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优秀入团申请书1000字</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加入团组织的青年向中国共产主义青年团组织递交的表达自己志愿加入团组织的一种文书。今天为大家精心准备了优秀入团申请书1000字，希望对大家有所帮助!优秀入团申请书1000字1敬爱的学校团支部：　　我志愿申请加入中国共产主...</w:t>
      </w:r>
    </w:p>
    <w:p>
      <w:pPr>
        <w:ind w:left="0" w:right="0" w:firstLine="560"/>
        <w:spacing w:before="450" w:after="450" w:line="312" w:lineRule="auto"/>
      </w:pPr>
      <w:r>
        <w:rPr>
          <w:rFonts w:ascii="宋体" w:hAnsi="宋体" w:eastAsia="宋体" w:cs="宋体"/>
          <w:color w:val="000"/>
          <w:sz w:val="28"/>
          <w:szCs w:val="28"/>
        </w:rPr>
        <w:t xml:space="preserve">　　入团申请书，是要求加入团组织的青年向中国共产主义青年团组织递交的表达自己志愿加入团组织的一种文书。今天为大家精心准备了优秀入团申请书1000字，希望对大家有所帮助!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优秀入团申请书1000字1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在这样一个集体之中，我相信，我一定能够学习到更多的知识，充实现在这个还有很多缺点的自己，并在原有的基础上再有所提高！我在学校的学习成绩中上，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　　在课余时间阅读一些有益身心健康的书刊，培养自己高尚的情操，做到德、智、体、美、劳全面发展的社会主义新一代的接班人。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我一定拥护中国共产党，履行团员的义务，成为中国共产党的好助手和后备军。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共青团作为党的助手和后备军，既是党建立共青团的目的，也是党赋予共青团的光荣使命。早在xxxx年4月，xxx同志代表党中央，在中国新民主主义青年团第一次全国代表大会上向青年团提出了\"培养出千千万万有高度政治觉悟又有坚强的实际工作能力的优秀的革命后备军\"的任务。党的十三大把共青团组织的这一特殊的作用再一次载入党章。根据党的要求，共青团在几十年成长和发展的历史过程中，为党的事业贡献了力量，充分发挥了助手和后备军作用。</w:t>
      </w:r>
    </w:p>
    <w:p>
      <w:pPr>
        <w:ind w:left="0" w:right="0" w:firstLine="560"/>
        <w:spacing w:before="450" w:after="450" w:line="312" w:lineRule="auto"/>
      </w:pPr>
      <w:r>
        <w:rPr>
          <w:rFonts w:ascii="宋体" w:hAnsi="宋体" w:eastAsia="宋体" w:cs="宋体"/>
          <w:color w:val="000"/>
          <w:sz w:val="28"/>
          <w:szCs w:val="28"/>
        </w:rPr>
        <w:t xml:space="preserve">　　现在，我们正在为成为一名合格共青团员而努力。从现在开始，我要认真学习文化知识，仔细领会共青团章程，有意识地关注、参与团的活动。成为一名共青团员后，更要在以后的学习中，孜孜不倦，刻苦认真，不断提高自己的科学文化素质。我还要做到有理想，有抱负，遵纪守法，实事求是，与时俱进。做到能帮助人，团结人，从而能影响别人，为建设中国特色的社会主义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优秀入团申请书1000字2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优秀入团申请书1000字3</w:t>
      </w:r>
    </w:p>
    <w:p>
      <w:pPr>
        <w:ind w:left="0" w:right="0" w:firstLine="560"/>
        <w:spacing w:before="450" w:after="450" w:line="312" w:lineRule="auto"/>
      </w:pPr>
      <w:r>
        <w:rPr>
          <w:rFonts w:ascii="宋体" w:hAnsi="宋体" w:eastAsia="宋体" w:cs="宋体"/>
          <w:color w:val="000"/>
          <w:sz w:val="28"/>
          <w:szCs w:val="28"/>
        </w:rPr>
        <w:t xml:space="preserve">尊敬的校领导致敬：</w:t>
      </w:r>
    </w:p>
    <w:p>
      <w:pPr>
        <w:ind w:left="0" w:right="0" w:firstLine="560"/>
        <w:spacing w:before="450" w:after="450" w:line="312" w:lineRule="auto"/>
      </w:pPr>
      <w:r>
        <w:rPr>
          <w:rFonts w:ascii="宋体" w:hAnsi="宋体" w:eastAsia="宋体" w:cs="宋体"/>
          <w:color w:val="000"/>
          <w:sz w:val="28"/>
          <w:szCs w:val="28"/>
        </w:rPr>
        <w:t xml:space="preserve">　　我们是第八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们还学习到中国共产主义青年团坚决拥护中国共产党的纲领，以马克思列宁主义、毛泽东思想、邓小平理论和“三个代表”重要思想为行动指南，解放思想，实事求是，与时俱进，团结全国各族青年，为把我国建设成为富强、民主、礼貌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群众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礼貌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承认并且愿意遵守团的章程，愿意参加团的一个组织并在其中用心工作、执行团的决议和按期交纳团费的。我会努力学习马克思列宁主义、毛泽东思想、邓小平理论和“三个代表”重要思想；我已经学习了一些团的基本知识，我会在这基础上进一步学习科学、文化和业务知识，不断提高为人民服务的本领。我会宣传、执行党的基本路线和各项方针政策，用心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自觉遵守国家的法律规范和团的纪律，执行团的决议，发扬社会主义新风尚，提倡共产主义道德，维护国家和人民的利益，为保护国家财产和人民群众的安全挺身而出，英勇斗争。我会理解国防教育，增强国防意识，用心履行保卫祖国的义务；虚心向人民群众学习，热心帮忙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　　我还会帮忙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我此刻申请加入中国共产主义青年团，如果很不幸这次落选的话，我还是会以团员的标准要求自己，争取全面进步，再接再厉！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2025-04-20T18:21:45+08:00</dcterms:created>
  <dcterms:modified xsi:type="dcterms:W3CDTF">2025-04-20T18:21:45+08:00</dcterms:modified>
</cp:coreProperties>
</file>

<file path=docProps/custom.xml><?xml version="1.0" encoding="utf-8"?>
<Properties xmlns="http://schemas.openxmlformats.org/officeDocument/2006/custom-properties" xmlns:vt="http://schemas.openxmlformats.org/officeDocument/2006/docPropsVTypes"/>
</file>