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共青团入团申请书范文1000字202_年</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入团是指中国青年参加中国共产主义青年团组织。今天为大家精心准备了共青团入团申请书范文1000字202_年，希望对大家有所帮助!共青团入团申请书范文1000字202_年尊敬的学校团委：　　团支部组织是一个先进的集体，能成为团支部的人都是有...</w:t>
      </w:r>
    </w:p>
    <w:p>
      <w:pPr>
        <w:ind w:left="0" w:right="0" w:firstLine="560"/>
        <w:spacing w:before="450" w:after="450" w:line="312" w:lineRule="auto"/>
      </w:pPr>
      <w:r>
        <w:rPr>
          <w:rFonts w:ascii="宋体" w:hAnsi="宋体" w:eastAsia="宋体" w:cs="宋体"/>
          <w:color w:val="000"/>
          <w:sz w:val="28"/>
          <w:szCs w:val="28"/>
        </w:rPr>
        <w:t xml:space="preserve">　　入团是指中国青年参加中国共产主义青年团组织。今天为大家精心准备了共青团入团申请书范文1000字202_年，希望对大家有所帮助!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共青团入团申请书范文1000字202_年</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共青团入团申请书范文1000字202_年1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来自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她又是广大青年在实践中学习共产主义的学校，是中国共产党的助手和后备军。通过对团章的学习，在团组织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且共青团坚决拥护中国共产党的纲领，把建设社会主义的同时实现共产主义作为自己的目标；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共青团入团申请书范文1000字202_年3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心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