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申请入团书800字_初中生入团申请800字</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求进步的同学们都会积极加入团组织，一起来看看小编为大家整理的：初中生入团申请800字，欢迎阅读，仅供参考，更多内容请关注本站。初中生入团申请800字1尊敬的学校团支部：　　我虽然对中国共青团的不是很了解，但是我知道她是一个进步组织，我知...</w:t>
      </w:r>
    </w:p>
    <w:p>
      <w:pPr>
        <w:ind w:left="0" w:right="0" w:firstLine="560"/>
        <w:spacing w:before="450" w:after="450" w:line="312" w:lineRule="auto"/>
      </w:pPr>
      <w:r>
        <w:rPr>
          <w:rFonts w:ascii="宋体" w:hAnsi="宋体" w:eastAsia="宋体" w:cs="宋体"/>
          <w:color w:val="000"/>
          <w:sz w:val="28"/>
          <w:szCs w:val="28"/>
        </w:rPr>
        <w:t xml:space="preserve">　　求进步的同学们都会积极加入团组织，一起来看看小编为大家整理的：初中生入团申请800字，欢迎阅读，仅供参考，更多内容请关注本站。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初中生入团申请800字1</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虽然对中国共青团的不是很了解，但是我知道她是一个进步组织，我知道，作为新世纪的青少年都应有自己的目标和理想，也为此而去奋斗、拼搏。因此，我就想申请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我对自己也有一定的要求：</w:t>
      </w:r>
    </w:p>
    <w:p>
      <w:pPr>
        <w:ind w:left="0" w:right="0" w:firstLine="560"/>
        <w:spacing w:before="450" w:after="450" w:line="312" w:lineRule="auto"/>
      </w:pPr>
      <w:r>
        <w:rPr>
          <w:rFonts w:ascii="宋体" w:hAnsi="宋体" w:eastAsia="宋体" w:cs="宋体"/>
          <w:color w:val="000"/>
          <w:sz w:val="28"/>
          <w:szCs w:val="28"/>
        </w:rPr>
        <w:t xml:space="preserve">　　一、要刻苦学习，努力把学习赶上去；二、尊重老师，对工作认真负责；三、团结同学，和同学和睦相处。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有一定难度，特别是要把学习搞上去确实有难度，不过我有信心、有决心做好，在学习上向学习好的同学看起，在班级工作上努力把该做的事认认真真做好。我已经一步一步地向前迈进，达到目的之后，不会对自己放松要求，还要比以前做得更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如果我被选入了，我会积极为团作出贡献。首先学习团的基本知识，然后把团的知识宣传给其他学生。要按时完成团组织交给的任务，同时也要遵守团章的规定，维护团的义务。相信我，我一定会做到的。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我认识到中国共产主义青年团是青年群众的先进组织，是中国共产党的好助手和后备军，是一个有纪律的组织，因此我要争取加入共青团。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在加入共青团后，我会在学校团委的教导下努力学习，严格要求自己，不断提高学习成绩和政治思想觉悟，提高自己的自制力，遵守学校的规章不断提高学习成绩和政治思想觉悟，提高自己的自制力，制度。我还会在课余时间阅读一些有益身心的书刊，培养自己高尚的情操，制度。我还会在课余时间阅读一些有益身心的书刊，培养自己高尚的情操，成为德、劳全面发展的社会主义新一代的接班人。为德、智、体、美、劳全面发展的社会主义新一代的接班人。我一定要拥护中国共产党，履行团员的义务严守团的纪律，团员的义务，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初中生入团申请800字3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初中生入团申请800字4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我是初x（xx）班的xx，在班里任职xx委员，成绩在班上排中等，一直以来我都以为加入共青团是一件光荣的事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初中生入团申请800字5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万一这次未能评上，我会找出不能入团的原因，努力纠正错误，当这次是团组织对我的考验，如不能评上，我决收集整理不会灰心，下次再继续努力。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