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初一入团申请书800字左右范文三篇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一入团申请书800字左右该怎么写?初一加入共青团的第一步便是提交一份入团申请书，入团申请书必须思想端正，积极向上，深刻理解党全心全意为人民服务的宗旨。下面是范文网小编为大家收集整理的初一入团申请书800字左右，欢迎大家参考。　　初一入...</w:t>
      </w:r>
    </w:p>
    <w:p>
      <w:pPr>
        <w:ind w:left="0" w:right="0" w:firstLine="560"/>
        <w:spacing w:before="450" w:after="450" w:line="312" w:lineRule="auto"/>
      </w:pPr>
      <w:r>
        <w:rPr>
          <w:rFonts w:ascii="宋体" w:hAnsi="宋体" w:eastAsia="宋体" w:cs="宋体"/>
          <w:color w:val="000"/>
          <w:sz w:val="28"/>
          <w:szCs w:val="28"/>
        </w:rPr>
        <w:t xml:space="preserve">　　初一入团申请书800字左右该怎么写?初一加入共青团的第一步便是提交一份入团申请书，入团申请书必须思想端正，积极向上，深刻理解党全心全意为人民服务的宗旨。下面是范文网小编为大家收集整理的初一入团申请书800字左右，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初一入团申请书800字左右1</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(10)班的学生___，上课遵守纪律，不搞小动作，上学从来没有迟到过，在小学阶段年年被评为三好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一定会遵守团里的章程，认真完成团交给的任务，我不但会用实际行动来证明自己，而且要做一个有纪律性，组织性的中国共青团员。并且决心维护团组织，为团组织争光，为校争光，为国争光;在成绩上，我会加把劲，提高自己的成绩。努力做一个优秀的共青团员。</w:t>
      </w:r>
    </w:p>
    <w:p>
      <w:pPr>
        <w:ind w:left="0" w:right="0" w:firstLine="560"/>
        <w:spacing w:before="450" w:after="450" w:line="312" w:lineRule="auto"/>
      </w:pPr>
      <w:r>
        <w:rPr>
          <w:rFonts w:ascii="宋体" w:hAnsi="宋体" w:eastAsia="宋体" w:cs="宋体"/>
          <w:color w:val="000"/>
          <w:sz w:val="28"/>
          <w:szCs w:val="28"/>
        </w:rPr>
        <w:t xml:space="preserve">　　我一定用实际行动积极争取及早加入共青团，请考验，请批准。如果我被批准了，我决心遵守团章，执行团的决议，遵守团的纪律，履行团员义务，积极参加团的工作，做名副其实的共青团员，为共青团贡献力量;如果我一时未被批准，决不灰心，要接受考验，继续创造条件争取。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希望团组织认真考虑和审查我，给我一次机会，加入这个美好的大家庭，为团作贡献。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初一入团申请书800字左右2</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我是本校初一年级__班的__.今天我写下这份申请书，志愿加入中国共青团。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　　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　　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　　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_班的___。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初一入团申请书800字左右5</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2025-04-03T14:24:05+08:00</dcterms:created>
  <dcterms:modified xsi:type="dcterms:W3CDTF">2025-04-03T14:24:05+08:00</dcterms:modified>
</cp:coreProperties>
</file>

<file path=docProps/custom.xml><?xml version="1.0" encoding="utf-8"?>
<Properties xmlns="http://schemas.openxmlformats.org/officeDocument/2006/custom-properties" xmlns:vt="http://schemas.openxmlformats.org/officeDocument/2006/docPropsVTypes"/>
</file>