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[高二学生入团申请书300字]高二学生入团申请书300字</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高二学生的入团申请书怎么写呢，下面小编为大家搜集的5篇“高二学生入团申请书300字”，供大家参考借鉴，希望可以帮助到有需要的朋友!高二学生入团申请书300字1尊敬的团组织：　　对于加入团组织，我从初中开始就很有意识地向组织靠拢，因为共青...</w:t>
      </w:r>
    </w:p>
    <w:p>
      <w:pPr>
        <w:ind w:left="0" w:right="0" w:firstLine="560"/>
        <w:spacing w:before="450" w:after="450" w:line="312" w:lineRule="auto"/>
      </w:pPr>
      <w:r>
        <w:rPr>
          <w:rFonts w:ascii="宋体" w:hAnsi="宋体" w:eastAsia="宋体" w:cs="宋体"/>
          <w:color w:val="000"/>
          <w:sz w:val="28"/>
          <w:szCs w:val="28"/>
        </w:rPr>
        <w:t xml:space="preserve">　　高二学生的入团申请书怎么写呢，下面小编为大家搜集的5篇“高二学生入团申请书300字”，供大家参考借鉴，希望可以帮助到有需要的朋友!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高二学生入团申请书300字1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对于加入团组织，我从初中开始就很有意识地向组织靠拢，因为共青团组织代表着这个时代最先进的青年团体，以及最先进的思想理念。对于我自身来说，不断地加强自身的学习和改进是非常有必要的，在学习上我能够刻苦钻研，同时取得较为不错的学习成绩，在思想上我能够积极地学习团章和相关的规定，为自己成为要一名团员打好基础。</w:t>
      </w:r>
    </w:p>
    <w:p>
      <w:pPr>
        <w:ind w:left="0" w:right="0" w:firstLine="560"/>
        <w:spacing w:before="450" w:after="450" w:line="312" w:lineRule="auto"/>
      </w:pPr>
      <w:r>
        <w:rPr>
          <w:rFonts w:ascii="宋体" w:hAnsi="宋体" w:eastAsia="宋体" w:cs="宋体"/>
          <w:color w:val="000"/>
          <w:sz w:val="28"/>
          <w:szCs w:val="28"/>
        </w:rPr>
        <w:t xml:space="preserve">　　若能够被团组织吸收成为共青团员，那我定会加强学习，让自己成为组织当中的优秀人才，同时保持思想上的纯洁性和先进性。如果我还没有达到共青团组织对于团员的要求，我不会气馁，而是会对自身进行检查和反思，争取早日加入中国共青团这个优秀的集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高二学生入团申请书300字2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作为一名本校高二的学生，我常常对于自己在学习和思想上有着较高的要求，同时还能够帮助同学和老师在学习和工作中做一些辅助性的工作，得到了师生的一致好评。我也深刻了解到团组织对于团员的选择也是非常严格的，不但能够在思想上要求先进，还需要在学习和个人能力上有不错的表现。但是我有信心能够通过团组织的选拔，成为一名光荣的团员。</w:t>
      </w:r>
    </w:p>
    <w:p>
      <w:pPr>
        <w:ind w:left="0" w:right="0" w:firstLine="560"/>
        <w:spacing w:before="450" w:after="450" w:line="312" w:lineRule="auto"/>
      </w:pPr>
      <w:r>
        <w:rPr>
          <w:rFonts w:ascii="宋体" w:hAnsi="宋体" w:eastAsia="宋体" w:cs="宋体"/>
          <w:color w:val="000"/>
          <w:sz w:val="28"/>
          <w:szCs w:val="28"/>
        </w:rPr>
        <w:t xml:space="preserve">　　如果能够成为一名光荣的共青团员，那么我将会发挥自己的优势和特长来帮助团组织在活动和工作上进行提升，让大家能够在参与和配合共青团工作上面更加有力。但是如果没有能够成为共青团员，我仍然会继续自己的努力，在思想和学习上不懈奋斗，争取达到团组织对于团员的选择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高二学生入团申请书300字3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高二学生入团申请书300字4</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高二学生入团申请书300字5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每天晨检时的团知识讲解，我学习了团章知识，对共产主义青年团有了更深一层的了解。中国共产主义青年团是中国青年的先进组织，是中国共产党的有力助手和后备军，是中国青年学习马列主义、毛泽东思想、邓小平理论和“三个代表语文知识”重要思想的大学校，是一个有纪律的组织，是中国革命和建设各历史时期发挥青年先锋作用、为中国共产党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　　我是XXX班学生。我是位奋发向上，尊师重道、遵守校规、爱护班集体的学生小学一年级语文教案。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七年级语文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2025-04-01T08:01:53+08:00</dcterms:created>
  <dcterms:modified xsi:type="dcterms:W3CDTF">2025-04-01T08:01:53+08:00</dcterms:modified>
</cp:coreProperties>
</file>

<file path=docProps/custom.xml><?xml version="1.0" encoding="utf-8"?>
<Properties xmlns="http://schemas.openxmlformats.org/officeDocument/2006/custom-properties" xmlns:vt="http://schemas.openxmlformats.org/officeDocument/2006/docPropsVTypes"/>
</file>