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入团志愿书600字以上|初二600字入团志愿书</w:t>
      </w:r>
      <w:bookmarkEnd w:id="1"/>
    </w:p>
    <w:p>
      <w:pPr>
        <w:jc w:val="center"/>
        <w:spacing w:before="0" w:after="450"/>
      </w:pPr>
      <w:r>
        <w:rPr>
          <w:rFonts w:ascii="Arial" w:hAnsi="Arial" w:eastAsia="Arial" w:cs="Arial"/>
          <w:color w:val="999999"/>
          <w:sz w:val="20"/>
          <w:szCs w:val="20"/>
        </w:rPr>
        <w:t xml:space="preserve">来源：网络  作者：轻吟低唱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青年人关系着国家的未来与希望，作为学生就要不断学习，不断锻炼自己，加入共青团可以得到更多的锻炼，一起来看看小编为大家整理的：初二600字入团志愿书，欢迎阅读，仅供参考，更多内容请关注本站。初二600字入团志愿书1尊敬的共青团组织：　　您...</w:t>
      </w:r>
    </w:p>
    <w:p>
      <w:pPr>
        <w:ind w:left="0" w:right="0" w:firstLine="560"/>
        <w:spacing w:before="450" w:after="450" w:line="312" w:lineRule="auto"/>
      </w:pPr>
      <w:r>
        <w:rPr>
          <w:rFonts w:ascii="宋体" w:hAnsi="宋体" w:eastAsia="宋体" w:cs="宋体"/>
          <w:color w:val="000"/>
          <w:sz w:val="28"/>
          <w:szCs w:val="28"/>
        </w:rPr>
        <w:t xml:space="preserve">　　青年人关系着国家的未来与希望，作为学生就要不断学习，不断锻炼自己，加入共青团可以得到更多的锻炼，一起来看看小编为大家整理的：初二600字入团志愿书，欢迎阅读，仅供参考，更多内容请关注本站。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初二600字入团志愿书1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您好，我是初二年级的学生，我志愿加入共青团！</w:t>
      </w:r>
    </w:p>
    <w:p>
      <w:pPr>
        <w:ind w:left="0" w:right="0" w:firstLine="560"/>
        <w:spacing w:before="450" w:after="450" w:line="312" w:lineRule="auto"/>
      </w:pPr>
      <w:r>
        <w:rPr>
          <w:rFonts w:ascii="宋体" w:hAnsi="宋体" w:eastAsia="宋体" w:cs="宋体"/>
          <w:color w:val="000"/>
          <w:sz w:val="28"/>
          <w:szCs w:val="28"/>
        </w:rPr>
        <w:t xml:space="preserve">　　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故而，只有发展自我，才能更好的完成企业交付的责任与使命。只有提升了自己的能力，才可以谈对企业的责任与贡献。</w:t>
      </w:r>
    </w:p>
    <w:p>
      <w:pPr>
        <w:ind w:left="0" w:right="0" w:firstLine="560"/>
        <w:spacing w:before="450" w:after="450" w:line="312" w:lineRule="auto"/>
      </w:pPr>
      <w:r>
        <w:rPr>
          <w:rFonts w:ascii="宋体" w:hAnsi="宋体" w:eastAsia="宋体" w:cs="宋体"/>
          <w:color w:val="000"/>
          <w:sz w:val="28"/>
          <w:szCs w:val="28"/>
        </w:rPr>
        <w:t xml:space="preserve">　　青年人是一个家庭，一个民族，乃至于一个国家的未来与希望，而青年人心头里责任与使命的轻重则关系到未来他们是否可以担起社会的重担。一个优秀的年轻人应该无时无刻不关心自己的进步，企业的情况，国家的需要，这样才可以在未来真正担负起家国之重担，企业之希望。</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初二600字入团志愿书2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我是初二（x）班的xxx。我志愿加入中国共产主义青年团。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通过团知识培训，我学习了团章知识，对共产主义青年团有了更深一层的了解， 深切的体会到成为一名团员对我们的重要性。明白了成为一名团员要有足够的责任心，要有足够的理想去实现团组织给我们的光荣任务。所以，我期待着能早日成为中国共青团的一份子。</w:t>
      </w:r>
    </w:p>
    <w:p>
      <w:pPr>
        <w:ind w:left="0" w:right="0" w:firstLine="560"/>
        <w:spacing w:before="450" w:after="450" w:line="312" w:lineRule="auto"/>
      </w:pPr>
      <w:r>
        <w:rPr>
          <w:rFonts w:ascii="宋体" w:hAnsi="宋体" w:eastAsia="宋体" w:cs="宋体"/>
          <w:color w:val="000"/>
          <w:sz w:val="28"/>
          <w:szCs w:val="28"/>
        </w:rPr>
        <w:t xml:space="preserve">　　中国共产主义青年团是我们前进的方向和目标，更是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 我想，加入共青团根本不是爱面子的事儿，更不是想在同学之间炫耀什么，而是为了磨练自己让我能更上一层楼，同时，我也一定会接受共产主义青年团组织的教导及努力学习马克思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　　我是位奋发向上，尊师重道、遵守校规、爱护集体的学生。近三个学期以来我努力学习，成绩优秀，在课余时间我还时常阅读有意义的书，立志把自己培养成为有理想、有道德、有文化、有纪律，做到德、智、体、美、劳等全面发展的接班人，做一个共青团员的好榜样。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初二600字入团志愿书3</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　　我是来自初二（x）班的xxx，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初二600字入团志愿书4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现在我的是一名初二学生，在初一的时候我就知道了中国共青团，病向学校团支部递交了入团志愿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 自觉维护团结.入团申请书</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最好的中国共青团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初二600字入团志愿书5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　　通过少年团校培训，我学习了团章知识，对共产主义青入党申请书范文年团有了更深一层的了解。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在工作上，本人已担当初二x班班长，工作尚算认真负责。在学上，上课专心，按时完成作业，成绩一直位于全班前列。在劳动上，比较认真，从未试过偷走。在思想上，十分端正，不讲粗言秽语。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如果不能入团，我也不会气馁，这说明我做的还是不够。我将再接再厉，继续努力，刻苦学习，以共青团员为目标，为早日入团做好准备。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入党申请书范文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请团支部能够在时间中考验我！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2025-01-30T15:51:33+08:00</dcterms:created>
  <dcterms:modified xsi:type="dcterms:W3CDTF">2025-01-30T15:51:33+08:00</dcterms:modified>
</cp:coreProperties>
</file>

<file path=docProps/custom.xml><?xml version="1.0" encoding="utf-8"?>
<Properties xmlns="http://schemas.openxmlformats.org/officeDocument/2006/custom-properties" xmlns:vt="http://schemas.openxmlformats.org/officeDocument/2006/docPropsVTypes"/>
</file>