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[共青团入团志愿书800]共青团入团志愿书1000字范文</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党影响了一代又一代青年人，而共青团是党的后备军，一起来看看小编为大家整理的：共青团入团志愿书1000字范文，欢迎阅读，仅供参考，更多内容请关注本站。共青团入团志愿书1000字范文1敬爱的团支部：　　我非常希望加入当代年轻人自己的组织，中...</w:t>
      </w:r>
    </w:p>
    <w:p>
      <w:pPr>
        <w:ind w:left="0" w:right="0" w:firstLine="560"/>
        <w:spacing w:before="450" w:after="450" w:line="312" w:lineRule="auto"/>
      </w:pPr>
      <w:r>
        <w:rPr>
          <w:rFonts w:ascii="宋体" w:hAnsi="宋体" w:eastAsia="宋体" w:cs="宋体"/>
          <w:color w:val="000"/>
          <w:sz w:val="28"/>
          <w:szCs w:val="28"/>
        </w:rPr>
        <w:t xml:space="preserve">　　党影响了一代又一代青年人，而共青团是党的后备军，一起来看看小编为大家整理的：共青团入团志愿书1000字范文，欢迎阅读，仅供参考，更多内容请关注本站。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共青团入团志愿书1000字范文1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　　我是初二（x）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共青团入团志愿书1000字范文2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对中国共青团的知识的学习，我对团组织的认识又加深了很多。现在的我已经是一名初一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唐代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在此，我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共青团入团志愿书1000字范文3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共青团入团志愿书1000字范文4</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x（x）班的xx，也是团校的学生，经过一个月的学校校团的学习，我对共青团已经有了较为深刻的了解。中国共产主义青年团是共产党领导的一个先进的青年组织，更是广大青少年学习共产主义的“大学校”。更是中国共产党有力的后备军，为祖国培养出了许许多多的先进青年。</w:t>
      </w:r>
    </w:p>
    <w:p>
      <w:pPr>
        <w:ind w:left="0" w:right="0" w:firstLine="560"/>
        <w:spacing w:before="450" w:after="450" w:line="312" w:lineRule="auto"/>
      </w:pPr>
      <w:r>
        <w:rPr>
          <w:rFonts w:ascii="宋体" w:hAnsi="宋体" w:eastAsia="宋体" w:cs="宋体"/>
          <w:color w:val="000"/>
          <w:sz w:val="28"/>
          <w:szCs w:val="28"/>
        </w:rPr>
        <w:t xml:space="preserve">　　现代青年应该学习现代科学文化知识，吸取人类社会创造的成果，抵制资本主义和封建主义思想的侵蚀，努力的提高自己的思想道德水平和科学文化涵养。我们要坚信马克思列宁主义、邓小平理论、毛泽东思想和“三个代表”重要思想；增强我们的社会主义、爱国主义、集体主义修养，社会主义道德教育，近代史教育和国情教育，民主和法制教育，增强我们的民族自尊、自信和自强精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共青团必须拥护共产党的领导，坚决执行毛泽东思想、列宁主义、邓小平理论和“三个代表”，实事求是，解放思想，与时俱进，中国共产主义青年团的目的就是为把中国建设成为民主、富强、文明的现代社会主义国家而一直奋斗。</w:t>
      </w:r>
    </w:p>
    <w:p>
      <w:pPr>
        <w:ind w:left="0" w:right="0" w:firstLine="560"/>
        <w:spacing w:before="450" w:after="450" w:line="312" w:lineRule="auto"/>
      </w:pPr>
      <w:r>
        <w:rPr>
          <w:rFonts w:ascii="宋体" w:hAnsi="宋体" w:eastAsia="宋体" w:cs="宋体"/>
          <w:color w:val="000"/>
          <w:sz w:val="28"/>
          <w:szCs w:val="28"/>
        </w:rPr>
        <w:t xml:space="preserve">　　作为一个21世纪的先进青少年，我们应该经常自我批评，努力的改正自己的缺点，团结同学；继承共产党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共产党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　　我会坚决的遵守团的章程，积极的参加团组织的一切工作和活动、执行团的决议、按时交纳团费。努力的学习毛泽东思想、马克思列宁主义、邓小平理论还有“三个代表”的思想；先进我已经深入的了解了一些团章程的知识。我更加会努力的学习科学和文化知识，努力的不断提高自己，为以后为国家的贡献做出努力。我会自觉遵守国家的法律法规，遵守团的纪律，努力的去执行团的决议，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共青团入团志愿书1000字范文5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我是一名初二学生，从小共产党员、共青团员的先进事迹就已经深深影响了我，因此我非常热切地希望加入共青团，以下是我对团的认识：</w:t>
      </w:r>
    </w:p>
    <w:p>
      <w:pPr>
        <w:ind w:left="0" w:right="0" w:firstLine="560"/>
        <w:spacing w:before="450" w:after="450" w:line="312" w:lineRule="auto"/>
      </w:pPr>
      <w:r>
        <w:rPr>
          <w:rFonts w:ascii="宋体" w:hAnsi="宋体" w:eastAsia="宋体" w:cs="宋体"/>
          <w:color w:val="000"/>
          <w:sz w:val="28"/>
          <w:szCs w:val="28"/>
        </w:rPr>
        <w:t xml:space="preserve">　　共青团自成立以来，在中国共产党的领导下，团结带领广大青年在中国革命和建设的各个历史阶段发挥了生力军和突击队的作用，建立了不可磨灭的功勋。共青团组织作为学习共产主义的学校，培养和造就了一批又一批坚定的马克思主义者。共青团的光荣历史是教育青年的生动教材。要使青年了解团的历史，了解共青团在建设有中国特色社会主义的伟大事业中所担负的光荣任务，了解青年一代的成长是与整个青年运动的健康发展分不开的，使他们更加珍爱自己的政治生命，把加入团组织看作是自己前进道路上的一个目标，更加自觉地向团员的标准迈进。</w:t>
      </w:r>
    </w:p>
    <w:p>
      <w:pPr>
        <w:ind w:left="0" w:right="0" w:firstLine="560"/>
        <w:spacing w:before="450" w:after="450" w:line="312" w:lineRule="auto"/>
      </w:pPr>
      <w:r>
        <w:rPr>
          <w:rFonts w:ascii="宋体" w:hAnsi="宋体" w:eastAsia="宋体" w:cs="宋体"/>
          <w:color w:val="000"/>
          <w:sz w:val="28"/>
          <w:szCs w:val="28"/>
        </w:rPr>
        <w:t xml:space="preserve">　　共青团高举爱国主义旗帜，坚决维护和发展全国各族青年之间的团结友爱，加强同香港特别行政区青年同胞、澳门特别行政区青年同胞、台湾青年同胞和海外青年侨胞的团结，按照“和平统一，一国两制”的基本方针，共同促进祖国统一大业的完成。这更体现出共青团是一个公正、严明的组织，在共青团里不会受到任何歧视和唾弃。</w:t>
      </w:r>
    </w:p>
    <w:p>
      <w:pPr>
        <w:ind w:left="0" w:right="0" w:firstLine="560"/>
        <w:spacing w:before="450" w:after="450" w:line="312" w:lineRule="auto"/>
      </w:pPr>
      <w:r>
        <w:rPr>
          <w:rFonts w:ascii="宋体" w:hAnsi="宋体" w:eastAsia="宋体" w:cs="宋体"/>
          <w:color w:val="000"/>
          <w:sz w:val="28"/>
          <w:szCs w:val="28"/>
        </w:rPr>
        <w:t xml:space="preserve">　　团章里这样写道：共青团充分发挥党联系青年的桥梁与纽带的作用，积极协助政府管理青年事务，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共青团会为我们做这莫多事情，我还有什莫不满足？加入共青团无疑对我们是百利而无一害的，而且共青团也是最适合我们中学生的组织，我们有什么理由不愿加入共青团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2025-01-31T22:55:36+08:00</dcterms:created>
  <dcterms:modified xsi:type="dcterms:W3CDTF">2025-01-31T22:55:36+08:00</dcterms:modified>
</cp:coreProperties>
</file>

<file path=docProps/custom.xml><?xml version="1.0" encoding="utf-8"?>
<Properties xmlns="http://schemas.openxmlformats.org/officeDocument/2006/custom-properties" xmlns:vt="http://schemas.openxmlformats.org/officeDocument/2006/docPropsVTypes"/>
</file>