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【初中入团申请书300字左右】初中入团申请书300字左右怎么写</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202_年初中入团申请书1敬爱的党组织：　　我志愿加入中国共产主义青年团，因为中国共产主义青年团是先进的群众组织，它能够帮助带领青年向着健康的方向发展，能够使青年的思想、文化、学习提高得更快，在各方面起积极作用，做同学的模范。　　进入初中后...</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我志愿加入中国共青团，成为中国共青团的一员，我将把我的青春奉献给美好的共青团，对于我的能力，希望组织给予肯定。</w:t>
      </w:r>
    </w:p>
    <w:p>
      <w:pPr>
        <w:ind w:left="0" w:right="0" w:firstLine="560"/>
        <w:spacing w:before="450" w:after="450" w:line="312" w:lineRule="auto"/>
      </w:pPr>
      <w:r>
        <w:rPr>
          <w:rFonts w:ascii="宋体" w:hAnsi="宋体" w:eastAsia="宋体" w:cs="宋体"/>
          <w:color w:val="000"/>
          <w:sz w:val="28"/>
          <w:szCs w:val="28"/>
        </w:rPr>
        <w:t xml:space="preserve">　　通过学习团章，我对中国共产主义青年团有了初步的认识与了解。共青团是大家的骄傲与向往，“是中国共产党的助手和后备军”。我们应以共青团为荣，更要为共青团献一份力。</w:t>
      </w:r>
    </w:p>
    <w:p>
      <w:pPr>
        <w:ind w:left="0" w:right="0" w:firstLine="560"/>
        <w:spacing w:before="450" w:after="450" w:line="312" w:lineRule="auto"/>
      </w:pPr>
      <w:r>
        <w:rPr>
          <w:rFonts w:ascii="宋体" w:hAnsi="宋体" w:eastAsia="宋体" w:cs="宋体"/>
          <w:color w:val="000"/>
          <w:sz w:val="28"/>
          <w:szCs w:val="28"/>
        </w:rPr>
        <w:t xml:space="preserve">　　作为一名中学生，我们是祖国的花朵，是祖国未来的希望，也是祖国未来的主人，更要以身作则，加入共青团，为大家做好榜样，在班级中，我们要当品学兼优的好学生，杜绝抄作业、作弊等现象发生在自己身上，更要督促其他同学不能犯这一类原则性错误，且做到“二要”、“二不要”、“四勤四不”;在学校里，我们会保护环境，爱护校园，做到“看见垃圾随手捡起”、爱护公物;在宿舍，我们不会大吵大闹，尽力维护纪律，帮助阿姨管理宿舍，尽量为阿姨分担劳动，如：下楼时顺带将垃圾带下。作为一名中学生，我们可以力及的还有很多很多，以上仅为一小部分。如果此次能加入共青团，我们一定还会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202_年初一入团申请书范文3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