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甘肃消防总队公文范文通用8篇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甘肃消防总队公文范文 第一篇01公文写作高手必备素材：28类537个四字词组.doc02让领导讲话稿出彩的九种词语组合.doc03老笔杆子总结出的公文写作常用句式.doc04写材料常用俗语惯用语（万字）.doc05公文写作高频词库.doc0...</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第一篇</w:t>
      </w:r>
    </w:p>
    <w:p>
      <w:pPr>
        <w:ind w:left="0" w:right="0" w:firstLine="560"/>
        <w:spacing w:before="450" w:after="450" w:line="312" w:lineRule="auto"/>
      </w:pPr>
      <w:r>
        <w:rPr>
          <w:rFonts w:ascii="宋体" w:hAnsi="宋体" w:eastAsia="宋体" w:cs="宋体"/>
          <w:color w:val="000"/>
          <w:sz w:val="28"/>
          <w:szCs w:val="28"/>
        </w:rPr>
        <w:t xml:space="preserve">01公文写作高手必备素材：28类537个四字词组.doc02让领导讲话稿出彩的九种词语组合.doc03老笔杆子总结出的公文写作常用句式.doc04写材料常用俗语惯用语（万字）.doc05公文写作高频词库.doc06领导讲话提纲模板（词汇+举例）.doc07领导讲话通用句式（307组18000多字）.doc08笔杆子写材料经典提纲汇编（10000多字）.doc09公文写作常用排比句式合集（16类40000多字）.doc10文秘笔杆子工作资料汇编手册（近70000字）.doc11比喻义精彩标题汇编（80组）.doc12公文写作30组经典过渡句40例排比金句.doc13领导讲话精彩结束语金句81例.doc14笔杆子写材料经典语句汇编（7类3800多字）.doc15公文写作宝典（老笔杆子经验合集）230000多字.doc16常见公文批示用语集锦.doc17公文常用特定用语一览表.doc18笔杆子写作必备国学名句集锦.doc19三字典故注释及出处.doc20年终总结材料末尾段首句参考例句.doc21公文习惯用语大全.doc22公文参考模版（7大类25套）.doc23常用公文写作模板与示例精简汇总表.doc24领导讲话稿万能模板（4套）.doc25写材料必备16类万字364个金句素材.doc</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第二篇</w:t>
      </w:r>
    </w:p>
    <w:p>
      <w:pPr>
        <w:ind w:left="0" w:right="0" w:firstLine="560"/>
        <w:spacing w:before="450" w:after="450" w:line="312" w:lineRule="auto"/>
      </w:pPr>
      <w:r>
        <w:rPr>
          <w:rFonts w:ascii="宋体" w:hAnsi="宋体" w:eastAsia="宋体" w:cs="宋体"/>
          <w:color w:val="000"/>
          <w:sz w:val="28"/>
          <w:szCs w:val="28"/>
        </w:rPr>
        <w:t xml:space="preserve">“六心五能勤锻造，登高望远争强者”，是的，龚老师这两句诗念得掷地有声，朗朗上口，同时也打开了公文培训写作的第二节课。</w:t>
      </w:r>
    </w:p>
    <w:p>
      <w:pPr>
        <w:ind w:left="0" w:right="0" w:firstLine="560"/>
        <w:spacing w:before="450" w:after="450" w:line="312" w:lineRule="auto"/>
      </w:pPr>
      <w:r>
        <w:rPr>
          <w:rFonts w:ascii="宋体" w:hAnsi="宋体" w:eastAsia="宋体" w:cs="宋体"/>
          <w:color w:val="000"/>
          <w:sz w:val="28"/>
          <w:szCs w:val="28"/>
        </w:rPr>
        <w:t xml:space="preserve">本周四下午，集团公司组织安排了一节关于公文写作培训的“微课堂”，本人有幸参加了，现在想想，觉得受益匪浅，醍醐灌顶。</w:t>
      </w:r>
    </w:p>
    <w:p>
      <w:pPr>
        <w:ind w:left="0" w:right="0" w:firstLine="560"/>
        <w:spacing w:before="450" w:after="450" w:line="312" w:lineRule="auto"/>
      </w:pPr>
      <w:r>
        <w:rPr>
          <w:rFonts w:ascii="宋体" w:hAnsi="宋体" w:eastAsia="宋体" w:cs="宋体"/>
          <w:color w:val="000"/>
          <w:sz w:val="28"/>
          <w:szCs w:val="28"/>
        </w:rPr>
        <w:t xml:space="preserve">这堂课，杨老师先上来给我们讲了公文写作的基本概念和相关事项，在此不一一赘述，听完后，我基本了解了公文写作的定义、格式和一些技巧。</w:t>
      </w:r>
    </w:p>
    <w:p>
      <w:pPr>
        <w:ind w:left="0" w:right="0" w:firstLine="560"/>
        <w:spacing w:before="450" w:after="450" w:line="312" w:lineRule="auto"/>
      </w:pPr>
      <w:r>
        <w:rPr>
          <w:rFonts w:ascii="宋体" w:hAnsi="宋体" w:eastAsia="宋体" w:cs="宋体"/>
          <w:color w:val="000"/>
          <w:sz w:val="28"/>
          <w:szCs w:val="28"/>
        </w:rPr>
        <w:t xml:space="preserve">第二节课是由来自市药监局的龚局长讲述的。龚老师除了公文写作之外，给我们讲了很多写作以外的事情，包括他个人的经历和体会。下面就停课感受，写一写本人的几点心得。</w:t>
      </w:r>
    </w:p>
    <w:p>
      <w:pPr>
        <w:ind w:left="0" w:right="0" w:firstLine="560"/>
        <w:spacing w:before="450" w:after="450" w:line="312" w:lineRule="auto"/>
      </w:pPr>
      <w:r>
        <w:rPr>
          <w:rFonts w:ascii="宋体" w:hAnsi="宋体" w:eastAsia="宋体" w:cs="宋体"/>
          <w:color w:val="000"/>
          <w:sz w:val="28"/>
          <w:szCs w:val="28"/>
        </w:rPr>
        <w:t xml:space="preserve">第一点，我们青年员工，无论是不是党员，都应该加强政治理论学习，这是作为当代青年所必须的。因为有了正确的政治立场，和健康的三观，我们才能更好的完成工作和学习。从小父辈们就告诉我一个道理，先成人，再成才。优秀的人必须得先是善良的。</w:t>
      </w:r>
    </w:p>
    <w:p>
      <w:pPr>
        <w:ind w:left="0" w:right="0" w:firstLine="560"/>
        <w:spacing w:before="450" w:after="450" w:line="312" w:lineRule="auto"/>
      </w:pPr>
      <w:r>
        <w:rPr>
          <w:rFonts w:ascii="宋体" w:hAnsi="宋体" w:eastAsia="宋体" w:cs="宋体"/>
          <w:color w:val="000"/>
          <w:sz w:val="28"/>
          <w:szCs w:val="28"/>
        </w:rPr>
        <w:t xml:space="preserve">第二点，时不时总结自我的工作完成情况，并写出来。作为一名职场人，已参加工作，走上工作岗位，为了更好的改正不足，为了更好地提升自己，就应该定期写一写工作完成情况。这不仅是对领导的交代，也是对自我的鞭策。</w:t>
      </w:r>
    </w:p>
    <w:p>
      <w:pPr>
        <w:ind w:left="0" w:right="0" w:firstLine="560"/>
        <w:spacing w:before="450" w:after="450" w:line="312" w:lineRule="auto"/>
      </w:pPr>
      <w:r>
        <w:rPr>
          <w:rFonts w:ascii="宋体" w:hAnsi="宋体" w:eastAsia="宋体" w:cs="宋体"/>
          <w:color w:val="000"/>
          <w:sz w:val="28"/>
          <w:szCs w:val="28"/>
        </w:rPr>
        <w:t xml:space="preserve">第三点，从个人性格和德行来说的，首先应该廉洁，我们大部分是员工，不是官，何来廉洁之说，这里的廉洁是指一种自我修养和内涵，我们因为还年轻，所以不免时而轻浮，显得不够沉稳，浮躁会带来过失，为了避免这种过失，所以应该修身养性，戒骄戒躁。</w:t>
      </w:r>
    </w:p>
    <w:p>
      <w:pPr>
        <w:ind w:left="0" w:right="0" w:firstLine="560"/>
        <w:spacing w:before="450" w:after="450" w:line="312" w:lineRule="auto"/>
      </w:pPr>
      <w:r>
        <w:rPr>
          <w:rFonts w:ascii="宋体" w:hAnsi="宋体" w:eastAsia="宋体" w:cs="宋体"/>
          <w:color w:val="000"/>
          <w:sz w:val="28"/>
          <w:szCs w:val="28"/>
        </w:rPr>
        <w:t xml:space="preserve">一个下午的时间就这么过去了，时间在有意义的事情中总是过得很快。最后说一点个人的私人夹带，我很喜欢看爱奇艺的一档娱乐节目--奇葩说，有一期一个叫做陈铭的辩手说了一席话：</w:t>
      </w:r>
    </w:p>
    <w:p>
      <w:pPr>
        <w:ind w:left="0" w:right="0" w:firstLine="560"/>
        <w:spacing w:before="450" w:after="450" w:line="312" w:lineRule="auto"/>
      </w:pPr>
      <w:r>
        <w:rPr>
          <w:rFonts w:ascii="宋体" w:hAnsi="宋体" w:eastAsia="宋体" w:cs="宋体"/>
          <w:color w:val="000"/>
          <w:sz w:val="28"/>
          <w:szCs w:val="28"/>
        </w:rPr>
        <w:t xml:space="preserve">做人要像水，做事要像山；水利万物而不争，后来我知道这句来自老子的《道德经》，我们做人要像水一样，利于他人，利于社会，但是没有好争好斗的思想，也没有强烈的功利心；</w:t>
      </w:r>
    </w:p>
    <w:p>
      <w:pPr>
        <w:ind w:left="0" w:right="0" w:firstLine="560"/>
        <w:spacing w:before="450" w:after="450" w:line="312" w:lineRule="auto"/>
      </w:pPr>
      <w:r>
        <w:rPr>
          <w:rFonts w:ascii="宋体" w:hAnsi="宋体" w:eastAsia="宋体" w:cs="宋体"/>
          <w:color w:val="000"/>
          <w:sz w:val="28"/>
          <w:szCs w:val="28"/>
        </w:rPr>
        <w:t xml:space="preserve">我们做事要像山一样，做事要积极一些，尽量促成，我做了这件事，做成了这件事，它就像一座山一样立在那里，谁也搬不走。</w:t>
      </w:r>
    </w:p>
    <w:p>
      <w:pPr>
        <w:ind w:left="0" w:right="0" w:firstLine="560"/>
        <w:spacing w:before="450" w:after="450" w:line="312" w:lineRule="auto"/>
      </w:pPr>
      <w:r>
        <w:rPr>
          <w:rFonts w:ascii="宋体" w:hAnsi="宋体" w:eastAsia="宋体" w:cs="宋体"/>
          <w:color w:val="000"/>
          <w:sz w:val="28"/>
          <w:szCs w:val="28"/>
        </w:rPr>
        <w:t xml:space="preserve">或许陈铭这段话翻译成八个字，就是“低调做人，高调做事”。今天听了龚老师的授课，再次在内心温习了一遍这段话语。</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第三篇</w:t>
      </w:r>
    </w:p>
    <w:p>
      <w:pPr>
        <w:ind w:left="0" w:right="0" w:firstLine="560"/>
        <w:spacing w:before="450" w:after="450" w:line="312" w:lineRule="auto"/>
      </w:pPr>
      <w:r>
        <w:rPr>
          <w:rFonts w:ascii="宋体" w:hAnsi="宋体" w:eastAsia="宋体" w:cs="宋体"/>
          <w:color w:val="000"/>
          <w:sz w:val="28"/>
          <w:szCs w:val="28"/>
        </w:rPr>
        <w:t xml:space="preserve">公文写作是一个系统工程，也是一项综合性较强的工作，为了更好的促进公文写作的规范化，我校举行了公文写作比赛活动。</w:t>
      </w:r>
    </w:p>
    <w:p>
      <w:pPr>
        <w:ind w:left="0" w:right="0" w:firstLine="560"/>
        <w:spacing w:before="450" w:after="450" w:line="312" w:lineRule="auto"/>
      </w:pPr>
      <w:r>
        <w:rPr>
          <w:rFonts w:ascii="宋体" w:hAnsi="宋体" w:eastAsia="宋体" w:cs="宋体"/>
          <w:color w:val="000"/>
          <w:sz w:val="28"/>
          <w:szCs w:val="28"/>
        </w:rPr>
        <w:t xml:space="preserve">活动一开始，我们就分成三组进行比赛。首先，我们三组选出四组参赛的同学，比赛正式开始，第一轮比赛是选手们上台前先说说自己的感想和心得，然后，在大家的一致要求下，各组的组长就各自的文稿进行修改，最后一个环节，就是由我们组的组长进行比赛。</w:t>
      </w:r>
    </w:p>
    <w:p>
      <w:pPr>
        <w:ind w:left="0" w:right="0" w:firstLine="560"/>
        <w:spacing w:before="450" w:after="450" w:line="312" w:lineRule="auto"/>
      </w:pPr>
      <w:r>
        <w:rPr>
          <w:rFonts w:ascii="宋体" w:hAnsi="宋体" w:eastAsia="宋体" w:cs="宋体"/>
          <w:color w:val="000"/>
          <w:sz w:val="28"/>
          <w:szCs w:val="28"/>
        </w:rPr>
        <w:t xml:space="preserve">比赛刚刚开始，同学们就已经做好了充分的准备，每个人的文稿都很有创新，都很出色。在比赛前，我们组织了一次比赛，我们三组组长都参加比赛，而其他组员则都是在一旁指导。比赛开始了，只见同学们都在一字一句的写出自己的感想和心得，我想，在比赛前，大家都在思考着该如何把文稿写好，在这次比赛中，同学们可要仔细听听，仔细思考每句话的主旨。比赛时间一到，同学们都就各自的文稿开始写了，每个组的组员都有自己的观点和想法，有的组长还在旁边写上自己的心得，而我呢?在旁边写上自己的心得。</w:t>
      </w:r>
    </w:p>
    <w:p>
      <w:pPr>
        <w:ind w:left="0" w:right="0" w:firstLine="560"/>
        <w:spacing w:before="450" w:after="450" w:line="312" w:lineRule="auto"/>
      </w:pPr>
      <w:r>
        <w:rPr>
          <w:rFonts w:ascii="宋体" w:hAnsi="宋体" w:eastAsia="宋体" w:cs="宋体"/>
          <w:color w:val="000"/>
          <w:sz w:val="28"/>
          <w:szCs w:val="28"/>
        </w:rPr>
        <w:t xml:space="preserve">接下来，是第二轮比赛，比赛的时间是两分钟。我们三组组长都很认真的写着自己的观点，而其他三组的同学则在旁边写着自己的心得。比赛开始了，大家都在为比赛做着准备，我也是，在旁边写着自己的感想和心得。在比赛中的时间一点点的消逝，比赛结束了，同学们都很高兴的回到了教室。</w:t>
      </w:r>
    </w:p>
    <w:p>
      <w:pPr>
        <w:ind w:left="0" w:right="0" w:firstLine="560"/>
        <w:spacing w:before="450" w:after="450" w:line="312" w:lineRule="auto"/>
      </w:pPr>
      <w:r>
        <w:rPr>
          <w:rFonts w:ascii="宋体" w:hAnsi="宋体" w:eastAsia="宋体" w:cs="宋体"/>
          <w:color w:val="000"/>
          <w:sz w:val="28"/>
          <w:szCs w:val="28"/>
        </w:rPr>
        <w:t xml:space="preserve">通过这次比赛，我们体会到了，写作的过程并不是一个很难的过程，只要每个组员都认真的写好每句话，每个组员都有自己的感想和心得去写，都是可以的。比赛过程虽然辛苦，但是却让我体会到，在比赛中，我们还是比赛中的好队友，因为我们的团结，我们才能更好的发挥出我们最好的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第四篇</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第五篇</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第六篇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第七篇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甘肃消防总队公文范文 第八篇</w:t>
      </w:r>
    </w:p>
    <w:p>
      <w:pPr>
        <w:ind w:left="0" w:right="0" w:firstLine="560"/>
        <w:spacing w:before="450" w:after="450" w:line="312" w:lineRule="auto"/>
      </w:pPr>
      <w:r>
        <w:rPr>
          <w:rFonts w:ascii="宋体" w:hAnsi="宋体" w:eastAsia="宋体" w:cs="宋体"/>
          <w:color w:val="000"/>
          <w:sz w:val="28"/>
          <w:szCs w:val="28"/>
        </w:rPr>
        <w:t xml:space="preserve">公文是我们企业的脸面，也代表一个企业的品质。为了能使我们企业文书的整体素质得到进一步的提高，集团公司xxx组织我们进行了学习公文写作信息处理培训，从山东大学请来了新闻专业的知名教授谢锡文教授、xxx办公室分管公文处理的李科长、王科长和现代交通报社杜宝山总</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