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公司青年文明岗申报</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天威公司成立一年多来，伴随公司的壮大，业务的不断开展，也增加了不少了新的岗位，涌现出大量的优秀青年。他们忘我的工作，为保障工业区的电力供应默默奉献着青春。天威公司的工作重点是工业区电力设备的日常运行维护以及事故抢修，同时还要配合供电局为区内...</w:t>
      </w:r>
    </w:p>
    <w:p>
      <w:pPr>
        <w:ind w:left="0" w:right="0" w:firstLine="560"/>
        <w:spacing w:before="450" w:after="450" w:line="312" w:lineRule="auto"/>
      </w:pPr>
      <w:r>
        <w:rPr>
          <w:rFonts w:ascii="宋体" w:hAnsi="宋体" w:eastAsia="宋体" w:cs="宋体"/>
          <w:color w:val="000"/>
          <w:sz w:val="28"/>
          <w:szCs w:val="28"/>
        </w:rPr>
        <w:t xml:space="preserve">天威公司成立一年多来，伴随公司的壮大，业务的不断开展，也增加了不少了新的岗位，涌现出大量的优秀青年。他们忘我的工作，为保障工业区的电力供应默默奉献着青春。天威公司的工作重点是工业区电力设备的日常运行维护以及事故抢修，同时还要配合供电局为区内企业进行用电服务。尤其是对全区电力的管理，协调好工业区内各个企业的用电重点监控各种电力运行参数。</w:t>
      </w:r>
    </w:p>
    <w:p>
      <w:pPr>
        <w:ind w:left="0" w:right="0" w:firstLine="560"/>
        <w:spacing w:before="450" w:after="450" w:line="312" w:lineRule="auto"/>
      </w:pPr>
      <w:r>
        <w:rPr>
          <w:rFonts w:ascii="宋体" w:hAnsi="宋体" w:eastAsia="宋体" w:cs="宋体"/>
          <w:color w:val="000"/>
          <w:sz w:val="28"/>
          <w:szCs w:val="28"/>
        </w:rPr>
        <w:t xml:space="preserve">～年元月完成并投入运行的自动化集中监控系统标志着工业区电力管理水平、电力系统安全运行都上了一个新的台阶，也使工业区多年来的分站运行维护演化为一个中心的全区监控区域电力网络日趋完善，为工业区安全用电提供了一个良好依据。</w:t>
      </w:r>
    </w:p>
    <w:p>
      <w:pPr>
        <w:ind w:left="0" w:right="0" w:firstLine="560"/>
        <w:spacing w:before="450" w:after="450" w:line="312" w:lineRule="auto"/>
      </w:pPr>
      <w:r>
        <w:rPr>
          <w:rFonts w:ascii="宋体" w:hAnsi="宋体" w:eastAsia="宋体" w:cs="宋体"/>
          <w:color w:val="000"/>
          <w:sz w:val="28"/>
          <w:szCs w:val="28"/>
        </w:rPr>
        <w:t xml:space="preserve">在过去十年中，工业区电力设施的日常监控工作主要依靠人工实现。需要安排人员在各个开闭站常年值守，监视各种电力设施的日常运转情况。一旦发现事故，电话通知抢修班处理事故。这也是目前常用的监视方式，但是伴随电力设施的不断发展，这种旧的方法必将被更为先进的方式所取代。自动化监控在此时得到了应用，自动化监控技术使得监控技术的科技含量的提高了，监控的精度和准度提高了。自动化监控也是未来电力设施监控的潮流，据了解，目前国内最新建设的开闭站在条件允许的情况下，首选自动化监控系统。采用此种方式为开闭站的发展改良奠定了良好的基矗</w:t>
      </w:r>
    </w:p>
    <w:p>
      <w:pPr>
        <w:ind w:left="0" w:right="0" w:firstLine="560"/>
        <w:spacing w:before="450" w:after="450" w:line="312" w:lineRule="auto"/>
      </w:pPr>
      <w:r>
        <w:rPr>
          <w:rFonts w:ascii="宋体" w:hAnsi="宋体" w:eastAsia="宋体" w:cs="宋体"/>
          <w:color w:val="000"/>
          <w:sz w:val="28"/>
          <w:szCs w:val="28"/>
        </w:rPr>
        <w:t xml:space="preserve">针对上述情况天威公司率先进行了技术革新，大胆尝试新型的监控方式，引进了自动化监控系统。该系统不仅是技术上的革新，同时还解放了值守人员，使更多的人员参加公司的其他工作，此举为公司节省了近40名值班员。工业区自动化系统的建设工作从～年下半年开始，历时近四个月，于今年年初正式开始运行，通过该系统工作人员可实时监控到工业区内四个开闭站的设备运转情况。自动化系统的实时监控为工业区安全度过今夏用电高峰立下汗马功劳。通过该系统，工作人员及时通过分析用电负荷曲线，调整企业用电情况，从而保证了工业区整个供电系统的用电安全。</w:t>
      </w:r>
    </w:p>
    <w:p>
      <w:pPr>
        <w:ind w:left="0" w:right="0" w:firstLine="560"/>
        <w:spacing w:before="450" w:after="450" w:line="312" w:lineRule="auto"/>
      </w:pPr>
      <w:r>
        <w:rPr>
          <w:rFonts w:ascii="宋体" w:hAnsi="宋体" w:eastAsia="宋体" w:cs="宋体"/>
          <w:color w:val="000"/>
          <w:sz w:val="28"/>
          <w:szCs w:val="28"/>
        </w:rPr>
        <w:t xml:space="preserve">对这个岗位公司领导，给予了极大的关怀和重视，在这个岗位上天威公司自动化监控岗位的队伍平均年龄不足27岁，其中三人都是电力专业的本、专毕业生和助理工程师，在这个岗位上默默的奉献着，坚守在这个岗位上。年轻和知识就是我们的资本，朝气蓬勃是我们的特点，好学上进是我们的强项。我们的队伍几年如一日的为企业提供最满意的服务，并严格要求自己，不断加强自身业务素质的提高，参加各种培训，以期达到最佳的工作效果。</w:t>
      </w:r>
    </w:p>
    <w:p>
      <w:pPr>
        <w:ind w:left="0" w:right="0" w:firstLine="560"/>
        <w:spacing w:before="450" w:after="450" w:line="312" w:lineRule="auto"/>
      </w:pPr>
      <w:r>
        <w:rPr>
          <w:rFonts w:ascii="宋体" w:hAnsi="宋体" w:eastAsia="宋体" w:cs="宋体"/>
          <w:color w:val="000"/>
          <w:sz w:val="28"/>
          <w:szCs w:val="28"/>
        </w:rPr>
        <w:t xml:space="preserve">自动化集中监控系统改造之初是艰苦的，尤其是一些开闭站的设备健康水平极差，同时设备老化严重，给自动化改造增添了不少困难，但是这些困难没有吓倒我们，我们找图纸对设备、改线路，加班加点不分昼夜。一个数据采集点没有接好，我们宁愿不下班也不把问题留到后一天来解决，就是这样我们攻克了一个又一个技术上的难题，使自动化系统改造工程顺利完成。系统改造完成后我们抑制不住的兴奋，这是我们辛勤的成果，给公司带来了良好的无形效益。</w:t>
      </w:r>
    </w:p>
    <w:p>
      <w:pPr>
        <w:ind w:left="0" w:right="0" w:firstLine="560"/>
        <w:spacing w:before="450" w:after="450" w:line="312" w:lineRule="auto"/>
      </w:pPr>
      <w:r>
        <w:rPr>
          <w:rFonts w:ascii="宋体" w:hAnsi="宋体" w:eastAsia="宋体" w:cs="宋体"/>
          <w:color w:val="000"/>
          <w:sz w:val="28"/>
          <w:szCs w:val="28"/>
        </w:rPr>
        <w:t xml:space="preserve">系统投入运行以后，这个岗位有些显得枯燥，因为每天重复一样的工作，面对电脑屏，监控模拟屏，仔细观察全区各个开闭站及刀闸室的电力运行的各种参数，并进行分析。日复一日、月复一月，但是我们没有抱怨，因为我们知道这个岗位的重要性，关系着全区电力安全运行的大事。疏忽一个数据的变化和分析就有可能造成隐患，异常没有发现就可能造成线路故障，影响企业正常生产、生活、办公用电，最终影响到我们工业区的整体的服务形象，就有悖于工业区的今天事，今天办的空港精神，所以我们暗下决心一定要守好这班岗。</w:t>
      </w:r>
    </w:p>
    <w:p>
      <w:pPr>
        <w:ind w:left="0" w:right="0" w:firstLine="560"/>
        <w:spacing w:before="450" w:after="450" w:line="312" w:lineRule="auto"/>
      </w:pPr>
      <w:r>
        <w:rPr>
          <w:rFonts w:ascii="宋体" w:hAnsi="宋体" w:eastAsia="宋体" w:cs="宋体"/>
          <w:color w:val="000"/>
          <w:sz w:val="28"/>
          <w:szCs w:val="28"/>
        </w:rPr>
        <w:t xml:space="preserve">这套系统运转半年多来，为今后工业区电力设施向高科技的方向发展提供了必备的条件。由于设备的老化和其他外界的原因，自年初至今发生了多起停电事故，在这些事故中，都是自动化集中监视控制系统值班员在第一时间内，发现后协同并在最短的时间内及时处理进行送电、使企业恢复生产的，为事故的及早解决节省了大量宝贵时间。</w:t>
      </w:r>
    </w:p>
    <w:p>
      <w:pPr>
        <w:ind w:left="0" w:right="0" w:firstLine="560"/>
        <w:spacing w:before="450" w:after="450" w:line="312" w:lineRule="auto"/>
      </w:pPr>
      <w:r>
        <w:rPr>
          <w:rFonts w:ascii="宋体" w:hAnsi="宋体" w:eastAsia="宋体" w:cs="宋体"/>
          <w:color w:val="000"/>
          <w:sz w:val="28"/>
          <w:szCs w:val="28"/>
        </w:rPr>
        <w:t xml:space="preserve">如4月1日威乐一路电缆故障，韩美公司5月18日电缆故障和6月26日a区1＃开闭站201路的电缆故障，都是在我们协同抢修班连夜查找故障点，并在24小时内迅速处理并恢复供电的，我们是一只训练有素的队伍受到了领导的称赞。</w:t>
      </w:r>
    </w:p>
    <w:p>
      <w:pPr>
        <w:ind w:left="0" w:right="0" w:firstLine="560"/>
        <w:spacing w:before="450" w:after="450" w:line="312" w:lineRule="auto"/>
      </w:pPr>
      <w:r>
        <w:rPr>
          <w:rFonts w:ascii="宋体" w:hAnsi="宋体" w:eastAsia="宋体" w:cs="宋体"/>
          <w:color w:val="000"/>
          <w:sz w:val="28"/>
          <w:szCs w:val="28"/>
        </w:rPr>
        <w:t xml:space="preserve">八月下旬，a区监控中心发生一电缆接地报警，自动化系统值班员根据系统运行数据及时分析并报告领导，及时协同抢修班人员连夜赶赴现常冒着瓢泼的大雨挖开地面，查找故障点，核实情况后，还冒雨解决问题。电缆的维修需要干燥的环境，我们顾不得自己被淋湿的衣服，搭起简易棚为电缆“遮风挡雨”，从夜里一直到第二天下午四点，整个抢修工作才完成，连续十几个小时的高强度工作。尽管没有早饭也没吃午饭，但是我们没有赶到饥肠辘辘。在我们面前的只有工作，抓紧一切时间解决故障恢复正常用电，是我们的责任。虽然辛苦，但是我们认为值得，我们将用实际行动维护企业的利益、维护公司的形象。</w:t>
      </w:r>
    </w:p>
    <w:p>
      <w:pPr>
        <w:ind w:left="0" w:right="0" w:firstLine="560"/>
        <w:spacing w:before="450" w:after="450" w:line="312" w:lineRule="auto"/>
      </w:pPr>
      <w:r>
        <w:rPr>
          <w:rFonts w:ascii="宋体" w:hAnsi="宋体" w:eastAsia="宋体" w:cs="宋体"/>
          <w:color w:val="000"/>
          <w:sz w:val="28"/>
          <w:szCs w:val="28"/>
        </w:rPr>
        <w:t xml:space="preserve">为了更为全面的掌握全区的电力运行情况，我们没有休息日，在监控室内作好监视工作的同时，我们还定期进入到各个开闭站、分界室、刀闸室进行巡视检查，以达到不出现任何疏忽，维护好设备的健康水平，使自动化系统运行更加稳定，数据传输更加准确。</w:t>
      </w:r>
    </w:p>
    <w:p>
      <w:pPr>
        <w:ind w:left="0" w:right="0" w:firstLine="560"/>
        <w:spacing w:before="450" w:after="450" w:line="312" w:lineRule="auto"/>
      </w:pPr>
      <w:r>
        <w:rPr>
          <w:rFonts w:ascii="宋体" w:hAnsi="宋体" w:eastAsia="宋体" w:cs="宋体"/>
          <w:color w:val="000"/>
          <w:sz w:val="28"/>
          <w:szCs w:val="28"/>
        </w:rPr>
        <w:t xml:space="preserve">日常工作中，我们义务为即将入区内的企业和老企业提供信息咨询，解决各种用电难题。同时为了方便企业我们还定期邀请供电局工作人员到工业区现场办公。今年上半年共为二十余家企业办理了用电咨询和报装业务，这一特色办公形式使企业在工业区区内就可进行业务咨询和用电报装等工作，极大的提高了办事效率。</w:t>
      </w:r>
    </w:p>
    <w:p>
      <w:pPr>
        <w:ind w:left="0" w:right="0" w:firstLine="560"/>
        <w:spacing w:before="450" w:after="450" w:line="312" w:lineRule="auto"/>
      </w:pPr>
      <w:r>
        <w:rPr>
          <w:rFonts w:ascii="宋体" w:hAnsi="宋体" w:eastAsia="宋体" w:cs="宋体"/>
          <w:color w:val="000"/>
          <w:sz w:val="28"/>
          <w:szCs w:val="28"/>
        </w:rPr>
        <w:t xml:space="preserve">另外上半年我们配合供电局完成了包括保利星、造纸一厂、积水创格、民航校验中心、航材寄售站、云成等六家企业的发电工作。发电工作完成后，我们还成功的与雅昌彩英积水创格、齐良海德、天福号、航材寄售站等多家企业签订了代维护协议，为公司下一步业务的开展打下了</w:t>
      </w:r>
    </w:p>
    <w:p>
      <w:pPr>
        <w:ind w:left="0" w:right="0" w:firstLine="560"/>
        <w:spacing w:before="450" w:after="450" w:line="312" w:lineRule="auto"/>
      </w:pPr>
      <w:r>
        <w:rPr>
          <w:rFonts w:ascii="宋体" w:hAnsi="宋体" w:eastAsia="宋体" w:cs="宋体"/>
          <w:color w:val="000"/>
          <w:sz w:val="28"/>
          <w:szCs w:val="28"/>
        </w:rPr>
        <w:t xml:space="preserve">良好的基矗</w:t>
      </w:r>
    </w:p>
    <w:p>
      <w:pPr>
        <w:ind w:left="0" w:right="0" w:firstLine="560"/>
        <w:spacing w:before="450" w:after="450" w:line="312" w:lineRule="auto"/>
      </w:pPr>
      <w:r>
        <w:rPr>
          <w:rFonts w:ascii="宋体" w:hAnsi="宋体" w:eastAsia="宋体" w:cs="宋体"/>
          <w:color w:val="000"/>
          <w:sz w:val="28"/>
          <w:szCs w:val="28"/>
        </w:rPr>
        <w:t xml:space="preserve">在天威众多代维客户中，空港信用社的代维工作是年头最长，也是客户评价最好的一个,六年的代维工作，赢得了客户的满意，而且为天威赢得了良好的声誉。信用社代维班刚刚接手信用社工作时，设备资料尚未完成移交，一切工作尚未走上正轨。代维工作千头万绪，维护班长周士金带领其他两名职员一起，本着对客户负责的态度，凭着多年的工作经验，经过多次考察和论证，发现了原有设备的许多缺陷和隐患。经过总结，提出诸多建设性意见和建议，经与信用社领导积极沟通，对设备进行了成功的改造。同时代维班人员解决了信用社诸多难题，使信用社如期顺利开业，保证信用社的工作进度，赢得了客户的信任。</w:t>
      </w:r>
    </w:p>
    <w:p>
      <w:pPr>
        <w:ind w:left="0" w:right="0" w:firstLine="560"/>
        <w:spacing w:before="450" w:after="450" w:line="312" w:lineRule="auto"/>
      </w:pPr>
      <w:r>
        <w:rPr>
          <w:rFonts w:ascii="宋体" w:hAnsi="宋体" w:eastAsia="宋体" w:cs="宋体"/>
          <w:color w:val="000"/>
          <w:sz w:val="28"/>
          <w:szCs w:val="28"/>
        </w:rPr>
        <w:t xml:space="preserve">今年天威公司又新发展了四家长期代维护企业，在公司“服务一体化”的精神指引下，本着“以人为本，综合服务”的原则，为客户提供了多样化、全方位、高效优质的服务。用辛勤的劳动，保障了用户生产、生活秩序的正常和稳定，赢得了客户的信赖。</w:t>
      </w:r>
    </w:p>
    <w:p>
      <w:pPr>
        <w:ind w:left="0" w:right="0" w:firstLine="560"/>
        <w:spacing w:before="450" w:after="450" w:line="312" w:lineRule="auto"/>
      </w:pPr>
      <w:r>
        <w:rPr>
          <w:rFonts w:ascii="宋体" w:hAnsi="宋体" w:eastAsia="宋体" w:cs="宋体"/>
          <w:color w:val="000"/>
          <w:sz w:val="28"/>
          <w:szCs w:val="28"/>
        </w:rPr>
        <w:t xml:space="preserve">代维护的主要任务使保证配电室和代维企业的电力设施的安全运行。多年来，维护班除按时对高低压设备进行定期的清扫和检修，并认真的填写交～记录和日常负荷记录外，还非常重视事故的预防工作，例如自己动手，制作安装防鼠板、护网等。而且维护班人员严格按照标准配电室的要求，不断完善各项规章制度，在供电局历次巡检中，天威公司的代维客户均达到了供电局要求的各项指标，倍受供电局领导的好评。</w:t>
      </w:r>
    </w:p>
    <w:p>
      <w:pPr>
        <w:ind w:left="0" w:right="0" w:firstLine="560"/>
        <w:spacing w:before="450" w:after="450" w:line="312" w:lineRule="auto"/>
      </w:pPr>
      <w:r>
        <w:rPr>
          <w:rFonts w:ascii="宋体" w:hAnsi="宋体" w:eastAsia="宋体" w:cs="宋体"/>
          <w:color w:val="000"/>
          <w:sz w:val="28"/>
          <w:szCs w:val="28"/>
        </w:rPr>
        <w:t xml:space="preserve">这就是我们天威的青年，在抓生产的工作中，我们不断要求上进，自发的参加各种技能培训班和夜大的进修班。年初至今近二十名技术骨干参加安全员、水暖工长的学习，从而提高了职工的工作能力，以便更好的投入到工作中。同时公司为提高员工的专业技能，请3m公司的工程师专程来到顺义为天威公司的员工培训“冷缩式”电缆终端头及中间头的制作工艺。该项技术在国内位居领先位置。通过该次培训使职工的专业技能大大提高。</w:t>
      </w:r>
    </w:p>
    <w:p>
      <w:pPr>
        <w:ind w:left="0" w:right="0" w:firstLine="560"/>
        <w:spacing w:before="450" w:after="450" w:line="312" w:lineRule="auto"/>
      </w:pPr>
      <w:r>
        <w:rPr>
          <w:rFonts w:ascii="宋体" w:hAnsi="宋体" w:eastAsia="宋体" w:cs="宋体"/>
          <w:color w:val="000"/>
          <w:sz w:val="28"/>
          <w:szCs w:val="28"/>
        </w:rPr>
        <w:t xml:space="preserve">我们的工作是不平凡的，不平凡之处更见真功夫。踏踏实实的耕耘，默默奉献，为工业区的发展贡献自己的每一分力量，不断的创新，接受新思想、新概念。领导的满意，企业的称赞，是我们工作的最大乐趣，这里是一个团结进取的集体，时刻可保持良好的工作热情，为空港的美好明天而快乐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2025-01-19T03:01:04+08:00</dcterms:created>
  <dcterms:modified xsi:type="dcterms:W3CDTF">2025-01-19T03:01:04+08:00</dcterms:modified>
</cp:coreProperties>
</file>

<file path=docProps/custom.xml><?xml version="1.0" encoding="utf-8"?>
<Properties xmlns="http://schemas.openxmlformats.org/officeDocument/2006/custom-properties" xmlns:vt="http://schemas.openxmlformats.org/officeDocument/2006/docPropsVTypes"/>
</file>