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强化管理 注重实效 确保通信安全</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强化管理 注重实效 确保通信安全 ～年是通信企业改制、融合、上市关键性的一年，也是企业加快各项业务快发展、争创省级文明单位的创建年。搞好企业内部治安保卫工作意义深远。一年来，xxxx分公司始终坚持以邓小平理论和“xxxx”重要思想为指导，深...</w:t>
      </w:r>
    </w:p>
    <w:p>
      <w:pPr>
        <w:ind w:left="0" w:right="0" w:firstLine="560"/>
        <w:spacing w:before="450" w:after="450" w:line="312" w:lineRule="auto"/>
      </w:pPr>
      <w:r>
        <w:rPr>
          <w:rFonts w:ascii="宋体" w:hAnsi="宋体" w:eastAsia="宋体" w:cs="宋体"/>
          <w:color w:val="000"/>
          <w:sz w:val="28"/>
          <w:szCs w:val="28"/>
        </w:rPr>
        <w:t xml:space="preserve">强化管理 注重实效 确保通信安全 ～年是通信企业改制、融合、上市关键性的一年，也是企业加快各项业务快发展、争创省级文明单位的创建年。搞好企业内部治安保卫工作意义深远。</w:t>
      </w:r>
    </w:p>
    <w:p>
      <w:pPr>
        <w:ind w:left="0" w:right="0" w:firstLine="560"/>
        <w:spacing w:before="450" w:after="450" w:line="312" w:lineRule="auto"/>
      </w:pPr>
      <w:r>
        <w:rPr>
          <w:rFonts w:ascii="宋体" w:hAnsi="宋体" w:eastAsia="宋体" w:cs="宋体"/>
          <w:color w:val="000"/>
          <w:sz w:val="28"/>
          <w:szCs w:val="28"/>
        </w:rPr>
        <w:t xml:space="preserve">一年来，xxxx分公司始终坚持以邓小平理论和“xxxx”重要思想为指导，深入贯彻落实了《中共中央、国务院关于进一步加强社会治安综合治理的意见》和《企业内部安全生产各项规章制度，坚持“打防结合，预防为主”的方针，加强了内部治安管理和员工思想政治工作教育，促进了企业的生产经营、业务发展各项工作有条不紊，职工人心凝聚，政治稳定，为企深化改革，加快发展的进程中，做到队伍不乱、人心不散、责任不推、干劲不减。以严谨、务实、高效的工作作风，针对企业改革发展中出现的新问题、新情况、新特点，理顺内部关系，简章立制，规范企业安全秩序，创造一个安全、稳定的环境为企业的发展起到了保障作用。</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一、加强领导、狠抓落实,把企业内部治安保卫工作和社会治安综合治理工作贯穿工作始终. 在通信企业深化改革的进程中，随着通信建设和用户群的迅猛发展，安全生产、社会治安综合治理工作显得尤为重要。xxx网通分公司领导班子把公司内部安治安保卫和综治工作纳入企业重要议事日程，纳入年度目标考核。</w:t>
      </w:r>
    </w:p>
    <w:p>
      <w:pPr>
        <w:ind w:left="0" w:right="0" w:firstLine="560"/>
        <w:spacing w:before="450" w:after="450" w:line="312" w:lineRule="auto"/>
      </w:pPr>
      <w:r>
        <w:rPr>
          <w:rFonts w:ascii="宋体" w:hAnsi="宋体" w:eastAsia="宋体" w:cs="宋体"/>
          <w:color w:val="000"/>
          <w:sz w:val="28"/>
          <w:szCs w:val="28"/>
        </w:rPr>
        <w:t xml:space="preserve">他们成立了以公司经理任组长,分管经理任副组长、各部班分支机构有目标的安全保卫管理体系，形成了“一把手”亲自抓，主管领导重点抓，保卫部门具体抓，下属单位配合抓，齐抓共管的安全保卫、综合治理管理网络。在每年年初工作上,他们公司经理分别与各分支机构签订了安全生产、综合治理目标责任书,企业内部形成了上下联动齐抓共管的治安工作氛围。</w:t>
      </w:r>
    </w:p>
    <w:p>
      <w:pPr>
        <w:ind w:left="0" w:right="0" w:firstLine="560"/>
        <w:spacing w:before="450" w:after="450" w:line="312" w:lineRule="auto"/>
      </w:pPr>
      <w:r>
        <w:rPr>
          <w:rFonts w:ascii="宋体" w:hAnsi="宋体" w:eastAsia="宋体" w:cs="宋体"/>
          <w:color w:val="000"/>
          <w:sz w:val="28"/>
          <w:szCs w:val="28"/>
        </w:rPr>
        <w:t xml:space="preserve">营造了“层层有人抓、处处有人管、人人懂安全、事事为安全、生产讲安全、安全促生产”的可喜局面。在加强公司内部治安管理上，他们公司指定一名业务素质高,工作责任心强的同志负责抓好安全生产工作,主要负责协调和依法维护企业合法权益，抓好企业内部稳定工作及员工安全教育等各项工作。</w:t>
      </w:r>
    </w:p>
    <w:p>
      <w:pPr>
        <w:ind w:left="0" w:right="0" w:firstLine="560"/>
        <w:spacing w:before="450" w:after="450" w:line="312" w:lineRule="auto"/>
      </w:pPr>
      <w:r>
        <w:rPr>
          <w:rFonts w:ascii="宋体" w:hAnsi="宋体" w:eastAsia="宋体" w:cs="宋体"/>
          <w:color w:val="000"/>
          <w:sz w:val="28"/>
          <w:szCs w:val="28"/>
        </w:rPr>
        <w:t xml:space="preserve">尤其今年，在企业改制上市的进程中，在抓好企业员工稳定工作上，他们公司领导班子认真妥善处理好复退军人安置工作，晓知以理，动之以情地认真开展好员工思想教育，从讲政治的高度，牢固树立大局意识、畅通意识、服务意识、发展意识，保证了各级党委、政府的政令信息传递畅通，取得了显著成绩，受到了上级公司的高度称赞。</w:t>
      </w:r>
    </w:p>
    <w:p>
      <w:pPr>
        <w:ind w:left="0" w:right="0" w:firstLine="560"/>
        <w:spacing w:before="450" w:after="450" w:line="312" w:lineRule="auto"/>
      </w:pPr>
      <w:r>
        <w:rPr>
          <w:rFonts w:ascii="宋体" w:hAnsi="宋体" w:eastAsia="宋体" w:cs="宋体"/>
          <w:color w:val="000"/>
          <w:sz w:val="28"/>
          <w:szCs w:val="28"/>
        </w:rPr>
        <w:t xml:space="preserve">二、坚持做到“四融入”、增强“四性”，促进安全保卫、社会治安综治治理工作步入规范化轨道。 在抓好经营发展的同时,他们把员工思想政治工作融入到安全保卫、综合治理工作中，为企业发展创造一个安定团结的内部环境，他们公司党支部切实加强了企业综合治理工作，坚持教育先行、团结为主、源头整治的原则，宣传发动全体员工积极参与，有效提高了员工的大局意识、安全意识、法制意识和竞争意识。</w:t>
      </w:r>
    </w:p>
    <w:p>
      <w:pPr>
        <w:ind w:left="0" w:right="0" w:firstLine="560"/>
        <w:spacing w:before="450" w:after="450" w:line="312" w:lineRule="auto"/>
      </w:pPr>
      <w:r>
        <w:rPr>
          <w:rFonts w:ascii="宋体" w:hAnsi="宋体" w:eastAsia="宋体" w:cs="宋体"/>
          <w:color w:val="000"/>
          <w:sz w:val="28"/>
          <w:szCs w:val="28"/>
        </w:rPr>
        <w:t xml:space="preserve">一是加强普法、卫生、安全等方面的宣传、教育，采取集中辅导、个人自学等多种方式，使普法工作落到实处。二是通过信息、橱窗、黑板报等宣传阵地，开展安全知识、法律法规、道路安全等知识宣传和讲座，增强员工知法、守法、用法意识。</w:t>
      </w:r>
    </w:p>
    <w:p>
      <w:pPr>
        <w:ind w:left="0" w:right="0" w:firstLine="560"/>
        <w:spacing w:before="450" w:after="450" w:line="312" w:lineRule="auto"/>
      </w:pPr>
      <w:r>
        <w:rPr>
          <w:rFonts w:ascii="宋体" w:hAnsi="宋体" w:eastAsia="宋体" w:cs="宋体"/>
          <w:color w:val="000"/>
          <w:sz w:val="28"/>
          <w:szCs w:val="28"/>
        </w:rPr>
        <w:t xml:space="preserve">三是狠抓安全生产工作。通过聘请武警消防支队教官为职工们讲授灭火知识,组织消防演练等活动的开展,有效提高了公司员工安全生产意识、消防技能和自我防范意识。</w:t>
      </w:r>
    </w:p>
    <w:p>
      <w:pPr>
        <w:ind w:left="0" w:right="0" w:firstLine="560"/>
        <w:spacing w:before="450" w:after="450" w:line="312" w:lineRule="auto"/>
      </w:pPr>
      <w:r>
        <w:rPr>
          <w:rFonts w:ascii="宋体" w:hAnsi="宋体" w:eastAsia="宋体" w:cs="宋体"/>
          <w:color w:val="000"/>
          <w:sz w:val="28"/>
          <w:szCs w:val="28"/>
        </w:rPr>
        <w:t xml:space="preserve">四是坚持“计划生育一票否决权”制度，多年来,我公司保持了无计划外生育和早婚早育现象的发生。五是坚持每年制定了详细安全保卫、综合治理实施方案、安全保卫计划、安全生产管理计划都和全年生产年度工作目标，形成了完善的安全保卫、社会治安综合治理责任体系，始终坚持“综合治理一票否决权”的保障制度，使公司安全工作、综治安全生产工作取得了显著成绩。</w:t>
      </w:r>
    </w:p>
    <w:p>
      <w:pPr>
        <w:ind w:left="0" w:right="0" w:firstLine="560"/>
        <w:spacing w:before="450" w:after="450" w:line="312" w:lineRule="auto"/>
      </w:pPr>
      <w:r>
        <w:rPr>
          <w:rFonts w:ascii="宋体" w:hAnsi="宋体" w:eastAsia="宋体" w:cs="宋体"/>
          <w:color w:val="000"/>
          <w:sz w:val="28"/>
          <w:szCs w:val="28"/>
        </w:rPr>
        <w:t xml:space="preserve">连续几年被xxxx公司评为“安全生产先进单位”、“安康杯”安全生产先进单位，“社会治安综合治理先进单位”等的称号。</w:t>
      </w:r>
    </w:p>
    <w:p>
      <w:pPr>
        <w:ind w:left="0" w:right="0" w:firstLine="560"/>
        <w:spacing w:before="450" w:after="450" w:line="312" w:lineRule="auto"/>
      </w:pPr>
      <w:r>
        <w:rPr>
          <w:rFonts w:ascii="宋体" w:hAnsi="宋体" w:eastAsia="宋体" w:cs="宋体"/>
          <w:color w:val="000"/>
          <w:sz w:val="28"/>
          <w:szCs w:val="28"/>
        </w:rPr>
        <w:t xml:space="preserve">三、 建全规章制度，狠抓责任落实 在通信企业改革发展的进程中，随着通信设备不断增加，用户群的迅猛增长，抓好安全生产工作尤为重要。在实际工作中，他们认真贯彻xx同志关于“隐患险于明火，防范胜于救灾、责任重于泰山”的指示精神。</w:t>
      </w:r>
    </w:p>
    <w:p>
      <w:pPr>
        <w:ind w:left="0" w:right="0" w:firstLine="560"/>
        <w:spacing w:before="450" w:after="450" w:line="312" w:lineRule="auto"/>
      </w:pPr>
      <w:r>
        <w:rPr>
          <w:rFonts w:ascii="宋体" w:hAnsi="宋体" w:eastAsia="宋体" w:cs="宋体"/>
          <w:color w:val="000"/>
          <w:sz w:val="28"/>
          <w:szCs w:val="28"/>
        </w:rPr>
        <w:t xml:space="preserve">狠抓防火制度的落实，把安全防火工作责任分解到人，始终坚持“无火灾不是安全，无隐患才是安全”的方针，严检查、促整改，罚违章，开展经常性地安全检查。在保障通信畅通中，他们狠抓了网络末梢网点的管理。</w:t>
      </w:r>
    </w:p>
    <w:p>
      <w:pPr>
        <w:ind w:left="0" w:right="0" w:firstLine="560"/>
        <w:spacing w:before="450" w:after="450" w:line="312" w:lineRule="auto"/>
      </w:pPr>
      <w:r>
        <w:rPr>
          <w:rFonts w:ascii="宋体" w:hAnsi="宋体" w:eastAsia="宋体" w:cs="宋体"/>
          <w:color w:val="000"/>
          <w:sz w:val="28"/>
          <w:szCs w:val="28"/>
        </w:rPr>
        <w:t xml:space="preserve">建立了县局监控、支局维护、网点巡检的三级运维管理体系，制恕禭xxx公司客户投诉经济责任制奖罚办法》、《设备运行维护考核办法》、《农话杆线维护考核办法》、《市话装维承包考核办法》等规章制度。本着两提高一降低（通信质量提高、员工的积极性提高、维护平均费用降低）的原则，积极探索本地网固定电话网实施维护的有效途径，逐步推进维护工作日常化、制度化、规范化管理，有效地提高了全体维护人员的责任意识，形成了人人重视运维、参与运维的良好氛围，为抓好安全生产工作提供有力保障。</w:t>
      </w:r>
    </w:p>
    <w:p>
      <w:pPr>
        <w:ind w:left="0" w:right="0" w:firstLine="560"/>
        <w:spacing w:before="450" w:after="450" w:line="312" w:lineRule="auto"/>
      </w:pPr>
      <w:r>
        <w:rPr>
          <w:rFonts w:ascii="宋体" w:hAnsi="宋体" w:eastAsia="宋体" w:cs="宋体"/>
          <w:color w:val="000"/>
          <w:sz w:val="28"/>
          <w:szCs w:val="28"/>
        </w:rPr>
        <w:t xml:space="preserve">四、加大保护通信线路的宣传力度，严厉打击盗窃破坏通信线路的违法犯罪活动。 在加快经营和发展中，他们公司切实加大了保护通信线路宣传力度，他们把保护通信线路安全列为企业内部安全保卫、社会治安综合治理一项重要内容，紧紧依靠地方政府及公安机关，动员社会各方面力量，大力推进群众护线宣传联防工作，采取挂条幅、刷标语等多种形式加强护线宣传，大力保护通信光缆、电缆的重要性，通过广泛宣传，达到预防各类案件和事故的发生；在宣传护线的同时，他们积极与县公安局、长线分局联合下发了《关于在全县开展保护通信光（电）缆治安联防工作的通知》，组织人力加强夜间巡逻，积极配合公安机关严厉打击破坏、盗窃通信电缆违法犯罪，确保通信畅通。</w:t>
      </w:r>
    </w:p>
    <w:p>
      <w:pPr>
        <w:ind w:left="0" w:right="0" w:firstLine="560"/>
        <w:spacing w:before="450" w:after="450" w:line="312" w:lineRule="auto"/>
      </w:pPr>
      <w:r>
        <w:rPr>
          <w:rFonts w:ascii="宋体" w:hAnsi="宋体" w:eastAsia="宋体" w:cs="宋体"/>
          <w:color w:val="000"/>
          <w:sz w:val="28"/>
          <w:szCs w:val="28"/>
        </w:rPr>
        <w:t xml:space="preserve">一年来，他们公司没有发生一起违纪违法事件、安全事故和越级上访事件；在与破坏通信设施违法罚罪份子斗争中，他们积极配合公安机关，一举抓获 镇一盗割通信电缆犯违法犯罪份子，目前，此案正在进一步审理中。 近年来，xxxx公司先后获得了“市级文明单位”，“市级卫生先进单位”、“省级企业档案管理先进单位”、“市通信消防安全先进单位”、“五一劳动奖状先进单位”，“XX社会治安综合治理先进单位”，～年荣获省</w:t>
      </w:r>
    </w:p>
    <w:p>
      <w:pPr>
        <w:ind w:left="0" w:right="0" w:firstLine="560"/>
        <w:spacing w:before="450" w:after="450" w:line="312" w:lineRule="auto"/>
      </w:pPr>
      <w:r>
        <w:rPr>
          <w:rFonts w:ascii="宋体" w:hAnsi="宋体" w:eastAsia="宋体" w:cs="宋体"/>
          <w:color w:val="000"/>
          <w:sz w:val="28"/>
          <w:szCs w:val="28"/>
        </w:rPr>
        <w:t xml:space="preserve">通信公司授予“安全生产先进单位”等多项荣誉称号。总之，～年在通信企业改革力度不断深化的形势下，xxxx公司安全保卫工作、社会治安综治工作在各上级主管部门的正取领导下，在各部门的通力配合下，始终坚持 “打防结合，预防为主”，齐抓共管，形成合力，安全生产、综合治理工作取得了显著成绩，为xxx信事业的飞速发展提供良好的内外部宽松环境。</w:t>
      </w:r>
    </w:p>
    <w:p>
      <w:pPr>
        <w:ind w:left="0" w:right="0" w:firstLine="560"/>
        <w:spacing w:before="450" w:after="450" w:line="312" w:lineRule="auto"/>
      </w:pPr>
      <w:r>
        <w:rPr>
          <w:rFonts w:ascii="宋体" w:hAnsi="宋体" w:eastAsia="宋体" w:cs="宋体"/>
          <w:color w:val="000"/>
          <w:sz w:val="28"/>
          <w:szCs w:val="28"/>
        </w:rPr>
        <w:t xml:space="preserve">XX年二月十六日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2025-04-19T20:01:48+08:00</dcterms:created>
  <dcterms:modified xsi:type="dcterms:W3CDTF">2025-04-19T20:01:48+08:00</dcterms:modified>
</cp:coreProperties>
</file>

<file path=docProps/custom.xml><?xml version="1.0" encoding="utf-8"?>
<Properties xmlns="http://schemas.openxmlformats.org/officeDocument/2006/custom-properties" xmlns:vt="http://schemas.openxmlformats.org/officeDocument/2006/docPropsVTypes"/>
</file>