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干部工作会议讲话</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干部工作会议讲话[推荐]干部工作会议讲话志们：这次全市组织工作会议非常重要。今天，我想就进一步做好组织工作问题讲三点意见。一、认清形势任务，增强做好组织工作的政治责任感和历史使命感组织路线是为政治路线服务的。正确地认识党所面临的形势任务，是...</w:t>
      </w:r>
    </w:p>
    <w:p>
      <w:pPr>
        <w:ind w:left="0" w:right="0" w:firstLine="560"/>
        <w:spacing w:before="450" w:after="450" w:line="312" w:lineRule="auto"/>
      </w:pPr>
      <w:r>
        <w:rPr>
          <w:rFonts w:ascii="宋体" w:hAnsi="宋体" w:eastAsia="宋体" w:cs="宋体"/>
          <w:color w:val="000"/>
          <w:sz w:val="28"/>
          <w:szCs w:val="28"/>
        </w:rPr>
        <w:t xml:space="preserve">干部工作会议讲话</w:t>
      </w:r>
    </w:p>
    <w:p>
      <w:pPr>
        <w:ind w:left="0" w:right="0" w:firstLine="560"/>
        <w:spacing w:before="450" w:after="450" w:line="312" w:lineRule="auto"/>
      </w:pPr>
      <w:r>
        <w:rPr>
          <w:rFonts w:ascii="宋体" w:hAnsi="宋体" w:eastAsia="宋体" w:cs="宋体"/>
          <w:color w:val="000"/>
          <w:sz w:val="28"/>
          <w:szCs w:val="28"/>
        </w:rPr>
        <w:t xml:space="preserve">[推荐]干部工作会议讲话</w:t>
      </w:r>
    </w:p>
    <w:p>
      <w:pPr>
        <w:ind w:left="0" w:right="0" w:firstLine="560"/>
        <w:spacing w:before="450" w:after="450" w:line="312" w:lineRule="auto"/>
      </w:pPr>
      <w:r>
        <w:rPr>
          <w:rFonts w:ascii="宋体" w:hAnsi="宋体" w:eastAsia="宋体" w:cs="宋体"/>
          <w:color w:val="000"/>
          <w:sz w:val="28"/>
          <w:szCs w:val="28"/>
        </w:rPr>
        <w:t xml:space="preserve">志们：</w:t>
      </w:r>
    </w:p>
    <w:p>
      <w:pPr>
        <w:ind w:left="0" w:right="0" w:firstLine="560"/>
        <w:spacing w:before="450" w:after="450" w:line="312" w:lineRule="auto"/>
      </w:pPr>
      <w:r>
        <w:rPr>
          <w:rFonts w:ascii="宋体" w:hAnsi="宋体" w:eastAsia="宋体" w:cs="宋体"/>
          <w:color w:val="000"/>
          <w:sz w:val="28"/>
          <w:szCs w:val="28"/>
        </w:rPr>
        <w:t xml:space="preserve">这次全市组织工作会议非常重要。今天，我想就进一步做好组织工作问题讲三点意见。</w:t>
      </w:r>
    </w:p>
    <w:p>
      <w:pPr>
        <w:ind w:left="0" w:right="0" w:firstLine="560"/>
        <w:spacing w:before="450" w:after="450" w:line="312" w:lineRule="auto"/>
      </w:pPr>
      <w:r>
        <w:rPr>
          <w:rFonts w:ascii="宋体" w:hAnsi="宋体" w:eastAsia="宋体" w:cs="宋体"/>
          <w:color w:val="000"/>
          <w:sz w:val="28"/>
          <w:szCs w:val="28"/>
        </w:rPr>
        <w:t xml:space="preserve">一、认清形势任务，增强做好组织工作的政治责任感和历史使命感</w:t>
      </w:r>
    </w:p>
    <w:p>
      <w:pPr>
        <w:ind w:left="0" w:right="0" w:firstLine="560"/>
        <w:spacing w:before="450" w:after="450" w:line="312" w:lineRule="auto"/>
      </w:pPr>
      <w:r>
        <w:rPr>
          <w:rFonts w:ascii="宋体" w:hAnsi="宋体" w:eastAsia="宋体" w:cs="宋体"/>
          <w:color w:val="000"/>
          <w:sz w:val="28"/>
          <w:szCs w:val="28"/>
        </w:rPr>
        <w:t xml:space="preserve">组织路线是为政治路线服务的。正确地认识党所面临的形势任务，是统一思想行动，做好组织工作的重要依据。要做好我市今年的组织工作，首先对我们所面临的形势要进行全面分析和准确把握。正确认识我们所面临的形势，要从四个方面来分析。</w:t>
      </w:r>
    </w:p>
    <w:p>
      <w:pPr>
        <w:ind w:left="0" w:right="0" w:firstLine="560"/>
        <w:spacing w:before="450" w:after="450" w:line="312" w:lineRule="auto"/>
      </w:pPr>
      <w:r>
        <w:rPr>
          <w:rFonts w:ascii="宋体" w:hAnsi="宋体" w:eastAsia="宋体" w:cs="宋体"/>
          <w:color w:val="000"/>
          <w:sz w:val="28"/>
          <w:szCs w:val="28"/>
        </w:rPr>
        <w:t xml:space="preserve">1、要充分认识国际形势的新变化对组织工作带来的新考验。进入新世纪，国际形势出现了一些新的变化和特点。我们面临的国际环境依然是机遇大于挑战，但美国对我接触加遏制的基本政策没有变，对我进行“西化”、“分化”战略图谋没有变，在“xx”、“藏独”、“xx功”、“人权”等问题上的立场也没有变。我们要密切关注和悉心研究国际形势新的发展变化，对我国改革发展稳定和党的建设包括组织工作所带来的深刻影响，自觉把组织工作放到国际大背景和全党全国工作的大局中去思考、去部署，更好地把握大局、服务大局。</w:t>
      </w:r>
    </w:p>
    <w:p>
      <w:pPr>
        <w:ind w:left="0" w:right="0" w:firstLine="560"/>
        <w:spacing w:before="450" w:after="450" w:line="312" w:lineRule="auto"/>
      </w:pPr>
      <w:r>
        <w:rPr>
          <w:rFonts w:ascii="宋体" w:hAnsi="宋体" w:eastAsia="宋体" w:cs="宋体"/>
          <w:color w:val="000"/>
          <w:sz w:val="28"/>
          <w:szCs w:val="28"/>
        </w:rPr>
        <w:t xml:space="preserve">2、要充分认识国内形势的新变化特别是加入WTO对组织工作提出的新要求。从新世纪开始，我国进入了全面建设小康社会、加快推进社会主义现代化的新的发展阶段。但必须看到，无论是改革方面还是发展方面，我们都面临着很多新的挑战和亟待解决的问题。比如，面对世贸组织的规则及运行机制，迫切要求我们对领导干部尤其是企业领导班子进行世贸组织有关知识的培训，提高他们按市场经济规律和国际通行规则办事的素质和能力；随着入世后对外开放程度的扩大，人才争夺将更加激烈,迫切要求我们加快实施人才战略，制定应对措施和预算，抓紧做好吸引、培养和用好人才的工作；入世后西方国家的政治观点、意识形态对我们的影响和渗透，也将随着开放程度的扩大而更加广泛、直接。随着市场经济体制框架的基本建立，各种经济成分、组织形式、就业方式、利益关系和分配方式日趋多样化，迫切要求我们见微知著，未雨绸缪，密切关注和认真研究新形势下党的建设出现的新情况、新问题，有针对性地对广大党员干部进行思想教育，帮助他们筑牢思想防线，提高拒腐防变的能力。</w:t>
      </w:r>
    </w:p>
    <w:p>
      <w:pPr>
        <w:ind w:left="0" w:right="0" w:firstLine="560"/>
        <w:spacing w:before="450" w:after="450" w:line="312" w:lineRule="auto"/>
      </w:pPr>
      <w:r>
        <w:rPr>
          <w:rFonts w:ascii="宋体" w:hAnsi="宋体" w:eastAsia="宋体" w:cs="宋体"/>
          <w:color w:val="000"/>
          <w:sz w:val="28"/>
          <w:szCs w:val="28"/>
        </w:rPr>
        <w:t xml:space="preserve">3、要充分认识我们新的发展对组织工作提出的新任务。现在全市上下政通人和、蓄势待发。各项目标任务已经明确，而目标的实现归根结底要靠各级党组织、各级干部带领全市人民共同奋斗。如何为推进新的发展潮既提供精神动力又提供坚强的组织保证，是我们组织工作面临的新的任务。我们的产业结构、产品结构、所有制结构还不尽合理，尤其是人才队伍远远适应不了我市大项目、高科技项目建设和经济高速发展的需要。认真解决好这些问题，是组织工作服务中心工作，为掀起我市新的发展潮提供组织保证的必然要求。</w:t>
      </w:r>
    </w:p>
    <w:p>
      <w:pPr>
        <w:ind w:left="0" w:right="0" w:firstLine="560"/>
        <w:spacing w:before="450" w:after="450" w:line="312" w:lineRule="auto"/>
      </w:pPr>
      <w:r>
        <w:rPr>
          <w:rFonts w:ascii="宋体" w:hAnsi="宋体" w:eastAsia="宋体" w:cs="宋体"/>
          <w:color w:val="000"/>
          <w:sz w:val="28"/>
          <w:szCs w:val="28"/>
        </w:rPr>
        <w:t xml:space="preserve">4、要充分认识党的建设的新形势对组织工作提出的新课题。今年，我市和县（市、区）两级班子要进行换届。我们必须按照中央和省委的要求，扎扎实实做好换届的有关准备工作。村一级的换届选举又是我们当前所面临的一项迫切任务。所以做好三级的换届工作是对我们组织工作的新的考验。另外，随着新形势的发展，在实践当中提出了很多重大理论问题和实际问题，如何作出科学说明和理论回答，组织战线也肩负重要责任。如如何吸收社会新阶层新经济组织中的“6种人”加入党的组织；如何保持工人阶级先锋队的性质，又成为中华民族的先锋队；怎样处理好基层特别是农村基层党支部和村委会“两委会”的关系；怎样在基层发挥党组织的政治核心作用；怎样在新经济组织中发展党员和建立党的基层组织；等等。组织工作一定要服从和服务于这个大局，为推进我市新的发展潮，提供坚强的组织保证。</w:t>
      </w:r>
    </w:p>
    <w:p>
      <w:pPr>
        <w:ind w:left="0" w:right="0" w:firstLine="560"/>
        <w:spacing w:before="450" w:after="450" w:line="312" w:lineRule="auto"/>
      </w:pPr>
      <w:r>
        <w:rPr>
          <w:rFonts w:ascii="宋体" w:hAnsi="宋体" w:eastAsia="宋体" w:cs="宋体"/>
          <w:color w:val="000"/>
          <w:sz w:val="28"/>
          <w:szCs w:val="28"/>
        </w:rPr>
        <w:t xml:space="preserve">二、加大组织工作创新力度，提高开展组织工作的水平</w:t>
      </w:r>
    </w:p>
    <w:p>
      <w:pPr>
        <w:ind w:left="0" w:right="0" w:firstLine="560"/>
        <w:spacing w:before="450" w:after="450" w:line="312" w:lineRule="auto"/>
      </w:pPr>
      <w:r>
        <w:rPr>
          <w:rFonts w:ascii="宋体" w:hAnsi="宋体" w:eastAsia="宋体" w:cs="宋体"/>
          <w:color w:val="000"/>
          <w:sz w:val="28"/>
          <w:szCs w:val="28"/>
        </w:rPr>
        <w:t xml:space="preserve">创新是永不衰竭的生命力所在。所谓创新就是要自觉地把思想认识从那些不合时宜的观念、做法和体制中解放出来，从对马克思主义错误的和教条式的理解中解放出来，从主观主义和形而上学的桎梏中解放出来。对组织工作来讲，创新也显得尤为重要。组织工作创新，必须以与时俱进的态度和精神，以马克思主义的立场、观点和方法为标尺，以邓小平理论和“三个代表”重要思想为指导，使组织工作不断适应发展变化的客观要求。应该肯定，近年来，我市组织工作创新取得了较大进展。比如在干部工作方面，实行干部在岗锻炼与脱产进修培训相结合，国内培训与选送到国外境外培训相结合，课堂授课与专题调研相结合；积极推行公开选拔、竞争上岗、公开招考、任前公示、任期制、试用制、票决制、考察预告制等制度；实行干部任期经济审计、交流轮岗、谈话诫免等制度。在基层组织建设方面，坚持抓好农村基层组织建设“五个好”、国有企业党建“四个有”、街道党建“五个一”，创造了“千干扶千户”、“结亲戚、察民情、心连心”、农村“党员联系村务工作责任制”以及在外商投资企业、私营企业、个体工商户中开展党建工作等经验，受到社会各届的欢迎，得到省和中央有关部门的充分肯定。当前，我们在观念和方法上仍存在与新形势新任务要求不相适应的地方。要进一步解放思想，与时俱进，不断加大组织工作创新力度。</w:t>
      </w:r>
    </w:p>
    <w:p>
      <w:pPr>
        <w:ind w:left="0" w:right="0" w:firstLine="560"/>
        <w:spacing w:before="450" w:after="450" w:line="312" w:lineRule="auto"/>
      </w:pPr>
      <w:r>
        <w:rPr>
          <w:rFonts w:ascii="宋体" w:hAnsi="宋体" w:eastAsia="宋体" w:cs="宋体"/>
          <w:color w:val="000"/>
          <w:sz w:val="28"/>
          <w:szCs w:val="28"/>
        </w:rPr>
        <w:t xml:space="preserve">一是要坚持在解放思想中统一思想，以思想观念的与时俱进推进组织工作的与时俱进。思想是行动的先导，观念创新的实质是使主观认识符合不断发展变化着的客观实际，符合时代发展的要求。只有不断打破一些不合时宜的旧框框，敢于推陈出新，才能永葆勃勃生机，才能为改革开放提供坚强的组织保证。要继续破除在长期计划经济条件下形成的思维定势和陈旧观念，无论是干部队伍建设、党员队伍建设或是基层党组织建设，都要用新思想、新观念、新办法去认识新问题、解决新矛盾，努力提高开展党的工作的水平。当前思想观念创新，在干部工作方面来说，最突出的是要树立新的用人观念。要破除破除片面强调照顾平衡的观念，树立公平竞争的思想，实现干部人才资源的优胜劣汰。要破除论资排辈的观念，坚持任人唯贤，不拘一格起用新人。要破除求全责备的观念。对干部要看本质、看主流、看实绩、看发展，善于用人所长，避其所短。要破除片面求稳的观念。既要建立用人失察追究制，又要树立“用错人是过，该用的没有用，埋没人才也是过”的观念，强化选贤任能的责任意识。</w:t>
      </w:r>
    </w:p>
    <w:p>
      <w:pPr>
        <w:ind w:left="0" w:right="0" w:firstLine="560"/>
        <w:spacing w:before="450" w:after="450" w:line="312" w:lineRule="auto"/>
      </w:pPr>
      <w:r>
        <w:rPr>
          <w:rFonts w:ascii="宋体" w:hAnsi="宋体" w:eastAsia="宋体" w:cs="宋体"/>
          <w:color w:val="000"/>
          <w:sz w:val="28"/>
          <w:szCs w:val="28"/>
        </w:rPr>
        <w:t xml:space="preserve">二是要进一步深化干部人事制度改革，推进干部工作创新。建立公开、平等、竞争、择优，使优秀人才能够脱颖而出的富有生机与活力的干部人事制度，是新世纪党的建设对干部人事制度改革提出的重要目标，是组织工作保证经济体制改革和现代化建设事业向更深层次推进的迫切要求。搞好干部人事制度改革，建立新的选人用人机制，目的是要吸引、培养人才，促进大批优秀人才脱颖而出。我们要树立高度重视人才的观念，特别是要打破那种计划经济体制下选人用人的模式，造成一个千百万人才脱颖而出的新的机制。所以要进一步加大公开选拔、公开招聘、公开招考、竞争上岗、任前公示、任职试用、任期制、无记名投票表决制、考察预告制、差额考察制、用人失误责任追究制、自愿辞职、责令辞职和引咎辞职、民主评议和考核公开、末位淘汰、任职最高年限等改革的力度。</w:t>
      </w:r>
    </w:p>
    <w:p>
      <w:pPr>
        <w:ind w:left="0" w:right="0" w:firstLine="560"/>
        <w:spacing w:before="450" w:after="450" w:line="312" w:lineRule="auto"/>
      </w:pPr>
      <w:r>
        <w:rPr>
          <w:rFonts w:ascii="宋体" w:hAnsi="宋体" w:eastAsia="宋体" w:cs="宋体"/>
          <w:color w:val="000"/>
          <w:sz w:val="28"/>
          <w:szCs w:val="28"/>
        </w:rPr>
        <w:t xml:space="preserve">三是要用创新精神推进党的基层组织建设，增强党组织的创造力、凝聚力和战斗力。基层组织建设的好坏，取决于领导班子建设的状况。各级党委要认真抓好镇、村领导班子换届选举，选好配强乡镇领导班子，按照“五个好”的要求，建设好村党支部。要进一步理顺村党支部和村委会的关系，按照《选举办法》和《实施细则》搞好村委会的选举，加强以党支部为核心的村级组织建设，充分发挥村党支部在农村工作和基层组织中的领导核心作用。</w:t>
      </w:r>
    </w:p>
    <w:p>
      <w:pPr>
        <w:ind w:left="0" w:right="0" w:firstLine="560"/>
        <w:spacing w:before="450" w:after="450" w:line="312" w:lineRule="auto"/>
      </w:pPr>
      <w:r>
        <w:rPr>
          <w:rFonts w:ascii="宋体" w:hAnsi="宋体" w:eastAsia="宋体" w:cs="宋体"/>
          <w:color w:val="000"/>
          <w:sz w:val="28"/>
          <w:szCs w:val="28"/>
        </w:rPr>
        <w:t xml:space="preserve">三、严格执行《条例》，防止选人用人上的不正之风和腐败问题?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选什么人、用什么人的问题是一个根本问题，事关党的事业兴衰成败和国家的前途命运。总的来说，我市目前干部选拔任用工作主流是好的，绝大多数党委和组织人事部门能按照党的干部路线和方针政策选人用人，使一批又一批优秀人才脱颖而出，走上领导岗位，为我市改革开放和现代化建设事业提供了坚强的组织保证。但也不容否认，选人用人上的不正之风还不同程度地存在，有的还比较严重。主要表现在：违反《党政领导干部选拔任用工作暂行条例》规定，不按程序办事，搞临时动议；个别单位主要负责同志讨论方案时不充分酝酿，走群众路线流于形式，甚至独断专行；有的单位决定任用干部以人划线，搞亲亲疏疏、团团伙伙；有些班子成员不敢坚持党性原则，怕得罪人，尤其怕得罪一把手，发现问题不敢提出改正意见，和稀泥当老好人；有的公选不公，被公选上来的人岗位与专业不对口，试用期不满又被调离岗位；还有的部门真正的人才得不到重用，而一些德才素质欠缺的“关系户”，甚至是领导同志的亲属却得到重用，有的单位一些文化程度不高的，甚至大字不识几个的人加入了公务员队伍，高层次的人才反而不能入编，致使人才流失。这些问题，不仅严重干扰了干部选拔任用工作的正常秩序，而且容易引发和助长干部队伍中的其它不良作风和腐败现象，形成错误的用人导向。这些问题如果不从严整肃，必然影响党的形象，败坏党的作风。因此，必须严格执行《党政领导干部选拔任用工作暂行条例》，认真落实六中全会《决定》规定的选用干部“五坚持，五不准”，即坚持任人唯贤，不准任人唯亲；坚持五湖四海，不准搞团团伙伙；坚持公道正派，不准拉关系、徇私情；坚持集体讨论决定，不准个人或少数人说了算；坚持按程序办事，不准临时动议。这是党中央对选人用人提出的明确要求，也是干部工作应当严格遵循的原则。</w:t>
      </w:r>
    </w:p>
    <w:p>
      <w:pPr>
        <w:ind w:left="0" w:right="0" w:firstLine="560"/>
        <w:spacing w:before="450" w:after="450" w:line="312" w:lineRule="auto"/>
      </w:pPr>
      <w:r>
        <w:rPr>
          <w:rFonts w:ascii="宋体" w:hAnsi="宋体" w:eastAsia="宋体" w:cs="宋体"/>
          <w:color w:val="000"/>
          <w:sz w:val="28"/>
          <w:szCs w:val="28"/>
        </w:rPr>
        <w:t xml:space="preserve">贯彻好《条例》，必须严肃组织人事纪律。这是正确执行《条例》的重要保证。用好的作风选人，既是对党委及领导干部的要求，也是对组织人事部门的要求。领导干部和组工干部要严格按政策办事，公道正派，一身正气。考察干部是干部任用工作的首要一关。考察工作要坚持实事求是、客观公正，不允许感情用事，更不允许“以人划线”、“以情划线”。考察对象不能仅局限于进入组织部门视野的人或跟领导和组织部门来往较多的人，而要特别注重那些求真务实，有政绩而不事张扬，与领导或组织部门来往不多的人。对那些特别善于与领导干部和组织部门联络感情而又不干实事的人要保持警觉，不能让其投机钻营的图谋得逞。领导干部和组织人事干部要清正廉洁，坚决反对以权谋私、权钱交易，使跑官卖官者无机可乘。对封官许愿、跑官卖官、行贿受贿者，要严查重处，该处分的要处分，该追究刑事责任的追究刑事责任。组织部门的干部要敢于坚持原则，严格把关，敢于反映真实情况，敢于对违反《条例》的行为进行抵制。要防止传播小道消息，蛊惑人心，涣散斗志，影响团结。上级机关和领导同志要旗帜鲜明地为坚持原则、敢于负责的组工干部主持公道、撑腰作主，鼓励他们放心大胆地为党和人民把好选人用人关。要加强对落实《条例》的监督检查，及时发现、纠正违反《条例》的行为。</w:t>
      </w:r>
    </w:p>
    <w:p>
      <w:pPr>
        <w:ind w:left="0" w:right="0" w:firstLine="560"/>
        <w:spacing w:before="450" w:after="450" w:line="312" w:lineRule="auto"/>
      </w:pPr>
      <w:r>
        <w:rPr>
          <w:rFonts w:ascii="宋体" w:hAnsi="宋体" w:eastAsia="宋体" w:cs="宋体"/>
          <w:color w:val="000"/>
          <w:sz w:val="28"/>
          <w:szCs w:val="28"/>
        </w:rPr>
        <w:t xml:space="preserve">同志们，新的一年党的建设工作和组织工作任务很重，中央和省委对党建工作和组织工作要求很高。组织工作岗位光荣，责任重大。各级党委和组织部门一定要扎扎实实地做好工作，为我市掀起新的发展潮提供坚强有力的组织保证，以优异成绩迎接党的十六大和省第九次党代会的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2025-04-21T18:30:31+08:00</dcterms:created>
  <dcterms:modified xsi:type="dcterms:W3CDTF">2025-04-21T18:30:31+08:00</dcterms:modified>
</cp:coreProperties>
</file>

<file path=docProps/custom.xml><?xml version="1.0" encoding="utf-8"?>
<Properties xmlns="http://schemas.openxmlformats.org/officeDocument/2006/custom-properties" xmlns:vt="http://schemas.openxmlformats.org/officeDocument/2006/docPropsVTypes"/>
</file>