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区委书记与乡镇党政主要负责人谈心会上的讲话</w:t>
      </w:r>
      <w:bookmarkEnd w:id="1"/>
    </w:p>
    <w:p>
      <w:pPr>
        <w:jc w:val="center"/>
        <w:spacing w:before="0" w:after="450"/>
      </w:pPr>
      <w:r>
        <w:rPr>
          <w:rFonts w:ascii="Arial" w:hAnsi="Arial" w:eastAsia="Arial" w:cs="Arial"/>
          <w:color w:val="999999"/>
          <w:sz w:val="20"/>
          <w:szCs w:val="20"/>
        </w:rPr>
        <w:t xml:space="preserve">来源：网络  作者：岁月静好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区委书记与乡镇党政主要负责人谈心会上的讲话[推荐]区委书记与乡镇党政主要负责人谈心会上的讲话同志们：在全市“两会”期间，市委召开了一次谈心会，市委书记**同志给各县（市）区委书记、县（市）区长谈了一次心，效果很好。按照市委的要求，今天晚上，...</w:t>
      </w:r>
    </w:p>
    <w:p>
      <w:pPr>
        <w:ind w:left="0" w:right="0" w:firstLine="560"/>
        <w:spacing w:before="450" w:after="450" w:line="312" w:lineRule="auto"/>
      </w:pPr>
      <w:r>
        <w:rPr>
          <w:rFonts w:ascii="宋体" w:hAnsi="宋体" w:eastAsia="宋体" w:cs="宋体"/>
          <w:color w:val="000"/>
          <w:sz w:val="28"/>
          <w:szCs w:val="28"/>
        </w:rPr>
        <w:t xml:space="preserve">区委书记与乡镇党政主要负责人谈心会上的讲话</w:t>
      </w:r>
    </w:p>
    <w:p>
      <w:pPr>
        <w:ind w:left="0" w:right="0" w:firstLine="560"/>
        <w:spacing w:before="450" w:after="450" w:line="312" w:lineRule="auto"/>
      </w:pPr>
      <w:r>
        <w:rPr>
          <w:rFonts w:ascii="宋体" w:hAnsi="宋体" w:eastAsia="宋体" w:cs="宋体"/>
          <w:color w:val="000"/>
          <w:sz w:val="28"/>
          <w:szCs w:val="28"/>
        </w:rPr>
        <w:t xml:space="preserve">[推荐]区委书记与乡镇党政主要负责人谈心会上的讲话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市“两会”期间，市委召开了一次谈心会，市委书记**同志给各县（市）区委书记、县（市）区长谈了一次心，效果很好。按照市委的要求，今天晚上，区委利用“两会”期间的间隙，给各工委书记，各乡镇党委书记、乡镇长开一次谈心会，请大家一起来说说心里话，做些交流沟通。主要目的是围绕市委、区委全委会议精神，针对当前影响我区发展稳定的重大问题、群众关心关注的热点问题，长期没有得到根本解决的焦点问题，与大家共同研究，统一思想，增进共识，形成合力。下面，我讲五个方面的意思。</w:t>
      </w:r>
    </w:p>
    <w:p>
      <w:pPr>
        <w:ind w:left="0" w:right="0" w:firstLine="560"/>
        <w:spacing w:before="450" w:after="450" w:line="312" w:lineRule="auto"/>
      </w:pPr>
      <w:r>
        <w:rPr>
          <w:rFonts w:ascii="宋体" w:hAnsi="宋体" w:eastAsia="宋体" w:cs="宋体"/>
          <w:color w:val="000"/>
          <w:sz w:val="28"/>
          <w:szCs w:val="28"/>
        </w:rPr>
        <w:t xml:space="preserve">一、围绕全年目标狠抓落实，这是我们当前必须首先抓好的最紧要的任务</w:t>
      </w:r>
    </w:p>
    <w:p>
      <w:pPr>
        <w:ind w:left="0" w:right="0" w:firstLine="560"/>
        <w:spacing w:before="450" w:after="450" w:line="312" w:lineRule="auto"/>
      </w:pPr>
      <w:r>
        <w:rPr>
          <w:rFonts w:ascii="宋体" w:hAnsi="宋体" w:eastAsia="宋体" w:cs="宋体"/>
          <w:color w:val="000"/>
          <w:sz w:val="28"/>
          <w:szCs w:val="28"/>
        </w:rPr>
        <w:t xml:space="preserve">市委提出建设川东北区域中心城市的战略目标之后，我们在区委三届三次全委会上提出了要通过大力实施“农民增收、产业强区、开放带动、城区失地农民安身、平安和谐、组织保障”六大工程，全力打造川东北工业强区，商贸物流热区，构建富裕、文明、平安**的奋斗目标。这个目标是经过区委认真研究作出的科学决策，是嘉陵客观现实的必然选择，符合全区广大人民群众思富求进的强烈愿望，也得到了市委、市政府的肯定。对当前**来讲，如何实施好“六大工程”，确保实现今年“稳中求进”的各项目标任务，是全区的工作大局和工作重心，各乡镇作为实施“六大工程”的主力军和主战场，抓落实的任务尤其繁重。</w:t>
      </w:r>
    </w:p>
    <w:p>
      <w:pPr>
        <w:ind w:left="0" w:right="0" w:firstLine="560"/>
        <w:spacing w:before="450" w:after="450" w:line="312" w:lineRule="auto"/>
      </w:pPr>
      <w:r>
        <w:rPr>
          <w:rFonts w:ascii="宋体" w:hAnsi="宋体" w:eastAsia="宋体" w:cs="宋体"/>
          <w:color w:val="000"/>
          <w:sz w:val="28"/>
          <w:szCs w:val="28"/>
        </w:rPr>
        <w:t xml:space="preserve">首先，目标任务要及时分解落实到人头。各工委、各乡镇要结合区委总的工作目标和思路，因地制宜，突出特色，制定与区上“六大工程”相对应的具体措施，并积极组织实施。各地在细化目标时，一定要根据区委的总体要求，结合各自实际，对农业产业化、财政增收、安全稳定等工作予以一一细化，将工作任务层层分解，一一落实到人头，确保每一项工作都有人负责，有人主抓。</w:t>
      </w:r>
    </w:p>
    <w:p>
      <w:pPr>
        <w:ind w:left="0" w:right="0" w:firstLine="560"/>
        <w:spacing w:before="450" w:after="450" w:line="312" w:lineRule="auto"/>
      </w:pPr>
      <w:r>
        <w:rPr>
          <w:rFonts w:ascii="宋体" w:hAnsi="宋体" w:eastAsia="宋体" w:cs="宋体"/>
          <w:color w:val="000"/>
          <w:sz w:val="28"/>
          <w:szCs w:val="28"/>
        </w:rPr>
        <w:t xml:space="preserve">其次，工作中要大胆鼓励创新。**目前有很多困难和矛盾，靠按部就班、墨守成规是打不开局面的。特别是乡镇工作具体而微，你们直接与群众打交道，每天都要直接面对许多具体的问题，有很多都是找不到现成答案的，因此必须鼓励大胆摸索和创新，只要不违背国家大政方针，不与国家法律法规相抵触，就要鼓励乡、镇、村各级干部开动脑筋想办法，从中央、省市到区委、区政府，都是支持你们开动脑筋、创造性地开展工作的，希望你们能够放开手脚，大胆工作。</w:t>
      </w:r>
    </w:p>
    <w:p>
      <w:pPr>
        <w:ind w:left="0" w:right="0" w:firstLine="560"/>
        <w:spacing w:before="450" w:after="450" w:line="312" w:lineRule="auto"/>
      </w:pPr>
      <w:r>
        <w:rPr>
          <w:rFonts w:ascii="宋体" w:hAnsi="宋体" w:eastAsia="宋体" w:cs="宋体"/>
          <w:color w:val="000"/>
          <w:sz w:val="28"/>
          <w:szCs w:val="28"/>
        </w:rPr>
        <w:t xml:space="preserve">第三，要以激情推进工作。**同志一再嘱咐我们，作为领导干部，干工作一定要有激情，要敢为人先，敢争第一，敢于负责。只有领导干部有激情，才能带动班子成员有激情，带动队伍有激情。目前我们特别要解决好发展信心的问题，周边县区都在加快发展，我们不发展就要落后，怎么办?关键就是要增强信心。区委、区政府对**的发展是有信心的，希望大家也要有这个勇气，有这个信心，以饱满的热情和激情，把**的发展蓝图变为现实。</w:t>
      </w:r>
    </w:p>
    <w:p>
      <w:pPr>
        <w:ind w:left="0" w:right="0" w:firstLine="560"/>
        <w:spacing w:before="450" w:after="450" w:line="312" w:lineRule="auto"/>
      </w:pPr>
      <w:r>
        <w:rPr>
          <w:rFonts w:ascii="宋体" w:hAnsi="宋体" w:eastAsia="宋体" w:cs="宋体"/>
          <w:color w:val="000"/>
          <w:sz w:val="28"/>
          <w:szCs w:val="28"/>
        </w:rPr>
        <w:t xml:space="preserve">二、要确保全区的安全稳定，这始终是嘉陵工作的重中之重</w:t>
      </w:r>
    </w:p>
    <w:p>
      <w:pPr>
        <w:ind w:left="0" w:right="0" w:firstLine="560"/>
        <w:spacing w:before="450" w:after="450" w:line="312" w:lineRule="auto"/>
      </w:pPr>
      <w:r>
        <w:rPr>
          <w:rFonts w:ascii="宋体" w:hAnsi="宋体" w:eastAsia="宋体" w:cs="宋体"/>
          <w:color w:val="000"/>
          <w:sz w:val="28"/>
          <w:szCs w:val="28"/>
        </w:rPr>
        <w:t xml:space="preserve">**的特殊区情决定了安全稳定始终是**各项工作的重中之重，没有稳定，发展根本就无从谈起。所以，今年我们提的是“稳中求进”，这并不是保守，而是现实所需，现实所逼，稳定工作不仅要做好而且必须做的更好。</w:t>
      </w:r>
    </w:p>
    <w:p>
      <w:pPr>
        <w:ind w:left="0" w:right="0" w:firstLine="560"/>
        <w:spacing w:before="450" w:after="450" w:line="312" w:lineRule="auto"/>
      </w:pPr>
      <w:r>
        <w:rPr>
          <w:rFonts w:ascii="宋体" w:hAnsi="宋体" w:eastAsia="宋体" w:cs="宋体"/>
          <w:color w:val="000"/>
          <w:sz w:val="28"/>
          <w:szCs w:val="28"/>
        </w:rPr>
        <w:t xml:space="preserve">一是思想上要继续绷紧安全稳定这根弦不能松。去年我们通过软硬结合、分而治之等综合手段，从总体上维护了社会大局的平稳。但是，这并不意味着影响稳定的深层次矛盾已经化解，问题已经得到解决。事实上是相当一部分矛盾和问题并未得到真正解决，有的只是表面上“抹平”了，有的只是暂时“按住”了，而爆发的可能性仅仅是推迟或延后了。政府巨额负债、城区失地农民、企业改制、“三方面”同志等问题依然是我区稳定工作的巨大隐患，同时，财政所、计生办、农业中心清退的临时人员等问题随时都有可能成为新的矛盾焦点，致使今年全区保稳定的形势依旧或者更为严峻。各工委、乡镇的主要领导，对此一定要有头脑清醒，要继续绷紧安全稳定的弦，绝不能麻痹松懈。</w:t>
      </w:r>
    </w:p>
    <w:p>
      <w:pPr>
        <w:ind w:left="0" w:right="0" w:firstLine="560"/>
        <w:spacing w:before="450" w:after="450" w:line="312" w:lineRule="auto"/>
      </w:pPr>
      <w:r>
        <w:rPr>
          <w:rFonts w:ascii="宋体" w:hAnsi="宋体" w:eastAsia="宋体" w:cs="宋体"/>
          <w:color w:val="000"/>
          <w:sz w:val="28"/>
          <w:szCs w:val="28"/>
        </w:rPr>
        <w:t xml:space="preserve">二是要扎扎实实深入第一线抓落实。去年半年抓安全稳定，我最大的感受是抓与不抓不一样，抓得紧与抓得不紧不一样，敢抓与不敢抓不一样。老信访户、老缠访户上访的问题，各地或多或少地存在，但是有的乡镇没有一个人去北京和省上上访，有的地方问题却此起彼伏，穷于应付。我认为，在处理上访等问题上，关键是要有好的办法，要下真功夫，面对面，敢于碰硬。只要我们思想上重视，态度上坚决，办法上可行，就会收到好的效果。各地现在都有一些不稳定的因素，特别是**镇和**镇、**镇等遗留问题较多、矛盾焦点集中的地方，希望大家一定要及时掌握信息，一帮一，人盯人，有针对性地做好工作，帮助解决一些实际困难，缓解这些矛盾，特别是主要领导要敢于去面对，要带头直面群众、直面矛盾，到群众怨气最大的地方去、到矛盾最集中的地方去、到工作最推不开的地方去，以情感人消怨气，创新举措解矛盾。对于安全工作，我们去年是做得比较好的，李渡、大通等地的经验也得到了市委市政府主要领导的肯定，但也决不能骄傲松懈，从区到工委到乡镇，“一把手”都要下深水、亲自抓，把事故预防、隐患排查、责任落实等方面抓好、抓细、抓实。</w:t>
      </w:r>
    </w:p>
    <w:p>
      <w:pPr>
        <w:ind w:left="0" w:right="0" w:firstLine="560"/>
        <w:spacing w:before="450" w:after="450" w:line="312" w:lineRule="auto"/>
      </w:pPr>
      <w:r>
        <w:rPr>
          <w:rFonts w:ascii="宋体" w:hAnsi="宋体" w:eastAsia="宋体" w:cs="宋体"/>
          <w:color w:val="000"/>
          <w:sz w:val="28"/>
          <w:szCs w:val="28"/>
        </w:rPr>
        <w:t xml:space="preserve">三要进一步建立健全处置突发事件的应急机制。飞行安全中的“海恩法则”认为，一起重大的飞行安全事故背后有29个事故征兆，每个征兆背后有300个事故苗头，每个苗头背后还有1000个事故隐患。几乎所有灾难性的突发事件都是多个漏洞的叠加，是我们已有的许多规则和规定没有得到落实造成的后果。实践证明，遏制安全事故的发生，维护社会稳定，“毖后”固然重要，“惩前”才是根本。只有把二者结合起来，防患于未然，才是治本之策。因此，我们一定要建立完善安全工作规章制度，尽量堵塞安全生产中可能存在的任何“漏洞”；建立完善处置预案，及时稳妥地处置各种突发事件；要建立完善预警机制，信息要畅通，努力将事故消除在萌芽状态，把矛盾化解在基层。我最担心城区1.48万失地农民的安置问题，这始终是区委、政府最为挂心和焦虑的一件头等大事，失地农民的问题一天不解决，我们就一天不能睡个安稳觉。区委已经下决心，再困难也要处置好失地农民的问题，切实解决他们的生活困难。总之，对工委、乡镇的工作的考核，主要就是发展、安全、稳定作为最重要的标准。</w:t>
      </w:r>
    </w:p>
    <w:p>
      <w:pPr>
        <w:ind w:left="0" w:right="0" w:firstLine="560"/>
        <w:spacing w:before="450" w:after="450" w:line="312" w:lineRule="auto"/>
      </w:pPr>
      <w:r>
        <w:rPr>
          <w:rFonts w:ascii="宋体" w:hAnsi="宋体" w:eastAsia="宋体" w:cs="宋体"/>
          <w:color w:val="000"/>
          <w:sz w:val="28"/>
          <w:szCs w:val="28"/>
        </w:rPr>
        <w:t xml:space="preserve">三、要时刻把群众的具体问题和困难放在心上，这是我和区委政府最关心的大事</w:t>
      </w:r>
    </w:p>
    <w:p>
      <w:pPr>
        <w:ind w:left="0" w:right="0" w:firstLine="560"/>
        <w:spacing w:before="450" w:after="450" w:line="312" w:lineRule="auto"/>
      </w:pPr>
      <w:r>
        <w:rPr>
          <w:rFonts w:ascii="宋体" w:hAnsi="宋体" w:eastAsia="宋体" w:cs="宋体"/>
          <w:color w:val="000"/>
          <w:sz w:val="28"/>
          <w:szCs w:val="28"/>
        </w:rPr>
        <w:t xml:space="preserve">为人民服务是我们的宗旨，身为共产党的干部，心里没有群众，就是忘本；不关心群众疾苦，就是变质；损害群众利益，就是背叛。民生多艰哪，希望大家能够感触到我对群众这个问题的高度关注，把它作为我们一切工作的出发点，更加重视关系人民群众切身利益的问题。</w:t>
      </w:r>
    </w:p>
    <w:p>
      <w:pPr>
        <w:ind w:left="0" w:right="0" w:firstLine="560"/>
        <w:spacing w:before="450" w:after="450" w:line="312" w:lineRule="auto"/>
      </w:pPr>
      <w:r>
        <w:rPr>
          <w:rFonts w:ascii="宋体" w:hAnsi="宋体" w:eastAsia="宋体" w:cs="宋体"/>
          <w:color w:val="000"/>
          <w:sz w:val="28"/>
          <w:szCs w:val="28"/>
        </w:rPr>
        <w:t xml:space="preserve">感情上要亲近群众。在座的都是地方党政主要领导同志，很多同志本身就是从农村走出来的，感情上应该说比我对“父老乡亲”的感受更要直接吧？老百姓把你我叫做“父母官”，是对我们寄予了多大的希望，期待我们能为他们做些实事啊。金杯银杯，不如老百姓的口碑；金奖银奖，不如老百姓的夸奖。邓小平同志曾经深情地说道：“我是中国人民的儿子，我深情地爱着我的祖国和人民”。我们一定要以前贤为榜样，视人民为父母，要发自内心地爱人民，真正保持与人民群众的血肉联系。</w:t>
      </w:r>
    </w:p>
    <w:p>
      <w:pPr>
        <w:ind w:left="0" w:right="0" w:firstLine="560"/>
        <w:spacing w:before="450" w:after="450" w:line="312" w:lineRule="auto"/>
      </w:pPr>
      <w:r>
        <w:rPr>
          <w:rFonts w:ascii="宋体" w:hAnsi="宋体" w:eastAsia="宋体" w:cs="宋体"/>
          <w:color w:val="000"/>
          <w:sz w:val="28"/>
          <w:szCs w:val="28"/>
        </w:rPr>
        <w:t xml:space="preserve">行动上要关心群众。郑板桥有一首诗写到：“衙斋卧听萧萧竹，疑是民间疾苦声。些小吾曹州县吏，一枝一叶总关情”，旧时代的一个封建官吏尚且有如此情怀，何况我们是以为人民服务为宗旨和天职的共产党人呢？事实证明，执政者只有精心照料好老百姓的柴、米、油、盐、酱、醋、茶，才能赢得群众真诚拥戴和衷心支持。民心如海，汇细流而成汪洋；民利如山，积碎土而成巍峨。民心如水，水能载舟，亦能覆舟。我们只有用实际行动，坚持服务群众无小事、人民利益大于天，自觉从身边做起，从小事做起，从群众最需要、最迫切、最难解决的事做起，真正给群众以看得见、摸得着的利益，才能赢得民心，才能巩固执政地位，完成执政使命。要把关注的焦点放在群众最现实、最关心、最直接的问题的解决上，特别是对困难群众，要尽力为他们解决一些实际困难。区委政府今年特别提出了“失地农民安身工程”，就是决心要为群众特别是1.48万失地农民实实在在做些实事。</w:t>
      </w:r>
    </w:p>
    <w:p>
      <w:pPr>
        <w:ind w:left="0" w:right="0" w:firstLine="560"/>
        <w:spacing w:before="450" w:after="450" w:line="312" w:lineRule="auto"/>
      </w:pPr>
      <w:r>
        <w:rPr>
          <w:rFonts w:ascii="宋体" w:hAnsi="宋体" w:eastAsia="宋体" w:cs="宋体"/>
          <w:color w:val="000"/>
          <w:sz w:val="28"/>
          <w:szCs w:val="28"/>
        </w:rPr>
        <w:t xml:space="preserve">决策上要代表群众。古人说：“利在一身勿谋也，利在天下者谋之，利在一时勿谋也，利在万世者谋之。”党委、政府在出政策、定措施、办事情时，应当充分考虑人民群众利益和感受，凡是不能使绝大多数群众受益的事情坚决不要做，凡是得不到绝大多数群众理解支持的政策坚决不要出，凡是侵害人民群众利益的行为都必须坚决禁止。古代戏文里九品芝麻官徐九经说“当官不为民做主，不如回家卖红薯”。作为一个地方的主要领导，决策失误是最大的失误。我们为官一任，即使不能造福一方，也决不能以牺牲群众利益为代价换政绩。封建官吏尚且讲究“政声人去后”，我们就更不应该因为决策错误贻害一方百姓，落得千古骂名。大家要认真思考一下，目前出现的很多不稳定因素，是否也有我们决策失误的原因呢，过去的教训不能说不深刻，前车之覆，后事之师，大家一定要引以为戒，不能重蹈覆辙。</w:t>
      </w:r>
    </w:p>
    <w:p>
      <w:pPr>
        <w:ind w:left="0" w:right="0" w:firstLine="560"/>
        <w:spacing w:before="450" w:after="450" w:line="312" w:lineRule="auto"/>
      </w:pPr>
      <w:r>
        <w:rPr>
          <w:rFonts w:ascii="宋体" w:hAnsi="宋体" w:eastAsia="宋体" w:cs="宋体"/>
          <w:color w:val="000"/>
          <w:sz w:val="28"/>
          <w:szCs w:val="28"/>
        </w:rPr>
        <w:t xml:space="preserve">四、要建成一支能打硬仗的基层干部队伍，这是事关嘉陵各项事业成败的关键</w:t>
      </w:r>
    </w:p>
    <w:p>
      <w:pPr>
        <w:ind w:left="0" w:right="0" w:firstLine="560"/>
        <w:spacing w:before="450" w:after="450" w:line="312" w:lineRule="auto"/>
      </w:pPr>
      <w:r>
        <w:rPr>
          <w:rFonts w:ascii="宋体" w:hAnsi="宋体" w:eastAsia="宋体" w:cs="宋体"/>
          <w:color w:val="000"/>
          <w:sz w:val="28"/>
          <w:szCs w:val="28"/>
        </w:rPr>
        <w:t xml:space="preserve">事在人为。打造川东北工业强区、商贸物流热区，推进**的发展，关健在于有一支坚强的执政骨干力量。尤其需要造就一支能干实事、敢打硬仗的基层干部队伍，才能为发展和稳定提供坚强的保障。</w:t>
      </w:r>
    </w:p>
    <w:p>
      <w:pPr>
        <w:ind w:left="0" w:right="0" w:firstLine="560"/>
        <w:spacing w:before="450" w:after="450" w:line="312" w:lineRule="auto"/>
      </w:pPr>
      <w:r>
        <w:rPr>
          <w:rFonts w:ascii="宋体" w:hAnsi="宋体" w:eastAsia="宋体" w:cs="宋体"/>
          <w:color w:val="000"/>
          <w:sz w:val="28"/>
          <w:szCs w:val="28"/>
        </w:rPr>
        <w:t xml:space="preserve">“一把手”要率先垂范抓落实。地方党政主要领导是我们执政的骨干力量，一个地方风气正不正，作风硬不硬，发展快不快，“一把手”的带头起着关键的作用。所以在座的各位一定要严格要求自己，以身作则，勤政务实，敢想敢干。我从市级部门到**任区委书记，半年的实践让我真切地感受到作作为主干线的一把手所肩负的重大责任和巨大压力。我相信，在座的各工委、乡镇书记跟我一样，在第一线工作，压力非常之大。今后，我们要加大干部培养力度，坚持从主渠道上培养选拔干部，要多为基层的优秀干部创造条件，选拔到主干线上去接受挑战，接受锻炼。</w:t>
      </w:r>
    </w:p>
    <w:p>
      <w:pPr>
        <w:ind w:left="0" w:right="0" w:firstLine="560"/>
        <w:spacing w:before="450" w:after="450" w:line="312" w:lineRule="auto"/>
      </w:pPr>
      <w:r>
        <w:rPr>
          <w:rFonts w:ascii="宋体" w:hAnsi="宋体" w:eastAsia="宋体" w:cs="宋体"/>
          <w:color w:val="000"/>
          <w:sz w:val="28"/>
          <w:szCs w:val="28"/>
        </w:rPr>
        <w:t xml:space="preserve">班子要搞好团结。上下同欲者胜。人心齐，泰山移。王书记在各地调研时反复强调，一个地方要发展，必须有一个良好的环境，使真正让为党和人民努力工作的同志，有用武之地面无后顾之忧，有苦练内功的动力而无应付内耗的压力，能够专心去谋事而不必分心去谋人。所以我们要视团结为班子的生命，加强沟通，互相理解，形成合力。同志之间要讲原则，也要重感情；讲宽容，重厚道；心术要正，要相互支持。</w:t>
      </w:r>
    </w:p>
    <w:p>
      <w:pPr>
        <w:ind w:left="0" w:right="0" w:firstLine="560"/>
        <w:spacing w:before="450" w:after="450" w:line="312" w:lineRule="auto"/>
      </w:pPr>
      <w:r>
        <w:rPr>
          <w:rFonts w:ascii="宋体" w:hAnsi="宋体" w:eastAsia="宋体" w:cs="宋体"/>
          <w:color w:val="000"/>
          <w:sz w:val="28"/>
          <w:szCs w:val="28"/>
        </w:rPr>
        <w:t xml:space="preserve">我们也会对基层干部更关心。乡镇基层干都与群众面对面开展工作，面临的情况错综复杂、工作压力非常大，作为区级主要领导，我理解你们的难处，体谅你们的艰苦，也想多为大家办些实事。我来的时间不长，去年半年由于保稳定牵扯了我太多的精力，给大家定任务多，压担子多，和大家的交流沟通很不够，特别是对一些偏远乡镇的领导同志，更是关心的不够。今年我一定多花些时间深入乡镇，多向同志们问计。同时我们会进一步改进完善考核办法，让大家有干头、有想头、有奔头。</w:t>
      </w:r>
    </w:p>
    <w:p>
      <w:pPr>
        <w:ind w:left="0" w:right="0" w:firstLine="560"/>
        <w:spacing w:before="450" w:after="450" w:line="312" w:lineRule="auto"/>
      </w:pPr>
      <w:r>
        <w:rPr>
          <w:rFonts w:ascii="宋体" w:hAnsi="宋体" w:eastAsia="宋体" w:cs="宋体"/>
          <w:color w:val="000"/>
          <w:sz w:val="28"/>
          <w:szCs w:val="28"/>
        </w:rPr>
        <w:t xml:space="preserve">五、要以身作则当好勤政廉洁的表率，这是群众最敏感的问题</w:t>
      </w:r>
    </w:p>
    <w:p>
      <w:pPr>
        <w:ind w:left="0" w:right="0" w:firstLine="560"/>
        <w:spacing w:before="450" w:after="450" w:line="312" w:lineRule="auto"/>
      </w:pPr>
      <w:r>
        <w:rPr>
          <w:rFonts w:ascii="宋体" w:hAnsi="宋体" w:eastAsia="宋体" w:cs="宋体"/>
          <w:color w:val="000"/>
          <w:sz w:val="28"/>
          <w:szCs w:val="28"/>
        </w:rPr>
        <w:t xml:space="preserve">在座各位都是一个地方的主要领导，你们的一言一行都备受广大人民群众的关注，一举一动都代表党和政府的形象，影响一个地方的社会风气。在各个方面都要以身作则，起好表率作用。古人云：“人不畏我严，而畏我廉；人不服我能，而服我公；公正明，廉生威。”领导干部只有真正做到讲正气、守节气，才能赢得人民群众的尊重和拥护。当前，在我们的干部队伍中，或多或少还存在一些不正之风，比如赌博的问题三令五申，总还有人还在偷偷摸摸搞地下行动，最近市上和我们都接到过群众举报。希望同志们看清形势，不要拿自己的政治生命当赌注。</w:t>
      </w:r>
    </w:p>
    <w:p>
      <w:pPr>
        <w:ind w:left="0" w:right="0" w:firstLine="560"/>
        <w:spacing w:before="450" w:after="450" w:line="312" w:lineRule="auto"/>
      </w:pPr>
      <w:r>
        <w:rPr>
          <w:rFonts w:ascii="宋体" w:hAnsi="宋体" w:eastAsia="宋体" w:cs="宋体"/>
          <w:color w:val="000"/>
          <w:sz w:val="28"/>
          <w:szCs w:val="28"/>
        </w:rPr>
        <w:t xml:space="preserve">领导干部要以德修身。做人是做事的基础和前提。孔子日：“其身正，不令而行；其身不正，虽令不从”。领导者要服人，一定要加强自我的品行修养，注重道德的力量。要如古人所说，“宠利毋居人前，德业毋落人后，受享毋逾分外，修持毋减分中”，以身正换公正，以公正换人心。只有这样，才能使我们真正得到人民的拥护，得到班子成员的支持。一句话，自己要过得硬，牢固树立高尚情操，追求积极向上的生活情趣，经得起权力、金钱、美色的考验，在灯红酒绿的腐蚀影响面前，做到一尘不染，留一身正气给天地，遗一世清名于乾坤。</w:t>
      </w:r>
    </w:p>
    <w:p>
      <w:pPr>
        <w:ind w:left="0" w:right="0" w:firstLine="560"/>
        <w:spacing w:before="450" w:after="450" w:line="312" w:lineRule="auto"/>
      </w:pPr>
      <w:r>
        <w:rPr>
          <w:rFonts w:ascii="宋体" w:hAnsi="宋体" w:eastAsia="宋体" w:cs="宋体"/>
          <w:color w:val="000"/>
          <w:sz w:val="28"/>
          <w:szCs w:val="28"/>
        </w:rPr>
        <w:t xml:space="preserve">生活上要戒奢以俭。我们的干部生活上绝不要攀比，要力戒奢华。大家一定要有一种好的心态，可以想一想，官当多大才算大，钱有多少才算多，如果一味追求，永难满足。广厦千间，夜眠不过八尺；家有万贯，一日不过三餐。学忠书记指出：领导干部不是被别人打倒的，是自己打倒了自己。当前，大家一定要牢记“两个务必”，始终保持谦虚谨慎、艰苦奋斗的作风。希望大家在生活上简单一些，多留点时间学习、思考，多了解基层情况，思考基层发展。</w:t>
      </w:r>
    </w:p>
    <w:p>
      <w:pPr>
        <w:ind w:left="0" w:right="0" w:firstLine="560"/>
        <w:spacing w:before="450" w:after="450" w:line="312" w:lineRule="auto"/>
      </w:pPr>
      <w:r>
        <w:rPr>
          <w:rFonts w:ascii="宋体" w:hAnsi="宋体" w:eastAsia="宋体" w:cs="宋体"/>
          <w:color w:val="000"/>
          <w:sz w:val="28"/>
          <w:szCs w:val="28"/>
        </w:rPr>
        <w:t xml:space="preserve">要增强拒腐防变的能力。身为领导干部，面对这样那样的诱惑很多，诱惑有的时候就是圈套，放纵自己便是新的危机。如果不能好好把握自己，一念之差，就可能铸成大错。我们培养一个干部不易，大家平常也非常辛苦，我是特别不愿意看到我们的干部在这方面栽跟斗的。古语说“志正则众邪不生”。希望大家一定要洁身自好，拒腐防变。“自静其心延寿命，无求于物长精神”，干干净净做事的人，睡觉才踏实安稳。</w:t>
      </w:r>
    </w:p>
    <w:p>
      <w:pPr>
        <w:ind w:left="0" w:right="0" w:firstLine="560"/>
        <w:spacing w:before="450" w:after="450" w:line="312" w:lineRule="auto"/>
      </w:pPr>
      <w:r>
        <w:rPr>
          <w:rFonts w:ascii="宋体" w:hAnsi="宋体" w:eastAsia="宋体" w:cs="宋体"/>
          <w:color w:val="000"/>
          <w:sz w:val="28"/>
          <w:szCs w:val="28"/>
        </w:rPr>
        <w:t xml:space="preserve">总之，请大家相信，我和区委一班人一定会公正客观地对待大家，一定会竭尽全力地为你们营造更好的创业环境，支持你们做好工作。我真诚地希望今天在座的各位工委书记、乡镇党委书记、乡镇长，都能把心思用在事业上，用在加快**发展上，用在维护社会稳定上，在各自的岗位上努力工作，干出成绩，为促进**新一轮发展，为把**建设成川东北工业强区、商贸物流热区真抓实干，取得更新更好的成绩。</w:t>
      </w:r>
    </w:p>
    <w:p>
      <w:pPr>
        <w:ind w:left="0" w:right="0" w:firstLine="560"/>
        <w:spacing w:before="450" w:after="450" w:line="312" w:lineRule="auto"/>
      </w:pPr>
      <w:r>
        <w:rPr>
          <w:rFonts w:ascii="宋体" w:hAnsi="宋体" w:eastAsia="宋体" w:cs="宋体"/>
          <w:color w:val="000"/>
          <w:sz w:val="28"/>
          <w:szCs w:val="28"/>
        </w:rPr>
        <w:t xml:space="preserve">同志们，区委把一个地方交给你们，责任重如泰山。希望大家不可有丝毫懈怠，一定要把人民赋予你们的权力用好，把你们的人生价值体现好。对我自己而言，我也会珍惜在**工作的机会，一定会与同志们一道，勤奋敬业，廉洁奉公，不负市委的重托，不负68万**人民的厚望，在大家的支持和共同努力下，努力把**的事情办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2025-01-31T08:40:14+08:00</dcterms:created>
  <dcterms:modified xsi:type="dcterms:W3CDTF">2025-01-31T08:40:14+08:00</dcterms:modified>
</cp:coreProperties>
</file>

<file path=docProps/custom.xml><?xml version="1.0" encoding="utf-8"?>
<Properties xmlns="http://schemas.openxmlformats.org/officeDocument/2006/custom-properties" xmlns:vt="http://schemas.openxmlformats.org/officeDocument/2006/docPropsVTypes"/>
</file>