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区委统战工作会议讲话</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区委统战工作会议讲话紧扣时代脉搏，把握发展主题创造性的做好全区统战工作同志们:?这次全区统战工作会议是经区委研究决定召开的一次重要会议。会议的主要任务是，以“三个代表”重要思想为指导，深入学习贯彻党的十六大和十六届三中全会精神，按照省、市统...</w:t>
      </w:r>
    </w:p>
    <w:p>
      <w:pPr>
        <w:ind w:left="0" w:right="0" w:firstLine="560"/>
        <w:spacing w:before="450" w:after="450" w:line="312" w:lineRule="auto"/>
      </w:pPr>
      <w:r>
        <w:rPr>
          <w:rFonts w:ascii="宋体" w:hAnsi="宋体" w:eastAsia="宋体" w:cs="宋体"/>
          <w:color w:val="000"/>
          <w:sz w:val="28"/>
          <w:szCs w:val="28"/>
        </w:rPr>
        <w:t xml:space="preserve">区委统战工作会议讲话</w:t>
      </w:r>
    </w:p>
    <w:p>
      <w:pPr>
        <w:ind w:left="0" w:right="0" w:firstLine="560"/>
        <w:spacing w:before="450" w:after="450" w:line="312" w:lineRule="auto"/>
      </w:pPr>
      <w:r>
        <w:rPr>
          <w:rFonts w:ascii="宋体" w:hAnsi="宋体" w:eastAsia="宋体" w:cs="宋体"/>
          <w:color w:val="000"/>
          <w:sz w:val="28"/>
          <w:szCs w:val="28"/>
        </w:rPr>
        <w:t xml:space="preserve">紧扣时代脉搏，把握发展主题</w:t>
      </w:r>
    </w:p>
    <w:p>
      <w:pPr>
        <w:ind w:left="0" w:right="0" w:firstLine="560"/>
        <w:spacing w:before="450" w:after="450" w:line="312" w:lineRule="auto"/>
      </w:pPr>
      <w:r>
        <w:rPr>
          <w:rFonts w:ascii="宋体" w:hAnsi="宋体" w:eastAsia="宋体" w:cs="宋体"/>
          <w:color w:val="000"/>
          <w:sz w:val="28"/>
          <w:szCs w:val="28"/>
        </w:rPr>
        <w:t xml:space="preserve">创造性的做好全区统战工作</w:t>
      </w:r>
    </w:p>
    <w:p>
      <w:pPr>
        <w:ind w:left="0" w:right="0" w:firstLine="560"/>
        <w:spacing w:before="450" w:after="450" w:line="312" w:lineRule="auto"/>
      </w:pPr>
      <w:r>
        <w:rPr>
          <w:rFonts w:ascii="宋体" w:hAnsi="宋体" w:eastAsia="宋体" w:cs="宋体"/>
          <w:color w:val="000"/>
          <w:sz w:val="28"/>
          <w:szCs w:val="28"/>
        </w:rPr>
        <w:t xml:space="preserve">同志们:?这次全区统战工作会议是经区委研究决定召开的一次重要会议。会议的主要任务是，以“三个代表”重要思想为指导，深入学习贯彻党的十六大和十六届三中全会精神，按照省、市统战工作会议的要求，总结全区去年统战工作，安排部署今年任务，推动全区统战工作再上新台阶。刚才，金明部长总结了20xx年我区统战工作取得的成绩，提出了今年工作的指导思想,部署了今年的工作任务,我完全同意，希望大家认真抓好落实。</w:t>
      </w:r>
    </w:p>
    <w:p>
      <w:pPr>
        <w:ind w:left="0" w:right="0" w:firstLine="560"/>
        <w:spacing w:before="450" w:after="450" w:line="312" w:lineRule="auto"/>
      </w:pPr>
      <w:r>
        <w:rPr>
          <w:rFonts w:ascii="宋体" w:hAnsi="宋体" w:eastAsia="宋体" w:cs="宋体"/>
          <w:color w:val="000"/>
          <w:sz w:val="28"/>
          <w:szCs w:val="28"/>
        </w:rPr>
        <w:t xml:space="preserve">20xx年，在区委的正确领导下，在社会各界和广大统一战线成员的共同努力下，我区的统一战线工作取得了很大成绩。全区各级统战部门认真贯彻党的十六大和省委六届五次全会精神，围绕经济抓发展、围绕团结抓稳定、围绕素质抓队伍，使我区统一战线保持了团结、稳定、振奋、活跃的良好局面，为我区的改革、发展和稳定做出了突出贡献。在此，我代表区委向全区统战系统的广大干部、向统一战线的广大成员，向关心、支持统战工作的社会各界表示亲切的慰问并致以崇高的敬意！</w:t>
      </w:r>
    </w:p>
    <w:p>
      <w:pPr>
        <w:ind w:left="0" w:right="0" w:firstLine="560"/>
        <w:spacing w:before="450" w:after="450" w:line="312" w:lineRule="auto"/>
      </w:pPr>
      <w:r>
        <w:rPr>
          <w:rFonts w:ascii="宋体" w:hAnsi="宋体" w:eastAsia="宋体" w:cs="宋体"/>
          <w:color w:val="000"/>
          <w:sz w:val="28"/>
          <w:szCs w:val="28"/>
        </w:rPr>
        <w:t xml:space="preserve">20xx年，全区统战工作面临着更加艰巨而繁重的任瘢?诶硭彻叵怠⒒?饷?堋⒄?∪诵摹⒛?哿α康确矫妫?褂写罅康墓ぷ饕?觥Ｐ滦问啤⑿氯挝瘢??笸痴焦ぷ饕?行滤悸贰⑿伦魑?Ｇ??痴讲扛?菔∥?⑶??颓???螅?讯孕履甓鹊墓ぷ髯龀隽司咛灏才牛?骷兜匙橹?屯痴讲棵乓?惺底ズ寐涫怠Ｏ旅妫?揖徒?徊郊忧客痴焦ぷ?抓好今年各项工作任务的落实讲三点意见。</w:t>
      </w:r>
    </w:p>
    <w:p>
      <w:pPr>
        <w:ind w:left="0" w:right="0" w:firstLine="560"/>
        <w:spacing w:before="450" w:after="450" w:line="312" w:lineRule="auto"/>
      </w:pPr>
      <w:r>
        <w:rPr>
          <w:rFonts w:ascii="宋体" w:hAnsi="宋体" w:eastAsia="宋体" w:cs="宋体"/>
          <w:color w:val="000"/>
          <w:sz w:val="28"/>
          <w:szCs w:val="28"/>
        </w:rPr>
        <w:t xml:space="preserve">一、以“三个代表”重要思想统揽统战工作全局，不断增强做好统战工作的责任感、使命感和紧迫感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胡锦涛总书记明确指出：“统一战线是中国共产党团结一切可以团结的力量，夺取革命、建设和改革事业胜利的重要法宝，也是中国共产党执政兴国的重要法宝”。党的十六大也把统一战线写入我们党必须坚持的基本经验，这充分说明，在新世纪新阶段，面临改革、发展、稳定的繁重任务和复杂局面，统战工作越来越显示出它不可替代的重要性。对此，我们必须要有深刻的理解和足够的认识。</w:t>
      </w:r>
    </w:p>
    <w:p>
      <w:pPr>
        <w:ind w:left="0" w:right="0" w:firstLine="560"/>
        <w:spacing w:before="450" w:after="450" w:line="312" w:lineRule="auto"/>
      </w:pPr>
      <w:r>
        <w:rPr>
          <w:rFonts w:ascii="宋体" w:hAnsi="宋体" w:eastAsia="宋体" w:cs="宋体"/>
          <w:color w:val="000"/>
          <w:sz w:val="28"/>
          <w:szCs w:val="28"/>
        </w:rPr>
        <w:t xml:space="preserve">首先，做好新形势下的统战工作是为党和国家建设凝聚力量、凝聚人心的迫切需要。在这个新的历史阶段，是我国经济社会结构发生深刻变化的时期，也是各种社会矛盾比较集中凸现的时期。能不能在这样一个经济发展中保持社会基本稳定，调动全社会的积极因素，解决发展中的矛盾和问题，一个很重要的问题就是要凝聚力量和凝聚人心。而凝聚力量和凝聚人心就是统一战线的主要任务。</w:t>
      </w:r>
    </w:p>
    <w:p>
      <w:pPr>
        <w:ind w:left="0" w:right="0" w:firstLine="560"/>
        <w:spacing w:before="450" w:after="450" w:line="312" w:lineRule="auto"/>
      </w:pPr>
      <w:r>
        <w:rPr>
          <w:rFonts w:ascii="宋体" w:hAnsi="宋体" w:eastAsia="宋体" w:cs="宋体"/>
          <w:color w:val="000"/>
          <w:sz w:val="28"/>
          <w:szCs w:val="28"/>
        </w:rPr>
        <w:t xml:space="preserve">其次，做好新形势下的统战工作是建设社会主义市场经济，实现全面建设小康社会宏伟目标的迫切需要。当前，我区的民营经济已进入了一个加速发展、裂变扩张的关键阶段，已成为最具活力和增长潜力的经济，成为实现强区富民的重要力量。从统战工作来讲，如何正确认识对待新的社会阶层，妥善处理各种利益关系，做好非公有制经济领域代表人士的工作，把社会的积极因素和建设力量进一步调动起来，凝聚起来，让民营企业通过创业创新、做强做大、做特做优，得到更快更好地发展，这是一个非常重大和现实的问题。</w:t>
      </w:r>
    </w:p>
    <w:p>
      <w:pPr>
        <w:ind w:left="0" w:right="0" w:firstLine="560"/>
        <w:spacing w:before="450" w:after="450" w:line="312" w:lineRule="auto"/>
      </w:pPr>
      <w:r>
        <w:rPr>
          <w:rFonts w:ascii="宋体" w:hAnsi="宋体" w:eastAsia="宋体" w:cs="宋体"/>
          <w:color w:val="000"/>
          <w:sz w:val="28"/>
          <w:szCs w:val="28"/>
        </w:rPr>
        <w:t xml:space="preserve">第三，做好新形势下的统战工作是维护稳定的社会环境和安定的政治局面的迫切需要。在复杂的国际国内形势下，西方敌对势力不断利用宗教加强对我渗透的攻势，加之我区地处老城区，具有“五教俱全”的特点，如何正确处理好民族宗教问题，更全面地贯彻落实好党的宗教政策，坚定不移地坚持独立自主自办的原则，加强对宗教活动的依法管理，引导宗教与社会主义社会相适应，坚决抵御境外宗教的渗透，进一步增强民族团结、维护民族宗教领域的稳定，这是一个非常敏感和重大的现实问题。</w:t>
      </w:r>
    </w:p>
    <w:p>
      <w:pPr>
        <w:ind w:left="0" w:right="0" w:firstLine="560"/>
        <w:spacing w:before="450" w:after="450" w:line="312" w:lineRule="auto"/>
      </w:pPr>
      <w:r>
        <w:rPr>
          <w:rFonts w:ascii="宋体" w:hAnsi="宋体" w:eastAsia="宋体" w:cs="宋体"/>
          <w:color w:val="000"/>
          <w:sz w:val="28"/>
          <w:szCs w:val="28"/>
        </w:rPr>
        <w:t xml:space="preserve">总之，为了加快改革开放和现代化建设步伐，夺取有中国特色社会主义事业的更大胜利，党的统战工作只能加强，不能削弱；只能发展，不能停顿。各级党委、各级统战部门要全面、深入贯彻党的十六大和十六届三中全会精神，用“三个代表”重要思想统揽统战工作全局，深刻认识统战工作在党的全局工作中的重要地位和作用，进一步加强对统战工作的领导，不断增强做好统战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二、突出重点，创新举措，展现全区统战工作新局面</w:t>
      </w:r>
    </w:p>
    <w:p>
      <w:pPr>
        <w:ind w:left="0" w:right="0" w:firstLine="560"/>
        <w:spacing w:before="450" w:after="450" w:line="312" w:lineRule="auto"/>
      </w:pPr>
      <w:r>
        <w:rPr>
          <w:rFonts w:ascii="宋体" w:hAnsi="宋体" w:eastAsia="宋体" w:cs="宋体"/>
          <w:color w:val="000"/>
          <w:sz w:val="28"/>
          <w:szCs w:val="28"/>
        </w:rPr>
        <w:t xml:space="preserve">20xx年，全区统一战线工作的总体思路是：</w:t>
      </w:r>
    </w:p>
    <w:p>
      <w:pPr>
        <w:ind w:left="0" w:right="0" w:firstLine="560"/>
        <w:spacing w:before="450" w:after="450" w:line="312" w:lineRule="auto"/>
      </w:pPr>
      <w:r>
        <w:rPr>
          <w:rFonts w:ascii="宋体" w:hAnsi="宋体" w:eastAsia="宋体" w:cs="宋体"/>
          <w:color w:val="000"/>
          <w:sz w:val="28"/>
          <w:szCs w:val="28"/>
        </w:rPr>
        <w:t xml:space="preserve">为了确保上述总体思路的落实，20xx年，全区统战工作要以为核心内容，创新机制、拓宽领域、探索方法，推动整体工作上台阶、上水平、争创一流。</w:t>
      </w:r>
    </w:p>
    <w:p>
      <w:pPr>
        <w:ind w:left="0" w:right="0" w:firstLine="560"/>
        <w:spacing w:before="450" w:after="450" w:line="312" w:lineRule="auto"/>
      </w:pPr>
      <w:r>
        <w:rPr>
          <w:rFonts w:ascii="宋体" w:hAnsi="宋体" w:eastAsia="宋体" w:cs="宋体"/>
          <w:color w:val="000"/>
          <w:sz w:val="28"/>
          <w:szCs w:val="28"/>
        </w:rPr>
        <w:t xml:space="preserve">一、大力加强统战工作部门和统战干部队伍建设。各级党委(党组)要高度重视，统筹谋划，把强化统战机构和干部队伍工作充分重视起来。要考虑统战工作的特殊性，在人员、工作用车、经费上给予保证，只能强化，不能削弱。各乡、办、部门党委(党组)，各企事业党委都要安排专兼职统战委员，规模大、统战任务重的乡、办党委要安排专职统战委员，切实解决统战工作断层问题。要加强统战干部的自身建设，全面提高统战干部的政治理论和业务素质，尤其要善于求同存异、体谅包容、平等待人、协商办事，做到人格好、人缘好、形象好，努力使自己成为具有坚定的立场、民主的作用、广博的知识、创新的精神并深受党外朋友欢迎的高素质的统战干部队伍。</w:t>
      </w:r>
    </w:p>
    <w:p>
      <w:pPr>
        <w:ind w:left="0" w:right="0" w:firstLine="560"/>
        <w:spacing w:before="450" w:after="450" w:line="312" w:lineRule="auto"/>
      </w:pPr>
      <w:r>
        <w:rPr>
          <w:rFonts w:ascii="宋体" w:hAnsi="宋体" w:eastAsia="宋体" w:cs="宋体"/>
          <w:color w:val="000"/>
          <w:sz w:val="28"/>
          <w:szCs w:val="28"/>
        </w:rPr>
        <w:t xml:space="preserve">二、在凝聚人心、凝聚智慧、凝聚力量上下功夫。一是要加强党外知识分子工作。进一步贯彻落实党的知识分子政策，充分发挥知识分子的积极性和创造性，激励他们投身知识和科技创新，引导他们将实现个人价值与实现强区富民宏伟目标紧密结合，支持他们在推进经济建设和实现跨越式发展中做出贡献。二是要加强非公有制经济人士的工作，推动非公有制经济健康发展。要继续坚持“团结、帮助、引导、教育”的方针，深入细致地做好非公有制经济人士的思想政治工作，教育他们树立正确的人生观、道德观，增强社会责任感，致富不忘社会的思想，坚定走社会主义道路的信念，做到爱国、敬业、守法。三要加强海外统战工作。发挥海外联谊会的作用，加强同港、澳、台和海外侨胞、侨眷的经常性联系，建立健全联系档案，帮助他们在家乡兴办实业，并帮助解决生产生活中的各种实际困难。积极开展多种形式的对外宣传和海外联谊活动，大力开展招商引资工作，吸引资金、技术、人才和先进的管理经验，促进我区对外开放和经济的快速发展，为实现经济跨越式发展增加助力。</w:t>
      </w:r>
    </w:p>
    <w:p>
      <w:pPr>
        <w:ind w:left="0" w:right="0" w:firstLine="560"/>
        <w:spacing w:before="450" w:after="450" w:line="312" w:lineRule="auto"/>
      </w:pPr>
      <w:r>
        <w:rPr>
          <w:rFonts w:ascii="宋体" w:hAnsi="宋体" w:eastAsia="宋体" w:cs="宋体"/>
          <w:color w:val="000"/>
          <w:sz w:val="28"/>
          <w:szCs w:val="28"/>
        </w:rPr>
        <w:t xml:space="preserve">三、结合区情、民情，扎实做好民族宗教工作。刚才金明部长已经对我区今年的民族宗教工作做了全面部署，下面我再强调三点。首先是突出抓好三支队伍建设。一是宗教工作干部队伍。目前，我们的宗教工作干部队伍总体是好的，做了很多工作，很辛苦。但还是要加强锻炼，乡、办、村、社区在对宗教管理方面，还不同程度的存在着不想管、不敢管和管不了的问题。二是宗教教职人员队伍。目前我区的教职人员都能够团结在党委和政府周围，正常开展宗教活动，但在团结和引导信教群众爱国爱教，积极与社会主义社会相适应上还有待提高。三是宗教活动场所民主管理组织队伍。还需要进一步建立健全各项制度，加强场所的民主管理和安全稳控，积极参加“五好”场所争创活动。统战部和民宗局要注意加强对这三支队伍的教育和培训，要采取各种形式开展多层面的培训，可以按照“走出去、请进来”的方针，组织人员到清苑等地进行学习考察，回来结合我区实际，搞出我们自己的特色来。其次是合力抓好天主教各敏感期稳定工作。要始终保持高压态势，克服麻痹厌战情绪，振奋精神、扎实工作，确保各敏感期平稳渡过，维护全区稳定。第三是坚持站在大稳定、大宗教的高度做工作。在做好天主教工作的同时，加强其他宗教的依法管理。时刻保持对宗教工作的动态管理，巩固治理整顿基督教非法活动和去年取缔制售非法佛教书籍光盘窝点的成果。</w:t>
      </w:r>
    </w:p>
    <w:p>
      <w:pPr>
        <w:ind w:left="0" w:right="0" w:firstLine="560"/>
        <w:spacing w:before="450" w:after="450" w:line="312" w:lineRule="auto"/>
      </w:pPr>
      <w:r>
        <w:rPr>
          <w:rFonts w:ascii="宋体" w:hAnsi="宋体" w:eastAsia="宋体" w:cs="宋体"/>
          <w:color w:val="000"/>
          <w:sz w:val="28"/>
          <w:szCs w:val="28"/>
        </w:rPr>
        <w:t xml:space="preserve">四、突出特色，大力引导非公有制经济健康发展。非公有制经济是市场经济的重要组成部分，它在满足人民多样化的需要，增加就业，促进国民经济的发展中起着积极作用。大力发展非公有制经济是我区经济发展的一个重点，它对实现我区经济跨越式发展具有十分重要的意义。一定要把它作为充分体现统一战线直接为经济建设服务的重要工作来抓。我区非公有制经济与发达地区相比，起步晚、发展慢、规模小。因此，要加大扶持力度，采取综合有效措施，吸收发达地区的先进经验，迅速加以推进。要继续放宽政策，正确引导，调动起各方面发展非公有制经济的积极因素。要认真贯彻落实区委陈书记的“8.14”大会讲话精神，以更加积极的态度，更加崭新的面貌，更加务实的行动，投入到优化环境，放手加快发展民营经济的工作中来。</w:t>
      </w:r>
    </w:p>
    <w:p>
      <w:pPr>
        <w:ind w:left="0" w:right="0" w:firstLine="560"/>
        <w:spacing w:before="450" w:after="450" w:line="312" w:lineRule="auto"/>
      </w:pPr>
      <w:r>
        <w:rPr>
          <w:rFonts w:ascii="宋体" w:hAnsi="宋体" w:eastAsia="宋体" w:cs="宋体"/>
          <w:color w:val="000"/>
          <w:sz w:val="28"/>
          <w:szCs w:val="28"/>
        </w:rPr>
        <w:t xml:space="preserve">三、切实加强和改善党对统战工作的领导</w:t>
      </w:r>
    </w:p>
    <w:p>
      <w:pPr>
        <w:ind w:left="0" w:right="0" w:firstLine="560"/>
        <w:spacing w:before="450" w:after="450" w:line="312" w:lineRule="auto"/>
      </w:pPr>
      <w:r>
        <w:rPr>
          <w:rFonts w:ascii="宋体" w:hAnsi="宋体" w:eastAsia="宋体" w:cs="宋体"/>
          <w:color w:val="000"/>
          <w:sz w:val="28"/>
          <w:szCs w:val="28"/>
        </w:rPr>
        <w:t xml:space="preserve">加强和改善党对统一战线工作的领导，是开创新形势下统一战线工作新局面的根本保证。</w:t>
      </w:r>
    </w:p>
    <w:p>
      <w:pPr>
        <w:ind w:left="0" w:right="0" w:firstLine="560"/>
        <w:spacing w:before="450" w:after="450" w:line="312" w:lineRule="auto"/>
      </w:pPr>
      <w:r>
        <w:rPr>
          <w:rFonts w:ascii="宋体" w:hAnsi="宋体" w:eastAsia="宋体" w:cs="宋体"/>
          <w:color w:val="000"/>
          <w:sz w:val="28"/>
          <w:szCs w:val="28"/>
        </w:rPr>
        <w:t xml:space="preserve">一是要加强领导。统一战线工作是全党的工作，而不仅仅是统战部门的事。如果没有全党的重视和支持，这项工作是做不好的。要把统战工作纳入我们各级党组织工作的议事日程，各单位党委（党组）会每年至少2次听取统战工作汇报，认真研究、督促和检查统战方针、政策的贯彻落实。要把统战工作纳入各级党政主要领导干部的检查考核内容，作为选拔任用的依据之一。统战部门要做好党外干部的培养、了解、考察和推荐工作。各级党政主要领导都要支持统战工作，参加统战部组织的重要活动，努力给广大统战工作者创造必要的工作、生活条件。二是要创新机制。统战工作是一项以活动为载体的工作，所以，一定要善于通过开展活动来推动工作，虚功实做，软工硬做，不断增强统战工作的影响力。要加强学习，理清思路，转变作风，切实提高广大统战工作者的自身素质。老办法不灵，新办法不会是干部队伍中普遍存在的一个问题。现在是市场经济时代，很多新情况、新矛盾、新问题需要我们去分析、去认识、去解决，怎样使我们的干部由计划经济时的唯书唯上、照抄照转、被动执行转向学习型、思考型、创新型、实干型的干部，这个任务非常艰巨。三是要求真务实。要按照胡锦涛总书记提出的“四求四务”的要求，即不断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结合统战工作实际，探索统一战线新时期的自身规律。</w:t>
      </w:r>
    </w:p>
    <w:p>
      <w:pPr>
        <w:ind w:left="0" w:right="0" w:firstLine="560"/>
        <w:spacing w:before="450" w:after="450" w:line="312" w:lineRule="auto"/>
      </w:pPr>
      <w:r>
        <w:rPr>
          <w:rFonts w:ascii="宋体" w:hAnsi="宋体" w:eastAsia="宋体" w:cs="宋体"/>
          <w:color w:val="000"/>
          <w:sz w:val="28"/>
          <w:szCs w:val="28"/>
        </w:rPr>
        <w:t xml:space="preserve">同志们，当前是统一战线发展的大好时机，党中央对统战工作高度重视，提出了明确要求。我区的统战工作任务也已确定，关键是落实。我们相信，在各级党委的高度重视下，在各级统战部门的努力下，在社会各界的大力支持下，我区的统一战线工作一定能够跃上一个新台阶，呈现出崭新的面貌，为推动我区经济发展、社会进步，实现强区富民的宏伟目标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