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县委书记在**县2024年宣传思想工作会议上的讲话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书记在**县2024年宣传思想工作会议上的讲话（2024年3月9日）同志们：这次全县宣传思想工作会议，是县委召开的一次十分重要的会议。刚才，景泉同志传达了全国宣传部长会议精神和市委宣传思想工作会议精神，晓光同志总结了我县2024年的宣传...</w:t>
      </w:r>
    </w:p>
    <w:p>
      <w:pPr>
        <w:ind w:left="0" w:right="0" w:firstLine="560"/>
        <w:spacing w:before="450" w:after="450" w:line="312" w:lineRule="auto"/>
      </w:pPr>
      <w:r>
        <w:rPr>
          <w:rFonts w:ascii="宋体" w:hAnsi="宋体" w:eastAsia="宋体" w:cs="宋体"/>
          <w:color w:val="000"/>
          <w:sz w:val="28"/>
          <w:szCs w:val="28"/>
        </w:rPr>
        <w:t xml:space="preserve">县委书记在**县2024年</w:t>
      </w:r>
    </w:p>
    <w:p>
      <w:pPr>
        <w:ind w:left="0" w:right="0" w:firstLine="560"/>
        <w:spacing w:before="450" w:after="450" w:line="312" w:lineRule="auto"/>
      </w:pPr>
      <w:r>
        <w:rPr>
          <w:rFonts w:ascii="宋体" w:hAnsi="宋体" w:eastAsia="宋体" w:cs="宋体"/>
          <w:color w:val="000"/>
          <w:sz w:val="28"/>
          <w:szCs w:val="28"/>
        </w:rPr>
        <w:t xml:space="preserve">宣传思想工作会议上的讲话</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同志们：这次全县宣传思想工作会议，是县委召开的一次十分重要的会议。刚才，景泉同志传达了全国宣传部长会议精神和市委宣传思想工作会议精神，晓光同志总结了我县2024年的宣传思想工作，并对今年的工作进行了安排部署，我完全同意。下面，我就如何做</w:t>
      </w:r>
    </w:p>
    <w:p>
      <w:pPr>
        <w:ind w:left="0" w:right="0" w:firstLine="560"/>
        <w:spacing w:before="450" w:after="450" w:line="312" w:lineRule="auto"/>
      </w:pPr>
      <w:r>
        <w:rPr>
          <w:rFonts w:ascii="宋体" w:hAnsi="宋体" w:eastAsia="宋体" w:cs="宋体"/>
          <w:color w:val="000"/>
          <w:sz w:val="28"/>
          <w:szCs w:val="28"/>
        </w:rPr>
        <w:t xml:space="preserve">好今年的宣传思想工作，加快**县发展步伐讲三点意见。</w:t>
      </w:r>
    </w:p>
    <w:p>
      <w:pPr>
        <w:ind w:left="0" w:right="0" w:firstLine="560"/>
        <w:spacing w:before="450" w:after="450" w:line="312" w:lineRule="auto"/>
      </w:pPr>
      <w:r>
        <w:rPr>
          <w:rFonts w:ascii="宋体" w:hAnsi="宋体" w:eastAsia="宋体" w:cs="宋体"/>
          <w:color w:val="000"/>
          <w:sz w:val="28"/>
          <w:szCs w:val="28"/>
        </w:rPr>
        <w:t xml:space="preserve">一、从维护全县改革、发展、稳定大局的战略高度，充分认识做好宣传思想工作的极端重要性</w:t>
      </w:r>
    </w:p>
    <w:p>
      <w:pPr>
        <w:ind w:left="0" w:right="0" w:firstLine="560"/>
        <w:spacing w:before="450" w:after="450" w:line="312" w:lineRule="auto"/>
      </w:pPr>
      <w:r>
        <w:rPr>
          <w:rFonts w:ascii="宋体" w:hAnsi="宋体" w:eastAsia="宋体" w:cs="宋体"/>
          <w:color w:val="000"/>
          <w:sz w:val="28"/>
          <w:szCs w:val="28"/>
        </w:rPr>
        <w:t xml:space="preserve">宣传思想工作是党和国家工作大局的重要组成部分。我们党历来高度重视宣传思想工作，充分发挥宣传思想工作为党和国家事业发展服务的重要作用，这既是我们党的优良传统、政治优势，也是一条重要历史经验。以毛泽东、邓小平、江泽民为核心的党的三代领导集体，都对宣传思想工作做出过一系列重要论述，以胡锦涛同志为总书记的新一届中央领导集体把宣传思想工作摆上了更加突出的位置，强调指出，“切实做好新形势下的宣传思想工作，是坚持和巩固马克思主义在意识形态领域指导地位的需要，是全面建设小康社会，促进社会主义物质文明、政治文明和精神文明协调发展的需要，是加强党的执政能力建设、提高党的领导水平和执政水平的需要”，从而进一步明确了宣传思想工作的重要地位、作用和重大意义，为我们做好当前和今后的宣传思想工作指明了方向。</w:t>
      </w:r>
    </w:p>
    <w:p>
      <w:pPr>
        <w:ind w:left="0" w:right="0" w:firstLine="560"/>
        <w:spacing w:before="450" w:after="450" w:line="312" w:lineRule="auto"/>
      </w:pPr>
      <w:r>
        <w:rPr>
          <w:rFonts w:ascii="宋体" w:hAnsi="宋体" w:eastAsia="宋体" w:cs="宋体"/>
          <w:color w:val="000"/>
          <w:sz w:val="28"/>
          <w:szCs w:val="28"/>
        </w:rPr>
        <w:t xml:space="preserve">近年来，全县上下在县委的正确领导下，坚持以邓小平理论和“三个代表”重要思想为指导，认真贯彻落实党的十六届四中全会、市委八届七次全会和县委七届七次全会精神，解放思想、实事求是、与时俱进、开拓创新，促进了我县三个文明建设协调发展，开创了我县经济和社会各项事业的新局面。过去的一年，全县宣传思想工作始终围绕中心，服务大局，不断创新工作思路，采取有力措施，充分发挥宣传思想工作的强大优势和重要作用，为我县的改革、发展、稳定营造了良好的社会舆论环境，做出了积极的贡献。实践证明，我县的宣传思想队伍是一支坚强有力的队伍，宣传思想工作是扎实有效的。</w:t>
      </w:r>
    </w:p>
    <w:p>
      <w:pPr>
        <w:ind w:left="0" w:right="0" w:firstLine="560"/>
        <w:spacing w:before="450" w:after="450" w:line="312" w:lineRule="auto"/>
      </w:pPr>
      <w:r>
        <w:rPr>
          <w:rFonts w:ascii="宋体" w:hAnsi="宋体" w:eastAsia="宋体" w:cs="宋体"/>
          <w:color w:val="000"/>
          <w:sz w:val="28"/>
          <w:szCs w:val="28"/>
        </w:rPr>
        <w:t xml:space="preserve">今年，是我县全面实现“十五”计划目标、衔接“十一五”发展的重要一年，是贯彻落实市委“三步走”第二步战略部署的关键一年，也是我县加快构建中等旅游城市步伐的重要一年，全县的改革、发展、稳定的任务十分繁重。县委七届七次全会提出了要深入实施“两个坚持、四项举措、一个目标”的发展思路，在产业化、工业化、城市化、旅游经济发展和民营经济发展五个方面实现重点突破，努力构建社会主义和谐社会、全面加强党的执政能力建设，进一步加快构建中等旅游城市步伐。做好今年的工作，必须通过耐心细致的思想政治工作，把全县上下的思想和行动进一步统一到党的十六届三中、四中全会精神上来，统一到市委八届七次全会和县委七届七次全会精神上来，统一到县委的总体工作思路上来，这是宣传思想战线肩负的神圣使命和重要任务。全县各级党政组织要从践行“三个代表”重要思想的高度，从维护我县改革、发展、稳定大局的战略高度，充分认识做好新形势下宣传思想工作的极端重要性，进一步增强责任感和使命感，广泛动员全县人民团结一致，开拓进取，创新求实，为加快我县经济和社会各项事业发展做出新的贡献。</w:t>
      </w:r>
    </w:p>
    <w:p>
      <w:pPr>
        <w:ind w:left="0" w:right="0" w:firstLine="560"/>
        <w:spacing w:before="450" w:after="450" w:line="312" w:lineRule="auto"/>
      </w:pPr>
      <w:r>
        <w:rPr>
          <w:rFonts w:ascii="宋体" w:hAnsi="宋体" w:eastAsia="宋体" w:cs="宋体"/>
          <w:color w:val="000"/>
          <w:sz w:val="28"/>
          <w:szCs w:val="28"/>
        </w:rPr>
        <w:t xml:space="preserve">二、以“三个代表”重要思想统领宣传思想工作，为加快蓟县发展步伐营造良好的社会舆论氛围</w:t>
      </w:r>
    </w:p>
    <w:p>
      <w:pPr>
        <w:ind w:left="0" w:right="0" w:firstLine="560"/>
        <w:spacing w:before="450" w:after="450" w:line="312" w:lineRule="auto"/>
      </w:pPr>
      <w:r>
        <w:rPr>
          <w:rFonts w:ascii="宋体" w:hAnsi="宋体" w:eastAsia="宋体" w:cs="宋体"/>
          <w:color w:val="000"/>
          <w:sz w:val="28"/>
          <w:szCs w:val="28"/>
        </w:rPr>
        <w:t xml:space="preserve">做好今年的宣传思想工作，必须坚持以“三个代表”重要思想为指导，围绕中心，服务大局，唱响主旋律，打好主动仗，充分发挥宣传思想工作的教育、引导、鼓劲、推动作用，调动全县广大干部群众的积极性，为加快蓟县发展做奉献。</w:t>
      </w:r>
    </w:p>
    <w:p>
      <w:pPr>
        <w:ind w:left="0" w:right="0" w:firstLine="560"/>
        <w:spacing w:before="450" w:after="450" w:line="312" w:lineRule="auto"/>
      </w:pPr>
      <w:r>
        <w:rPr>
          <w:rFonts w:ascii="宋体" w:hAnsi="宋体" w:eastAsia="宋体" w:cs="宋体"/>
          <w:color w:val="000"/>
          <w:sz w:val="28"/>
          <w:szCs w:val="28"/>
        </w:rPr>
        <w:t xml:space="preserve">1、深入学习“三个代表”重要思想，精心营造加快蓟县发展的思想平台。要坚持把学习贯彻“三个代表”重要思想作为宣传思想工作的首要政治任务，按照真学、真懂、真信、真干的总要求，着重在武装头脑、指导实践、推动工作上下功夫，把学习宣传贯彻“三个代表”重要思想新高潮不断向深度和广度推进，努力用“三个代表”重要思想武装全县党员干部，教育广大人民群众，着力提高全县理论武装工作水平。要结合正在开展的保持共产党员先进性教育活动，精心组织对基层党员、干部和群众的学习教育，大力弘扬理论联系实际的优良学风，坚持改造主观世界与改造客观世界相结合，认真解决好想不想干的精神状态问题、敢不敢干的思想观念问题、会不会干的发展思路问题、能不能干的工作作风问题，进一步振奋精神，鼓舞士气，推动各项工作的深入开展。要紧密结合我县干部群众的思想实际和生产生活实际，善于用事实说话、用典型说话、用群众熟悉的语言和群众喜闻乐见的方式开展宣传教育，使“三个代表”重要思想真正转化为广大干部群众推进蓟县发展的巨大力量。</w:t>
      </w:r>
    </w:p>
    <w:p>
      <w:pPr>
        <w:ind w:left="0" w:right="0" w:firstLine="560"/>
        <w:spacing w:before="450" w:after="450" w:line="312" w:lineRule="auto"/>
      </w:pPr>
      <w:r>
        <w:rPr>
          <w:rFonts w:ascii="宋体" w:hAnsi="宋体" w:eastAsia="宋体" w:cs="宋体"/>
          <w:color w:val="000"/>
          <w:sz w:val="28"/>
          <w:szCs w:val="28"/>
        </w:rPr>
        <w:t xml:space="preserve">传党的十六届四中全会、市委八届七次全会精神，宣传县委大力实施“五个重点突破”的战略举措，宣传我县政治稳定、社会安宁、经济发展的大好形势，宣传各行各业和各条战线的新思路、新举措、新典型、新经验，努力使构建中等旅游城市和全面建设小康社会的宏伟目标深入人心，使推动三个文明协调发展的思想深入人心，使全面、协调、可持续的科学发展观深入人心，努力形成聚精会神搞建设、一心一意谋发展的良好舆论氛围。要继续加强对外宣传工作，充分利用新闻媒体、互联网等舆论阵地，向外全面展示蓟县良好的投资环境和文明城市形象，展示绿色蓟县、生态蓟县、文化蓟县、礼义蓟县、诚信蓟县的新形象，把更多的人才、资金、技术吸引进来，为构建中等旅游城市注入新的活力。在宣传中，要审慎对待敏感问题，冷静处理热点问题，杜绝一切可能诱发不稳定因素的宣传报道，精心维护、倍加珍惜来之不易的大好形势。</w:t>
      </w:r>
    </w:p>
    <w:p>
      <w:pPr>
        <w:ind w:left="0" w:right="0" w:firstLine="560"/>
        <w:spacing w:before="450" w:after="450" w:line="312" w:lineRule="auto"/>
      </w:pPr>
      <w:r>
        <w:rPr>
          <w:rFonts w:ascii="宋体" w:hAnsi="宋体" w:eastAsia="宋体" w:cs="宋体"/>
          <w:color w:val="000"/>
          <w:sz w:val="28"/>
          <w:szCs w:val="28"/>
        </w:rPr>
        <w:t xml:space="preserve">3、大力发展先进文化，精心营造加快蓟县发展的文化平台。搞好文化建设，是宣传思想工作的重要内容，是宣传思想战线的重要职责。当今世界，文化的地位越来越重要，作用越来越突出。有没有强大的文化，已经成为衡量一个国家综合国力强弱的重要尺度。对一个城市发展而言也是如此，看一个城市是否具有吸引力、竞争力，很重要的一点就是看它的文化含量、文化品位。在一定程度上说，城市以文化论输赢。我们提出的构建中等旅游城市这个目标，不是讲单纯的旅游城市，而是有着丰富的文化内涵标准，有着深厚的文化底蕴作支撑。蓟县历史悠久，文化底蕴深厚，是历史文化名城，这为我们建设文化蓟县、提升城市文化品位提供了有利条件。我们要充分利用这一有利条件，做好“传统文化与现代文明交相辉映”这篇文章，大力挖掘传统文化资源，在继承的基础上，不断注入新的时代精神，凝成有蓟县特色的、高品位的城市文化。各有关单位和部门要以不断满足人民群众日益增长的精神文化需求为重点，进一步加强社区文化、企业文化、广场文化、村镇文化和校园文化建设，丰富群众的文化生活。进一步加强对文化市场的整顿和管理，坚决清除藏污纳垢场所、毒害群众毒害青少年的精神垃圾、封建迷信活动和黄赌毒等丑恶现象，努力使一切宣传文化阵地成为宣传科学理论、培育民族精神、传播先进文化、塑造美好心灵的重要载体，为构建中等旅游城市创造良好的文化环境。</w:t>
      </w:r>
    </w:p>
    <w:p>
      <w:pPr>
        <w:ind w:left="0" w:right="0" w:firstLine="560"/>
        <w:spacing w:before="450" w:after="450" w:line="312" w:lineRule="auto"/>
      </w:pPr>
      <w:r>
        <w:rPr>
          <w:rFonts w:ascii="宋体" w:hAnsi="宋体" w:eastAsia="宋体" w:cs="宋体"/>
          <w:color w:val="000"/>
          <w:sz w:val="28"/>
          <w:szCs w:val="28"/>
        </w:rPr>
        <w:t xml:space="preserve">4、广泛开展精神文明创建活动，精心营造加快蓟县发展的环境平台。环境建设不仅是经济发展的基础和动力，而且已成为全面建设小康社会的重要目标和内容。宣传思想工作要始终坚持环境建设也是生产力的理念，加大环境建设力度，提高环境建设层次，切实推进法制环境、市场环境、人文环境、生活环境、生态环境等“软环境”建设。要坚持以人为本，深入贯彻落实《公民道德建设实施纲要》，着力抓好社会公德、职业道德和家庭美德建设，大力倡导公民基本道德规范，提高全民思想道德素质，树立积极健康、文明诚信、勤劳友善的公民形象，把公民的新型思想道德素质转交为良好的环境形象和发展的不竭动力。要继续引深文明城镇、文明行业、文明村镇、文明街道、文明社区和文明家庭等群众性文明创建活动，进一步提高我县城乡的文明程度和广大群众的文明素质。要选树典型，弘扬正气，大力宣传我县各条战线涌现出的先进人物，用高尚的精神鼓舞士气、凝聚力量，努力在全县形成昂扬向上、团结奋进、开拓创新的良好社会风尚。要切实加强思想政治工作，把解决思想问题同解决实际问题紧密结合起来，认真做好困难企业、贫困乡村、非公有制企业和下岗失业人员、离退休人员的思想政治工作，及时化解各类矛盾，更好地为全县的改革发展稳定服务。要着眼于构建社会主义和谐社会，牢牢把握人的素质这个核心，加大思想道德教育力度，在全社会形成尊重劳动、尊重知识、尊重人才、尊重创造、崇尚成功、包容失败、鼓励创新的良好社会氛围。</w:t>
      </w:r>
    </w:p>
    <w:p>
      <w:pPr>
        <w:ind w:left="0" w:right="0" w:firstLine="560"/>
        <w:spacing w:before="450" w:after="450" w:line="312" w:lineRule="auto"/>
      </w:pPr>
      <w:r>
        <w:rPr>
          <w:rFonts w:ascii="宋体" w:hAnsi="宋体" w:eastAsia="宋体" w:cs="宋体"/>
          <w:color w:val="000"/>
          <w:sz w:val="28"/>
          <w:szCs w:val="28"/>
        </w:rPr>
        <w:t xml:space="preserve">三、切实加强党对宣传思想工作的领导，开创我县宣传思想工作的新局面</w:t>
      </w:r>
    </w:p>
    <w:p>
      <w:pPr>
        <w:ind w:left="0" w:right="0" w:firstLine="560"/>
        <w:spacing w:before="450" w:after="450" w:line="312" w:lineRule="auto"/>
      </w:pPr>
      <w:r>
        <w:rPr>
          <w:rFonts w:ascii="宋体" w:hAnsi="宋体" w:eastAsia="宋体" w:cs="宋体"/>
          <w:color w:val="000"/>
          <w:sz w:val="28"/>
          <w:szCs w:val="28"/>
        </w:rPr>
        <w:t xml:space="preserve">宣传思想工作是党的全部工作的重要组成部分。各级党政组织必须从事关长远发展的战略高度，从促进改革发展、维护社会稳定、加快推进中等旅游城市建设、构建社会主义和谐社会的全局高度，从提高党的执政能力、巩固党的执政地位的政治高度，来认识、研究和谋划宣传思想工作，切实肩负起党管宣传、党管意识形态的领导责任。要积极动员全党全社会共同做好宣传思想工作，形成党委统一领导、党政部门齐抓共管、全社会共同关心的大宣传格局。要加强宣传思想工作队伍建设，要按照“三贴近”原则，深入基层，改进作风，进一步提高宣传思想工作的实效性和针对性。各级党政组织要从政治上、工作上、生活上关心帮助和支持他们，为他们解除后顾之忧，充分调动和保护他们的工作积极性。要大兴求真务实之风，创新内容、创新形式、创新手段，认真探索宣传思想战线各项工作的规律性，提出一些符合实际的工作思路，真正拿出一些解决问题的办法，把中央、市委和县委的各项部署落到实处，把党领导宣传思想工作的能力提高到新水平。</w:t>
      </w:r>
    </w:p>
    <w:p>
      <w:pPr>
        <w:ind w:left="0" w:right="0" w:firstLine="560"/>
        <w:spacing w:before="450" w:after="450" w:line="312" w:lineRule="auto"/>
      </w:pPr>
      <w:r>
        <w:rPr>
          <w:rFonts w:ascii="宋体" w:hAnsi="宋体" w:eastAsia="宋体" w:cs="宋体"/>
          <w:color w:val="000"/>
          <w:sz w:val="28"/>
          <w:szCs w:val="28"/>
        </w:rPr>
        <w:t xml:space="preserve">同志们，新的一年，宣传思想战线肩负着艰巨而光荣的使命。让我们紧密团结在以胡锦涛同志为总书记的党中央周围，高举邓小平理论和“三个代表”重要思想伟大旗帜，全面贯彻党的十六届三中、四中全会和市委八届七次全会精神，按照县委七届七次全会的部署和要求，适应新形势，抓住新机遇，再上新水平，不断开创我县宣传思想工作的新局面，为加快推进中等旅游城市建设步伐、努力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2025-04-05T01:11:03+08:00</dcterms:created>
  <dcterms:modified xsi:type="dcterms:W3CDTF">2025-04-05T01:11:03+08:00</dcterms:modified>
</cp:coreProperties>
</file>

<file path=docProps/custom.xml><?xml version="1.0" encoding="utf-8"?>
<Properties xmlns="http://schemas.openxmlformats.org/officeDocument/2006/custom-properties" xmlns:vt="http://schemas.openxmlformats.org/officeDocument/2006/docPropsVTypes"/>
</file>