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党建知识总类一（1-20）</w:t>
      </w:r>
      <w:bookmarkEnd w:id="1"/>
    </w:p>
    <w:p>
      <w:pPr>
        <w:jc w:val="center"/>
        <w:spacing w:before="0" w:after="450"/>
      </w:pPr>
      <w:r>
        <w:rPr>
          <w:rFonts w:ascii="Arial" w:hAnsi="Arial" w:eastAsia="Arial" w:cs="Arial"/>
          <w:color w:val="999999"/>
          <w:sz w:val="20"/>
          <w:szCs w:val="20"/>
        </w:rPr>
        <w:t xml:space="preserve">来源：网络  作者：清风徐来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党总类一（1-20）1、党的性质是什么?我们通常所说的某个政党的性质，是指这个政党代表哪个阶级的利益，具有哪个阶 级的特性。政党如同国家一样，是社会发展到一定阶段的产物。任何政党都似一定的阶级为 基础，在政治上代表这个阶级的利益，为这个阶级...</w:t>
      </w:r>
    </w:p>
    <w:p>
      <w:pPr>
        <w:ind w:left="0" w:right="0" w:firstLine="560"/>
        <w:spacing w:before="450" w:after="450" w:line="312" w:lineRule="auto"/>
      </w:pPr>
      <w:r>
        <w:rPr>
          <w:rFonts w:ascii="宋体" w:hAnsi="宋体" w:eastAsia="宋体" w:cs="宋体"/>
          <w:color w:val="000"/>
          <w:sz w:val="28"/>
          <w:szCs w:val="28"/>
        </w:rPr>
        <w:t xml:space="preserve">党总类一（1-20）</w:t>
      </w:r>
    </w:p>
    <w:p>
      <w:pPr>
        <w:ind w:left="0" w:right="0" w:firstLine="560"/>
        <w:spacing w:before="450" w:after="450" w:line="312" w:lineRule="auto"/>
      </w:pPr>
      <w:r>
        <w:rPr>
          <w:rFonts w:ascii="宋体" w:hAnsi="宋体" w:eastAsia="宋体" w:cs="宋体"/>
          <w:color w:val="000"/>
          <w:sz w:val="28"/>
          <w:szCs w:val="28"/>
        </w:rPr>
        <w:t xml:space="preserve">1、党的性质是什么?</w:t>
      </w:r>
    </w:p>
    <w:p>
      <w:pPr>
        <w:ind w:left="0" w:right="0" w:firstLine="560"/>
        <w:spacing w:before="450" w:after="450" w:line="312" w:lineRule="auto"/>
      </w:pPr>
      <w:r>
        <w:rPr>
          <w:rFonts w:ascii="宋体" w:hAnsi="宋体" w:eastAsia="宋体" w:cs="宋体"/>
          <w:color w:val="000"/>
          <w:sz w:val="28"/>
          <w:szCs w:val="28"/>
        </w:rPr>
        <w:t xml:space="preserve">我们通常所说的某个政党的性质，是指这个政党代表哪个阶级的利益，具有哪个阶 级的特性。政党如同国家一样，是社会发展到一定阶段的产物。任何政党都似一定的阶级为 基础，在政治上代表这个阶级的利益，为这个阶级的利益服务。所以，任何一个政党都具有 鲜明的阶级性，世界上绝没有超阶级的政党，也没有所谓的全民党。</w:t>
      </w:r>
    </w:p>
    <w:p>
      <w:pPr>
        <w:ind w:left="0" w:right="0" w:firstLine="560"/>
        <w:spacing w:before="450" w:after="450" w:line="312" w:lineRule="auto"/>
      </w:pPr>
      <w:r>
        <w:rPr>
          <w:rFonts w:ascii="宋体" w:hAnsi="宋体" w:eastAsia="宋体" w:cs="宋体"/>
          <w:color w:val="000"/>
          <w:sz w:val="28"/>
          <w:szCs w:val="28"/>
        </w:rPr>
        <w:t xml:space="preserve">党的十五大通过的党章规定：“中国共产党是中国工人阶级的先锋队，是中国各族人 民利益的忠实代表，是中国社会主义事业的领导核心。”这三个方面互相联系、不可分割 ，共同构成了中国共产党的性质。坚持党的这种性质，是在新的历史条件下，巩固党的阶 级地位，提高党员觉悟，加强党的建设的基本依据，是完成党的历史使命的根本保证。</w:t>
      </w:r>
    </w:p>
    <w:p>
      <w:pPr>
        <w:ind w:left="0" w:right="0" w:firstLine="560"/>
        <w:spacing w:before="450" w:after="450" w:line="312" w:lineRule="auto"/>
      </w:pPr>
      <w:r>
        <w:rPr>
          <w:rFonts w:ascii="宋体" w:hAnsi="宋体" w:eastAsia="宋体" w:cs="宋体"/>
          <w:color w:val="000"/>
          <w:sz w:val="28"/>
          <w:szCs w:val="28"/>
        </w:rPr>
        <w:t xml:space="preserve">2、党的根本宗旨是什么?</w:t>
      </w:r>
    </w:p>
    <w:p>
      <w:pPr>
        <w:ind w:left="0" w:right="0" w:firstLine="560"/>
        <w:spacing w:before="450" w:after="450" w:line="312" w:lineRule="auto"/>
      </w:pPr>
      <w:r>
        <w:rPr>
          <w:rFonts w:ascii="宋体" w:hAnsi="宋体" w:eastAsia="宋体" w:cs="宋体"/>
          <w:color w:val="000"/>
          <w:sz w:val="28"/>
          <w:szCs w:val="28"/>
        </w:rPr>
        <w:t xml:space="preserve">中国共产党的根本宗旨是全心全意为人民服务。党章的总纲明确规定：“中国共产党 坚持全心全意为人民服务。党除了工人阶级和最广大人民群众的利益，没有自己特殊的利 益。党在任何时候都把群众利益放在第一位，同群众同甘共苦，保持最密切的联系，不允 许任何党员脱离群众，凌驾于群众之上。党在自己的工作中实行群众路线，一切为了群众 ，一切依靠群众，从群众中来，到群众中去，把党的正确主张变为群众的自觉行动。”这 是对党的根本宗旨的完整、科学的表述。</w:t>
      </w:r>
    </w:p>
    <w:p>
      <w:pPr>
        <w:ind w:left="0" w:right="0" w:firstLine="560"/>
        <w:spacing w:before="450" w:after="450" w:line="312" w:lineRule="auto"/>
      </w:pPr>
      <w:r>
        <w:rPr>
          <w:rFonts w:ascii="宋体" w:hAnsi="宋体" w:eastAsia="宋体" w:cs="宋体"/>
          <w:color w:val="000"/>
          <w:sz w:val="28"/>
          <w:szCs w:val="28"/>
        </w:rPr>
        <w:t xml:space="preserve">3、党的指导思想是什么?</w:t>
      </w:r>
    </w:p>
    <w:p>
      <w:pPr>
        <w:ind w:left="0" w:right="0" w:firstLine="560"/>
        <w:spacing w:before="450" w:after="450" w:line="312" w:lineRule="auto"/>
      </w:pPr>
      <w:r>
        <w:rPr>
          <w:rFonts w:ascii="宋体" w:hAnsi="宋体" w:eastAsia="宋体" w:cs="宋体"/>
          <w:color w:val="000"/>
          <w:sz w:val="28"/>
          <w:szCs w:val="28"/>
        </w:rPr>
        <w:t xml:space="preserve">我们党的指导思想，党章总纲中已明确规定：“中国共产党以马克思列宁主义、毛泽 东思想、邓小平理论作为自己的行动指南。”我们党之所以以马克思列宁主义、毛泽东思想 、邓小平理论作为行动的指南，是因为：第一，马克思列宁主义是科学社会主义的理论，是 工人阶级的科学世界观，是工人阶级解放运动的思想和观点的体系。一百多年来的历史证明 ，科学社会主义的理论是正确的，社会主义是有强大的生命力的。第二，以毛泽东同志为主 要代表的中国共产党人，把马克思列宁主义的基本原理同中国革命的具体实践结合起来， 创立了毛泽东思想。毛泽东思想是马克思列宁主义在中国的运用和发展，是被实践证明了 的关于中国革命和建设的正确理论原则和经验总结，是中国共产党集体智慧的结晶。第三 ，党的十一届三中全会以后，党总结正反两方面的经验，解放思想，实事求是，把全党工 作的中心转移到经济建设上来，实行改革开放，把马克思主义的基本原理与当代中国社会 主义建设的实践相结合，逐步形成了邓小平理论.。这一理论继承和发展了毛泽东思想，阐 明了在中国建设社会主义、巩固和发展社会主义的基本问题，是引导我国社会主义事业不 断前进的指针。</w:t>
      </w:r>
    </w:p>
    <w:p>
      <w:pPr>
        <w:ind w:left="0" w:right="0" w:firstLine="560"/>
        <w:spacing w:before="450" w:after="450" w:line="312" w:lineRule="auto"/>
      </w:pPr>
      <w:r>
        <w:rPr>
          <w:rFonts w:ascii="宋体" w:hAnsi="宋体" w:eastAsia="宋体" w:cs="宋体"/>
          <w:color w:val="000"/>
          <w:sz w:val="28"/>
          <w:szCs w:val="28"/>
        </w:rPr>
        <w:t xml:space="preserve">4、党在社会主义初级阶段的基本路线是针么?</w:t>
      </w:r>
    </w:p>
    <w:p>
      <w:pPr>
        <w:ind w:left="0" w:right="0" w:firstLine="560"/>
        <w:spacing w:before="450" w:after="450" w:line="312" w:lineRule="auto"/>
      </w:pPr>
      <w:r>
        <w:rPr>
          <w:rFonts w:ascii="宋体" w:hAnsi="宋体" w:eastAsia="宋体" w:cs="宋体"/>
          <w:color w:val="000"/>
          <w:sz w:val="28"/>
          <w:szCs w:val="28"/>
        </w:rPr>
        <w:t xml:space="preserve">领导和团结全国各族人民，以经济建设为中心，坚持四项基本原则，坚持改革开放。 自力更生，艰苦创业，为把我国建设成为富强、民主、文明的社会主义现代化国家而奋斗 。</w:t>
      </w:r>
    </w:p>
    <w:p>
      <w:pPr>
        <w:ind w:left="0" w:right="0" w:firstLine="560"/>
        <w:spacing w:before="450" w:after="450" w:line="312" w:lineRule="auto"/>
      </w:pPr>
      <w:r>
        <w:rPr>
          <w:rFonts w:ascii="宋体" w:hAnsi="宋体" w:eastAsia="宋体" w:cs="宋体"/>
          <w:color w:val="000"/>
          <w:sz w:val="28"/>
          <w:szCs w:val="28"/>
        </w:rPr>
        <w:t xml:space="preserve">5、党在社会主义初级阶段的基本纲领是什么?</w:t>
      </w:r>
    </w:p>
    <w:p>
      <w:pPr>
        <w:ind w:left="0" w:right="0" w:firstLine="560"/>
        <w:spacing w:before="450" w:after="450" w:line="312" w:lineRule="auto"/>
      </w:pPr>
      <w:r>
        <w:rPr>
          <w:rFonts w:ascii="宋体" w:hAnsi="宋体" w:eastAsia="宋体" w:cs="宋体"/>
          <w:color w:val="000"/>
          <w:sz w:val="28"/>
          <w:szCs w:val="28"/>
        </w:rPr>
        <w:t xml:space="preserve">党在社会主义初级阶段的基本纲领就是党在社会主义初级阶段的基本路线在经济、政 治、文化等方面的展开，是建设有中国特色社会主义的基本目标和基本政策。</w:t>
      </w:r>
    </w:p>
    <w:p>
      <w:pPr>
        <w:ind w:left="0" w:right="0" w:firstLine="560"/>
        <w:spacing w:before="450" w:after="450" w:line="312" w:lineRule="auto"/>
      </w:pPr>
      <w:r>
        <w:rPr>
          <w:rFonts w:ascii="宋体" w:hAnsi="宋体" w:eastAsia="宋体" w:cs="宋体"/>
          <w:color w:val="000"/>
          <w:sz w:val="28"/>
          <w:szCs w:val="28"/>
        </w:rPr>
        <w:t xml:space="preserve">——建设有中国特色社会主义的经济，就是在社会主义条件下发展市场经济，不断解放 和发展生产力。这就要坚持和完善社会主义公有制为主体、多种所有制经济共同发展的基本 经济制度；坚持和完善社会主义市场经济体制，使市场在国家宏观调控下对资源配置起基础 性作用；坚持和完善按劳分配为主体的多种分配方式，允许一部分地区一部分人先富起来， 带动和帮助后富，逐步走向共同富裕；坚持和完善对外开放，积极参与国际经济合作和竞 争。保证国民经济持续快速健康发展，人民共享经济繁荣成果。</w:t>
      </w:r>
    </w:p>
    <w:p>
      <w:pPr>
        <w:ind w:left="0" w:right="0" w:firstLine="560"/>
        <w:spacing w:before="450" w:after="450" w:line="312" w:lineRule="auto"/>
      </w:pPr>
      <w:r>
        <w:rPr>
          <w:rFonts w:ascii="宋体" w:hAnsi="宋体" w:eastAsia="宋体" w:cs="宋体"/>
          <w:color w:val="000"/>
          <w:sz w:val="28"/>
          <w:szCs w:val="28"/>
        </w:rPr>
        <w:t xml:space="preserve">——建设有中国特色社会主义的政治，就是在中国共产党领导下，在人民当家作主的 基础上，依法治国，发展社会主义民主政治；这就要坚持和完善工人阶级领导的、以工农 联盟为基础的人民民主专政；坚持和完善人民代表大会制度和共产党领导的多党合作、政 治协商制度以及民族区域自治制度；发展民主，健全法制，建设社会主义法治国家。实现 社会安定，政府廉洁高效，全国各族人民团结和睦，生动活泼的政治局面。</w:t>
      </w:r>
    </w:p>
    <w:p>
      <w:pPr>
        <w:ind w:left="0" w:right="0" w:firstLine="560"/>
        <w:spacing w:before="450" w:after="450" w:line="312" w:lineRule="auto"/>
      </w:pPr>
      <w:r>
        <w:rPr>
          <w:rFonts w:ascii="宋体" w:hAnsi="宋体" w:eastAsia="宋体" w:cs="宋体"/>
          <w:color w:val="000"/>
          <w:sz w:val="28"/>
          <w:szCs w:val="28"/>
        </w:rPr>
        <w:t xml:space="preserve">——建设有中国特色社会主义的文化，就是以马克思主义为指导，以培育有理想、有 道德、有文化、有纪律的公民为目标，发展面向现代化、面向世界、面向未来的，民族的 科学的大众的社会主义文化。这既要坚持用邓小平理论武装全党，教育人民努力提高全民 族的思想道德索质和教育科学文化水平；坚持为人民服务、为社会主义服务的方向和百花 齐放、百家争鸣的方针，重在建设，繁荣学术和文艺。建设立足中国现实、继承历史文化 优秀传统、吸取外国文化有益成果的社会主义精神文明。</w:t>
      </w:r>
    </w:p>
    <w:p>
      <w:pPr>
        <w:ind w:left="0" w:right="0" w:firstLine="560"/>
        <w:spacing w:before="450" w:after="450" w:line="312" w:lineRule="auto"/>
      </w:pPr>
      <w:r>
        <w:rPr>
          <w:rFonts w:ascii="宋体" w:hAnsi="宋体" w:eastAsia="宋体" w:cs="宋体"/>
          <w:color w:val="000"/>
          <w:sz w:val="28"/>
          <w:szCs w:val="28"/>
        </w:rPr>
        <w:t xml:space="preserve">6、什么是党的政治路线?</w:t>
      </w:r>
    </w:p>
    <w:p>
      <w:pPr>
        <w:ind w:left="0" w:right="0" w:firstLine="560"/>
        <w:spacing w:before="450" w:after="450" w:line="312" w:lineRule="auto"/>
      </w:pPr>
      <w:r>
        <w:rPr>
          <w:rFonts w:ascii="宋体" w:hAnsi="宋体" w:eastAsia="宋体" w:cs="宋体"/>
          <w:color w:val="000"/>
          <w:sz w:val="28"/>
          <w:szCs w:val="28"/>
        </w:rPr>
        <w:t xml:space="preserve">党的政治路线是党的纲领的具体体现，它决定着党在一定历史时期行动的方向、也决 定着党的建没的方向。无产阶级政党进行革命斗争，必须有自己鲜明的纲领，它是一面公 开的旗帜，体现着党的性质和宗旨。中国共产党的最高纲领是实现共产主义的社会制度， 实现这个最高纲领是一个漫长的历史过程，必须经过若干历史阶段。因此，党还必须根据 各个历史阶段的情况，科学地确定一定历史时期的政治任务即奋斗目标，以及实现这一目 标依靠什么力量、团结什么力量等根本原则。这就是党在一定历史时期的政治路线。党的 政治路线是党在一定历史阶段的具体纲领，它是总揽全局的，为党的全部工作确定方向、 目标和航道。十一届三中全会以来，党中央在总结我国社会主义建设的历史经验教训的基 础上。在社会主义现代化建设的伟大实践中，坚持把马克思列宁主义基本原理闻中国具体 实际相结合，逐步形成和发展了建设有中国特色社会主义理论，并在这个理论的指导下， 制定了党在社会主义初级阶段的基本路线，即新时期党的政治路线。党在理阶段的政治路 线，是正在进行的建设有中国特色社会主义伟大事业取得成功的最根本保证。</w:t>
      </w:r>
    </w:p>
    <w:p>
      <w:pPr>
        <w:ind w:left="0" w:right="0" w:firstLine="560"/>
        <w:spacing w:before="450" w:after="450" w:line="312" w:lineRule="auto"/>
      </w:pPr>
      <w:r>
        <w:rPr>
          <w:rFonts w:ascii="宋体" w:hAnsi="宋体" w:eastAsia="宋体" w:cs="宋体"/>
          <w:color w:val="000"/>
          <w:sz w:val="28"/>
          <w:szCs w:val="28"/>
        </w:rPr>
        <w:t xml:space="preserve">7、什么是党的思想路线?</w:t>
      </w:r>
    </w:p>
    <w:p>
      <w:pPr>
        <w:ind w:left="0" w:right="0" w:firstLine="560"/>
        <w:spacing w:before="450" w:after="450" w:line="312" w:lineRule="auto"/>
      </w:pPr>
      <w:r>
        <w:rPr>
          <w:rFonts w:ascii="宋体" w:hAnsi="宋体" w:eastAsia="宋体" w:cs="宋体"/>
          <w:color w:val="000"/>
          <w:sz w:val="28"/>
          <w:szCs w:val="28"/>
        </w:rPr>
        <w:t xml:space="preserve">党的思想路线也叫认识路线，是党制定各个历史时期政治路线的理论基础，是正确贯 彻和执行党的路线、方针、政策的保证。我们党经过长期的革命实践，在全党确立了一条 辩证唯物主义的思想路线，这就是党章中规定的：“一切从实际出发，理论联系实际，实 事求是，在实践中检验真理和发展真理。”这是对我们党的思想路线的完整准确的表述。 这条思想路线大体包括三层意思：一是要从实际出发，尊重客观事实，通过深入周密的调 查研究，认识和掌握事物运动的客观规律；二是要遵循马克思主义理论的指导，但不能把 理论当作教条，理论与实践要紧密结合起来；三是要确定我们对于客观规律的认识是否是</w:t>
      </w:r>
    </w:p>
    <w:p>
      <w:pPr>
        <w:ind w:left="0" w:right="0" w:firstLine="560"/>
        <w:spacing w:before="450" w:after="450" w:line="312" w:lineRule="auto"/>
      </w:pPr>
      <w:r>
        <w:rPr>
          <w:rFonts w:ascii="宋体" w:hAnsi="宋体" w:eastAsia="宋体" w:cs="宋体"/>
          <w:color w:val="000"/>
          <w:sz w:val="28"/>
          <w:szCs w:val="28"/>
        </w:rPr>
        <w:t xml:space="preserve">真理，还要回到实践当中去。通过实践检验真理和发展真理。</w:t>
      </w:r>
    </w:p>
    <w:p>
      <w:pPr>
        <w:ind w:left="0" w:right="0" w:firstLine="560"/>
        <w:spacing w:before="450" w:after="450" w:line="312" w:lineRule="auto"/>
      </w:pPr>
      <w:r>
        <w:rPr>
          <w:rFonts w:ascii="宋体" w:hAnsi="宋体" w:eastAsia="宋体" w:cs="宋体"/>
          <w:color w:val="000"/>
          <w:sz w:val="28"/>
          <w:szCs w:val="28"/>
        </w:rPr>
        <w:t xml:space="preserve">8、什么是党的组织路线?</w:t>
      </w:r>
    </w:p>
    <w:p>
      <w:pPr>
        <w:ind w:left="0" w:right="0" w:firstLine="560"/>
        <w:spacing w:before="450" w:after="450" w:line="312" w:lineRule="auto"/>
      </w:pPr>
      <w:r>
        <w:rPr>
          <w:rFonts w:ascii="宋体" w:hAnsi="宋体" w:eastAsia="宋体" w:cs="宋体"/>
          <w:color w:val="000"/>
          <w:sz w:val="28"/>
          <w:szCs w:val="28"/>
        </w:rPr>
        <w:t xml:space="preserve">党的组织路线是党根据其政治路线所规定的关于组织工作的根本方针和准则。组织路 线是由政治路线决定的，有什么样的政治路线就有什么样的组织路线；组织路线为政治路 线服务，是实现政治路线的重要保证。党的十一届三中全会以来，我们党在逐步确立了“ 一个中心，两个基本点”的政治路线的同时。逐步形成了一条与之相适应的组织路线。这 条组织路线的基本内容包括：</w:t>
      </w:r>
    </w:p>
    <w:p>
      <w:pPr>
        <w:ind w:left="0" w:right="0" w:firstLine="560"/>
        <w:spacing w:before="450" w:after="450" w:line="312" w:lineRule="auto"/>
      </w:pPr>
      <w:r>
        <w:rPr>
          <w:rFonts w:ascii="宋体" w:hAnsi="宋体" w:eastAsia="宋体" w:cs="宋体"/>
          <w:color w:val="000"/>
          <w:sz w:val="28"/>
          <w:szCs w:val="28"/>
        </w:rPr>
        <w:t xml:space="preserve">坚持从严治党，坚决清除党内的腐败现象和各种不正之风，保持和发扬党的优良传统和 作风；实行党政职能分开，改善党的领导制度、领导方法和领导作风，加强党的领导作用； 坚持民主集中制原则，在高度民主的基础上实现高度集中，加强组织纪律性 ，健全党的生活，保持党在思想上政治上的高度一致以及组织上的巩固和统一；正确执行 党的干部路线和干部政策，按照德才兼备的标准培养、选拔、使用干部，要全面、准确地按 照革命化、年轻化、知识化、专业化的要求，搞好各级领导班子的建设，建设一支高素质的 干部队伍；加强党的基层组织建设，发挥共产党员的先锋模范作用，提高党组织的战斗力等 等。坚持这条组织路线，就能够为党在社会主义初级阶段基本路线的贯彻执行提供可靠的组 织保证。</w:t>
      </w:r>
    </w:p>
    <w:p>
      <w:pPr>
        <w:ind w:left="0" w:right="0" w:firstLine="560"/>
        <w:spacing w:before="450" w:after="450" w:line="312" w:lineRule="auto"/>
      </w:pPr>
      <w:r>
        <w:rPr>
          <w:rFonts w:ascii="宋体" w:hAnsi="宋体" w:eastAsia="宋体" w:cs="宋体"/>
          <w:color w:val="000"/>
          <w:sz w:val="28"/>
          <w:szCs w:val="28"/>
        </w:rPr>
        <w:t xml:space="preserve">9、党的政治路线、思想路线和组织路线三者之间是什么关系?</w:t>
      </w:r>
    </w:p>
    <w:p>
      <w:pPr>
        <w:ind w:left="0" w:right="0" w:firstLine="560"/>
        <w:spacing w:before="450" w:after="450" w:line="312" w:lineRule="auto"/>
      </w:pPr>
      <w:r>
        <w:rPr>
          <w:rFonts w:ascii="宋体" w:hAnsi="宋体" w:eastAsia="宋体" w:cs="宋体"/>
          <w:color w:val="000"/>
          <w:sz w:val="28"/>
          <w:szCs w:val="28"/>
        </w:rPr>
        <w:t xml:space="preserve">党的政治路线、思想路线和组织路线是党的建设的统一整体。党的政治路线决定社会主义革命和社会主义建设的发展方向，是制定各方面工作方针、政策的依据。党的思想路线是我们党认识世界和改造世界的根本观点和根本方法，是我们党制定政治路线、组织路线的思想基础。党的组织路线是由党的政治路线决定并为其服务的。党的正确的政治路线是确立正确的组织路线的前提，组织路线为政治路线的实现提供组织保证。这是我们党一条基本的历史经验。</w:t>
      </w:r>
    </w:p>
    <w:p>
      <w:pPr>
        <w:ind w:left="0" w:right="0" w:firstLine="560"/>
        <w:spacing w:before="450" w:after="450" w:line="312" w:lineRule="auto"/>
      </w:pPr>
      <w:r>
        <w:rPr>
          <w:rFonts w:ascii="宋体" w:hAnsi="宋体" w:eastAsia="宋体" w:cs="宋体"/>
          <w:color w:val="000"/>
          <w:sz w:val="28"/>
          <w:szCs w:val="28"/>
        </w:rPr>
        <w:t xml:space="preserve">10、加强党的思想建设的根本是什么?</w:t>
      </w:r>
    </w:p>
    <w:p>
      <w:pPr>
        <w:ind w:left="0" w:right="0" w:firstLine="560"/>
        <w:spacing w:before="450" w:after="450" w:line="312" w:lineRule="auto"/>
      </w:pPr>
      <w:r>
        <w:rPr>
          <w:rFonts w:ascii="宋体" w:hAnsi="宋体" w:eastAsia="宋体" w:cs="宋体"/>
          <w:color w:val="000"/>
          <w:sz w:val="28"/>
          <w:szCs w:val="28"/>
        </w:rPr>
        <w:t xml:space="preserve">加强党的思想建设，根本的是坚定不移地用邓小平理论武装全党，充分发挥党的思想政 治优势。邓小平理论为我们党认识世界和改造世界提供了新的强大武器。全党要重视学习，善于学习，兴起一个学习马列主义、毛泽东思想，特别是邓小平理论的新高潮。高举邓小平理论&gt;伟大旗帜，各级领导干部尤其是几百名中央委员、几千名省部级干部负有特殊重要的责任，首先要带头学好邓小平理论完整、准确地把握理论的科学体系，从总体上领会理论的基本观点和基本精神，又从各自工作的领域对理论的有关内容进行系统钻研和理解。继续在县级以上领导干部中深入进行以讲学习、讲政治、讲正气为主要内容的党性党风教育。在全党造成认真学习的风气，民主讨论的风气，积极探索的风气，求真务实的风气。坚持理论联系实际，学以致用，提高马克思主义的理论水平，提高解决实际问题的能力，在改造客观世界的同时改造主观世界。</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1、加强党的组织建设根本是什么?</w:t>
      </w:r>
    </w:p>
    <w:p>
      <w:pPr>
        <w:ind w:left="0" w:right="0" w:firstLine="560"/>
        <w:spacing w:before="450" w:after="450" w:line="312" w:lineRule="auto"/>
      </w:pPr>
      <w:r>
        <w:rPr>
          <w:rFonts w:ascii="宋体" w:hAnsi="宋体" w:eastAsia="宋体" w:cs="宋体"/>
          <w:color w:val="000"/>
          <w:sz w:val="28"/>
          <w:szCs w:val="28"/>
        </w:rPr>
        <w:t xml:space="preserve">加强党的组织建设，根本的是把党建设成坚强的领导核心，克分发挥党的组织优势。我们党有五千八百万党员，有三百四十万个基层党组织，在马克思主义指导下按照民主集中制组成统一的整体，为实现共同的目标而奋斗，这是巨大的组织优势。在改革开放和发展社会主义市场经济的条件下，民主集中制不仅不能削弱，而且必须完善和发展。要进一步发扬民主，保障党员的民主权利，疏通和拓宽党内民主渠道，充分发挥全党的积极性和创造性；要维护中央权威，在思想上、政治上同中央保持一致，保证党的路线和中央的决策顺利贯彻执行；要完善党的代表大会制度，健全各级党委集体领导和个人分工负责相结合的制度，更好地发挥地方党委在同级各种组织中的领导核心作用。领导干部要带头遵守民主集中制的各项规定，维护大局，严守纪律，防止个人专断和各自为政，反对有令不行、有禁不止。按照革命化、年轻化、知识化、专业化方针，建设一支适应社会主义现代化建设需要的高素质干部队伍，是我们的事业不断取得成功的关键。要以思想政治建设为重点，把各级领导班子建设成为坚决贯彻党的基本理论和基本路线、全心全意为人民服务、具有领导现代化建设能力、团结坚强的领导集体。加快干部制度改革步伐。扩大民主、完善考核、推进交流、加强监督，使优秀人才脱颖而出，尤其要在干部能上能下方面取得明显进展。选拔干部，必须全面贯彻德才兼备原则，坚持任人唯贤，反对任人唯亲，防止和纠正用人上的不正之风。要把群众公认是坚决执行党的路线、实绩突出、清正廉洁的干部及时选拔到领导岗位上来。那些背离党的路线的人，那些贪图私利、弄虚作假、跑官要官的人，决不能进入领导班子。培养和选拔大批能够跨世纪担当重任的优秀年轻干部，是一项战略任务，必须抓紧做好。要重视培养和选拔妇女干部、少数民族干部和非党干部。完善干部离退休制度，更好地从政治上关心、生活上照顾老干部，发挥他们的作用。党的基层组织是党的全部工作和战斗力的基础。加强和改进党的基层组织建设，要围绕党的基本路线，为党的中心任务服务；用改革的精神研究新情况新问题，改进工作方法、工作作风和活动方式；认真做好对党员的教育、管理和监督，增强解决自身矛盾的能力。党的基层组织都要从各自的特点出发，认真履行党章规定的职责，努力成为贯彻党的路线方针政策，团结和带领群众完成本单位任务的坚强战斗堡垒。</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2、加强党的作风建设的根本是什么?</w:t>
      </w:r>
    </w:p>
    <w:p>
      <w:pPr>
        <w:ind w:left="0" w:right="0" w:firstLine="560"/>
        <w:spacing w:before="450" w:after="450" w:line="312" w:lineRule="auto"/>
      </w:pPr>
      <w:r>
        <w:rPr>
          <w:rFonts w:ascii="宋体" w:hAnsi="宋体" w:eastAsia="宋体" w:cs="宋体"/>
          <w:color w:val="000"/>
          <w:sz w:val="28"/>
          <w:szCs w:val="28"/>
        </w:rPr>
        <w:t xml:space="preserve">加强党的作风建设，根本的是坚持全心全意为人民服务的宗旨，充分发挥党密切联系群众的优势。党在长期斗争中形成的理论联系实际、密切联系群众、批评和自我批评的优良作风，是党的性质和宗旨的体现，一定要结合新的实践在全党发扬光大。我们党来自人民，植根于人民，服务于人民。建设有中国特色社会主义全部工作的出发点和落脚点，就是全心全意为人民谋利益。共产党员要倾听群众呼声，关心群众疾苦，为群众办实事、办好事。党的干部特别是领导干部，必须认真执行党的路线方针政策，决不能有任何偏离；必须正确行使人民赋予的权力，决不能以权谋私；必须把对上级负责和对群众负责统一起来，决不能把二者割裂开来、对立起来；必须在工作中坚持群众路线，深入实际调查研究，决不能搞官僚主义、形式主义、强迫命令。一切为了群众，一切相信群众，一切依靠群众，我们党就能获得取之不尽的力量源泉。</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3、什么是党的领导?</w:t>
      </w:r>
    </w:p>
    <w:p>
      <w:pPr>
        <w:ind w:left="0" w:right="0" w:firstLine="560"/>
        <w:spacing w:before="450" w:after="450" w:line="312" w:lineRule="auto"/>
      </w:pPr>
      <w:r>
        <w:rPr>
          <w:rFonts w:ascii="宋体" w:hAnsi="宋体" w:eastAsia="宋体" w:cs="宋体"/>
          <w:color w:val="000"/>
          <w:sz w:val="28"/>
          <w:szCs w:val="28"/>
        </w:rPr>
        <w:t xml:space="preserve">党的领导这个概念，是马克思、恩格斯首先提出来的，列宁作了进一步阐述和发挥。中国共产党和毛泽东总结中国革命和建设的经验，具体地论述了党的领导的含义，丰富和发展了马克思主义关于党的领导的理论。十一届三中全会以后，邓小平根据党领导建设有中国特色社会主义的实践，进一步发展了新时期党的领导理论。</w:t>
      </w:r>
    </w:p>
    <w:p>
      <w:pPr>
        <w:ind w:left="0" w:right="0" w:firstLine="560"/>
        <w:spacing w:before="450" w:after="450" w:line="312" w:lineRule="auto"/>
      </w:pPr>
      <w:r>
        <w:rPr>
          <w:rFonts w:ascii="宋体" w:hAnsi="宋体" w:eastAsia="宋体" w:cs="宋体"/>
          <w:color w:val="000"/>
          <w:sz w:val="28"/>
          <w:szCs w:val="28"/>
        </w:rPr>
        <w:t xml:space="preserve">党的领导的实质，就是全心全意为人民服务，就是向工人阶级和人民群众指出正确的目标和方向，团结和引导工人阶级和人民群众为实现他们的利益而奋斗。党的领导的这种作用，具体表现在指引、服务、保证、协调等几个方面，是这几个方面的统一。</w:t>
      </w:r>
    </w:p>
    <w:p>
      <w:pPr>
        <w:ind w:left="0" w:right="0" w:firstLine="560"/>
        <w:spacing w:before="450" w:after="450" w:line="312" w:lineRule="auto"/>
      </w:pPr>
      <w:r>
        <w:rPr>
          <w:rFonts w:ascii="宋体" w:hAnsi="宋体" w:eastAsia="宋体" w:cs="宋体"/>
          <w:color w:val="000"/>
          <w:sz w:val="28"/>
          <w:szCs w:val="28"/>
        </w:rPr>
        <w:t xml:space="preserve">党的领导主要是政治、思想和组织的领导。党要适应改革开放和社会主义现代化建设的要求，加强和改善党的领导。党必须集中精力领导经济建设，组织、协调各方面的力量，同心协力，围绕经济建设开展工作。党必须实行民主、科学的决策，制定和执行正确的路线、方针、政策，做好党的组织工作和宣传教育工作，发挥全体党员的先锋模范作用。党必须在宪法和法律的范围内活动，保证国家的立法、司法、行政机关，经济、文化组织和人民团体积极主动地、独立负责地、协调一致地工作。党必须加强对工会、共产主义青年团、妇女联合会等群众组织的领导，充分发挥它们的作用。 党必须适应形势的发展和情况的变化，不断改进领导方式和方法，提高领导水平。共产党员必须同党外群众亲密合作，共同为建设有中国特色的社会主义而奋斗。</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4、什么是党性?</w:t>
      </w:r>
    </w:p>
    <w:p>
      <w:pPr>
        <w:ind w:left="0" w:right="0" w:firstLine="560"/>
        <w:spacing w:before="450" w:after="450" w:line="312" w:lineRule="auto"/>
      </w:pPr>
      <w:r>
        <w:rPr>
          <w:rFonts w:ascii="宋体" w:hAnsi="宋体" w:eastAsia="宋体" w:cs="宋体"/>
          <w:color w:val="000"/>
          <w:sz w:val="28"/>
          <w:szCs w:val="28"/>
        </w:rPr>
        <w:t xml:space="preserve">党性，是一个政党所固有的本性，是其所代表的阶级属性的集中体现。不同阶级的政党有不同的党性。无产阶级政党的党性，是无产阶级阶级性最高、最集中的表现，是无产阶级性的自觉表现。</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中国各族人民利益的忠实代表，是中国社会主义事业的领导核心。我们党的这一根本性质，以及在长期的革命和建设的实践中我们党在坚持这一性质的基础上所形成的区别于其他政党的特点，就是我们党的党性，也是每一个共产党员所应具有的党性。</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5、党性包括哪些主要内容?</w:t>
      </w:r>
    </w:p>
    <w:p>
      <w:pPr>
        <w:ind w:left="0" w:right="0" w:firstLine="560"/>
        <w:spacing w:before="450" w:after="450" w:line="312" w:lineRule="auto"/>
      </w:pPr>
      <w:r>
        <w:rPr>
          <w:rFonts w:ascii="宋体" w:hAnsi="宋体" w:eastAsia="宋体" w:cs="宋体"/>
          <w:color w:val="000"/>
          <w:sz w:val="28"/>
          <w:szCs w:val="28"/>
        </w:rPr>
        <w:t xml:space="preserve">(1)坚持以马克思列宁主义、毛泽东思想邓小平理论&gt;为行动指南；</w:t>
      </w:r>
    </w:p>
    <w:p>
      <w:pPr>
        <w:ind w:left="0" w:right="0" w:firstLine="560"/>
        <w:spacing w:before="450" w:after="450" w:line="312" w:lineRule="auto"/>
      </w:pPr>
      <w:r>
        <w:rPr>
          <w:rFonts w:ascii="宋体" w:hAnsi="宋体" w:eastAsia="宋体" w:cs="宋体"/>
          <w:color w:val="000"/>
          <w:sz w:val="28"/>
          <w:szCs w:val="28"/>
        </w:rPr>
        <w:t xml:space="preserve">(2)为实现共产主义远大目标奋斗终身；</w:t>
      </w:r>
    </w:p>
    <w:p>
      <w:pPr>
        <w:ind w:left="0" w:right="0" w:firstLine="560"/>
        <w:spacing w:before="450" w:after="450" w:line="312" w:lineRule="auto"/>
      </w:pPr>
      <w:r>
        <w:rPr>
          <w:rFonts w:ascii="宋体" w:hAnsi="宋体" w:eastAsia="宋体" w:cs="宋体"/>
          <w:color w:val="000"/>
          <w:sz w:val="28"/>
          <w:szCs w:val="28"/>
        </w:rPr>
        <w:t xml:space="preserve">(3)把全心全意为人民服务作为根本宗旨；</w:t>
      </w:r>
    </w:p>
    <w:p>
      <w:pPr>
        <w:ind w:left="0" w:right="0" w:firstLine="560"/>
        <w:spacing w:before="450" w:after="450" w:line="312" w:lineRule="auto"/>
      </w:pPr>
      <w:r>
        <w:rPr>
          <w:rFonts w:ascii="宋体" w:hAnsi="宋体" w:eastAsia="宋体" w:cs="宋体"/>
          <w:color w:val="000"/>
          <w:sz w:val="28"/>
          <w:szCs w:val="28"/>
        </w:rPr>
        <w:t xml:space="preserve">(4)自觉遵守和维护党的团结统一和组织纪律；</w:t>
      </w:r>
    </w:p>
    <w:p>
      <w:pPr>
        <w:ind w:left="0" w:right="0" w:firstLine="560"/>
        <w:spacing w:before="450" w:after="450" w:line="312" w:lineRule="auto"/>
      </w:pPr>
      <w:r>
        <w:rPr>
          <w:rFonts w:ascii="宋体" w:hAnsi="宋体" w:eastAsia="宋体" w:cs="宋体"/>
          <w:color w:val="000"/>
          <w:sz w:val="28"/>
          <w:szCs w:val="28"/>
        </w:rPr>
        <w:t xml:space="preserve">(5)始终同人民群众保持密切的联系；</w:t>
      </w:r>
    </w:p>
    <w:p>
      <w:pPr>
        <w:ind w:left="0" w:right="0" w:firstLine="560"/>
        <w:spacing w:before="450" w:after="450" w:line="312" w:lineRule="auto"/>
      </w:pPr>
      <w:r>
        <w:rPr>
          <w:rFonts w:ascii="宋体" w:hAnsi="宋体" w:eastAsia="宋体" w:cs="宋体"/>
          <w:color w:val="000"/>
          <w:sz w:val="28"/>
          <w:szCs w:val="28"/>
        </w:rPr>
        <w:t xml:space="preserve">(6)勇于批评与自我批评，坚持真理，修正错误。由于党在各个阶段的历史任务不同，党性要求的侧重点也有所不同。在新的历史时期，党性的基本要求是：坚定不移地贯彻执行党的基本路线，在思想上、政治上同党中央保持高度一致；清正廉洁，无私奉献，自觉抵制资本主义和封建主义思想的侵蚀，正确处理国家、集体、个人利益关系，同一切损害人民利益的行为作斗争；坚持把共产主义理想同党在现阶段的任务结合起来，积极投身于建设有中国特色社会主义的伟大实践中去，脚踏实地做好本职工作。</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6、什么是党风?</w:t>
      </w:r>
    </w:p>
    <w:p>
      <w:pPr>
        <w:ind w:left="0" w:right="0" w:firstLine="560"/>
        <w:spacing w:before="450" w:after="450" w:line="312" w:lineRule="auto"/>
      </w:pPr>
      <w:r>
        <w:rPr>
          <w:rFonts w:ascii="宋体" w:hAnsi="宋体" w:eastAsia="宋体" w:cs="宋体"/>
          <w:color w:val="000"/>
          <w:sz w:val="28"/>
          <w:szCs w:val="28"/>
        </w:rPr>
        <w:t xml:space="preserve">党风，就是一个政党和它的党员在政治上、思想上、组织上、工作上、生活上所形成的比较稳定的、体现这个政党性质的作风。党风体现着一个政党的性质和宗旨，是一个政党及其党员的党性和世界观的外在表现。</w:t>
      </w:r>
    </w:p>
    <w:p>
      <w:pPr>
        <w:ind w:left="0" w:right="0" w:firstLine="560"/>
        <w:spacing w:before="450" w:after="450" w:line="312" w:lineRule="auto"/>
      </w:pPr>
      <w:r>
        <w:rPr>
          <w:rFonts w:ascii="宋体" w:hAnsi="宋体" w:eastAsia="宋体" w:cs="宋体"/>
          <w:color w:val="000"/>
          <w:sz w:val="28"/>
          <w:szCs w:val="28"/>
        </w:rPr>
        <w:t xml:space="preserve">中国共产党在长期的革命斗争和社会主义建设中，形成了一整套优良作风，主要包括：理论联系实际；密切联系群众，批评与自我批评的作风。这是我们党区别于其他任何政党的显著标志，也是我们党不断发展壮大，从胜利走向新的胜利的重要保证。</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7、为什么说党风问题是关系到执政党生死存亡的问题?</w:t>
      </w:r>
    </w:p>
    <w:p>
      <w:pPr>
        <w:ind w:left="0" w:right="0" w:firstLine="560"/>
        <w:spacing w:before="450" w:after="450" w:line="312" w:lineRule="auto"/>
      </w:pPr>
      <w:r>
        <w:rPr>
          <w:rFonts w:ascii="宋体" w:hAnsi="宋体" w:eastAsia="宋体" w:cs="宋体"/>
          <w:color w:val="000"/>
          <w:sz w:val="28"/>
          <w:szCs w:val="28"/>
        </w:rPr>
        <w:t xml:space="preserve">1980年11月，陈云同志在中纪委召开的第三次贯彻《关于党内政治生活的若干准则》座谈会期间提出：“执政党的党风问题是有关党的生死存亡的问题。”1981年党的十一届六中全会通过的《关于建国以来党的若干历史问题的决议》、党的十二大报告和党的其他文件，多次重申了这一重要论断。为什么说执政党的党风问题是关系党的生死存亡的问题?</w:t>
      </w:r>
    </w:p>
    <w:p>
      <w:pPr>
        <w:ind w:left="0" w:right="0" w:firstLine="560"/>
        <w:spacing w:before="450" w:after="450" w:line="312" w:lineRule="auto"/>
      </w:pPr>
      <w:r>
        <w:rPr>
          <w:rFonts w:ascii="宋体" w:hAnsi="宋体" w:eastAsia="宋体" w:cs="宋体"/>
          <w:color w:val="000"/>
          <w:sz w:val="28"/>
          <w:szCs w:val="28"/>
        </w:rPr>
        <w:t xml:space="preserve">首先，党的正确路线确定之后，需要有好的党风来保证党的路线和政策的贯彻执行。党风好，党组织和党员、党员干部在群众中就有号召力和吸引力，就能带领群众积极为党的路线和任务的实现而奋斗。反之，摘不正之风，就势必影响到党的路线、方针、政策的贯彻执行，妨碍安定团结的大好形势，使各项事业受到挫折和损失。</w:t>
      </w:r>
    </w:p>
    <w:p>
      <w:pPr>
        <w:ind w:left="0" w:right="0" w:firstLine="560"/>
        <w:spacing w:before="450" w:after="450" w:line="312" w:lineRule="auto"/>
      </w:pPr>
      <w:r>
        <w:rPr>
          <w:rFonts w:ascii="宋体" w:hAnsi="宋体" w:eastAsia="宋体" w:cs="宋体"/>
          <w:color w:val="000"/>
          <w:sz w:val="28"/>
          <w:szCs w:val="28"/>
        </w:rPr>
        <w:t xml:space="preserve">第二，党风直接影响着党和群众、干部和群众的关系，决定民心向背，而民心向背又决定党的命运；党的组织和党员言行一致，表里如一，廉洁奉公，处处做贯彻执行党的政策的模范，才能取信于民，最大限度地调动人民群众的主动性、积极性和创造性，保证党的事业不断取得成功。</w:t>
      </w:r>
    </w:p>
    <w:p>
      <w:pPr>
        <w:ind w:left="0" w:right="0" w:firstLine="560"/>
        <w:spacing w:before="450" w:after="450" w:line="312" w:lineRule="auto"/>
      </w:pPr>
      <w:r>
        <w:rPr>
          <w:rFonts w:ascii="宋体" w:hAnsi="宋体" w:eastAsia="宋体" w:cs="宋体"/>
          <w:color w:val="000"/>
          <w:sz w:val="28"/>
          <w:szCs w:val="28"/>
        </w:rPr>
        <w:t xml:space="preserve">第三，党风对社会主义物质文明建设和精神文明建设有着至关重要的作用。在我们国家，物质文明建设、精神文明建设都离不开共产党的领导。每当我们党坚持实事求是，按客观规律办事，党员以身作则，起先锋模范作用，两个文明建设就蓬勃发展；相反，每当党风遭到破坏，搞形式主义，不顾客观规律，做表面文章，严重脱离群众；两个文明建设就受到损害。</w:t>
      </w:r>
    </w:p>
    <w:p>
      <w:pPr>
        <w:ind w:left="0" w:right="0" w:firstLine="560"/>
        <w:spacing w:before="450" w:after="450" w:line="312" w:lineRule="auto"/>
      </w:pPr>
      <w:r>
        <w:rPr>
          <w:rFonts w:ascii="宋体" w:hAnsi="宋体" w:eastAsia="宋体" w:cs="宋体"/>
          <w:color w:val="000"/>
          <w:sz w:val="28"/>
          <w:szCs w:val="28"/>
        </w:rPr>
        <w:t xml:space="preserve">第四，党风对形成党的正确路线有重要意义。党风好，思想路线正确，密切联系群众，调查研究深入，实事求是，就能制定符合客观规律的路线和政策。</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8、为什么要从严治党?</w:t>
      </w:r>
    </w:p>
    <w:p>
      <w:pPr>
        <w:ind w:left="0" w:right="0" w:firstLine="560"/>
        <w:spacing w:before="450" w:after="450" w:line="312" w:lineRule="auto"/>
      </w:pPr>
      <w:r>
        <w:rPr>
          <w:rFonts w:ascii="宋体" w:hAnsi="宋体" w:eastAsia="宋体" w:cs="宋体"/>
          <w:color w:val="000"/>
          <w:sz w:val="28"/>
          <w:szCs w:val="28"/>
        </w:rPr>
        <w:t xml:space="preserve">江泽民同志在党的十五大报告中指出：“从严治党，是保持党的先进性和纯洁性，增强党的凝聚力和战斗力的保证。”每一个共产党员都必须十分明确，我们现在的努力是朝着最终实现共产主义的最高纲领前进的，忘记远大目标，不是合格的共产党员；不为实现党在社会主义初级阶段的纲领努力奋斗，同样不是合格的共产党员。在新的历史条件卞，共产党员保持先进性，要体现时代的要求，做 到：胸怀共产主义远大理想，带头执行党和国家现阶段的各项政策，勇于开拓，积极进取，不怕困难，不怕挫折；诚心诚意为人民谋利益，吃苦在前，享受在后，克己奉公，多作贡献；刻苦学习马克思主义理论，增强辨别是非的能力，掌握做好本职工作的知识和本领，努力创造一流的成绩；在危急的时刻铤身而出，维护国家和人民的利益，坚决同危害人民、危害社会、危害国家的行为</w:t>
      </w:r>
    </w:p>
    <w:p>
      <w:pPr>
        <w:ind w:left="0" w:right="0" w:firstLine="560"/>
        <w:spacing w:before="450" w:after="450" w:line="312" w:lineRule="auto"/>
      </w:pPr>
      <w:r>
        <w:rPr>
          <w:rFonts w:ascii="宋体" w:hAnsi="宋体" w:eastAsia="宋体" w:cs="宋体"/>
          <w:color w:val="000"/>
          <w:sz w:val="28"/>
          <w:szCs w:val="28"/>
        </w:rPr>
        <w:t xml:space="preserve">作斗争。各级党委要坚持“党要管党”的原则，把从严治党的方针贯彻到党的建设的各项工作中去，坚决改变党内存在的纪律松弛和软弱涣散的现象。这就要严格按党章办事，按党的制度和规定办事；就要对党员特别是领导干部严格要求。严格管理，严格监督；就要在党内生活中讲党性，讲原则，开展积极的思想斗争，弘扬正气，反对歪风；就要严格按照党章的标准发展党员，严肃处置不合</w:t>
      </w:r>
    </w:p>
    <w:p>
      <w:pPr>
        <w:ind w:left="0" w:right="0" w:firstLine="560"/>
        <w:spacing w:before="450" w:after="450" w:line="312" w:lineRule="auto"/>
      </w:pPr>
      <w:r>
        <w:rPr>
          <w:rFonts w:ascii="宋体" w:hAnsi="宋体" w:eastAsia="宋体" w:cs="宋体"/>
          <w:color w:val="000"/>
          <w:sz w:val="28"/>
          <w:szCs w:val="28"/>
        </w:rPr>
        <w:t xml:space="preserve">格党员；就要严格执行党的纪律，坚持在纪律面前人人平等。全党纪律严明，朝气蓬勃，我们党就能够从胜利走向新的胜利。</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9、计么是新时期党的建设的伟大工程?</w:t>
      </w:r>
    </w:p>
    <w:p>
      <w:pPr>
        <w:ind w:left="0" w:right="0" w:firstLine="560"/>
        <w:spacing w:before="450" w:after="450" w:line="312" w:lineRule="auto"/>
      </w:pPr>
      <w:r>
        <w:rPr>
          <w:rFonts w:ascii="宋体" w:hAnsi="宋体" w:eastAsia="宋体" w:cs="宋体"/>
          <w:color w:val="000"/>
          <w:sz w:val="28"/>
          <w:szCs w:val="28"/>
        </w:rPr>
        <w:t xml:space="preserve">党的领导和党的建设，历来是同党的历史任务，同党为实现这些任务而确立的理论和路线联系在一起的。以毛泽东为核心的第一代领导集体，以马克思列宁主义为指导，联系党的政治路线，成功地实施党的建设的伟大工程，建设了一支领导人民夺取新民主主义革命胜利、建立社会主义制度的工人阶级先锋队。以邓小平为核心的第二代领导集体，把马克思列宁主义、毛泽东思想创造性地运用于当代中国，围绕在改革开放和现代化建设条件下建设一个什么样的党、怎样建设党的问题，开创了党的建设新的伟大工程。面向新世纪，以江泽民同志为核心的第三代中央领导集体领导全党正在继续推进这个新的伟大工程，就是要把党建设成为用邓小平理论武装起来、全心全意为人民服务、思想上政治上组织上完全巩固、能够经受住各种风险、始终走在时代前列、领导全国人民建设有中国特色社会主义的马克思主义政党。全党要按照新的伟大工程的总目标，从思想上、组织上、作风上全面加强党的建设，不断提高领导水平和执政水平，不断增强拒腐防变的能力，以新的面貌和更强大的战斗力，带领人民完成新的历史任务。</w:t>
      </w:r>
    </w:p>
    <w:p>
      <w:pPr>
        <w:ind w:left="0" w:right="0" w:firstLine="560"/>
        <w:spacing w:before="450" w:after="450" w:line="312" w:lineRule="auto"/>
      </w:pPr>
      <w:r>
        <w:rPr>
          <w:rFonts w:ascii="宋体" w:hAnsi="宋体" w:eastAsia="宋体" w:cs="宋体"/>
          <w:color w:val="000"/>
          <w:sz w:val="28"/>
          <w:szCs w:val="28"/>
        </w:rPr>
        <w:t xml:space="preserve">20、新时期党建工作的指导思想是什么?</w:t>
      </w:r>
    </w:p>
    <w:p>
      <w:pPr>
        <w:ind w:left="0" w:right="0" w:firstLine="560"/>
        <w:spacing w:before="450" w:after="450" w:line="312" w:lineRule="auto"/>
      </w:pPr>
      <w:r>
        <w:rPr>
          <w:rFonts w:ascii="宋体" w:hAnsi="宋体" w:eastAsia="宋体" w:cs="宋体"/>
          <w:color w:val="000"/>
          <w:sz w:val="28"/>
          <w:szCs w:val="28"/>
        </w:rPr>
        <w:t xml:space="preserve">(1)要努力把党建设成为团结带领人民群众建设有中国特色的社会主义的更加坚强的领导核心；</w:t>
      </w:r>
    </w:p>
    <w:p>
      <w:pPr>
        <w:ind w:left="0" w:right="0" w:firstLine="560"/>
        <w:spacing w:before="450" w:after="450" w:line="312" w:lineRule="auto"/>
      </w:pPr>
      <w:r>
        <w:rPr>
          <w:rFonts w:ascii="宋体" w:hAnsi="宋体" w:eastAsia="宋体" w:cs="宋体"/>
          <w:color w:val="000"/>
          <w:sz w:val="28"/>
          <w:szCs w:val="28"/>
        </w:rPr>
        <w:t xml:space="preserve">(2)要严格遵循党的基本路线建设党；</w:t>
      </w:r>
    </w:p>
    <w:p>
      <w:pPr>
        <w:ind w:left="0" w:right="0" w:firstLine="560"/>
        <w:spacing w:before="450" w:after="450" w:line="312" w:lineRule="auto"/>
      </w:pPr>
      <w:r>
        <w:rPr>
          <w:rFonts w:ascii="宋体" w:hAnsi="宋体" w:eastAsia="宋体" w:cs="宋体"/>
          <w:color w:val="000"/>
          <w:sz w:val="28"/>
          <w:szCs w:val="28"/>
        </w:rPr>
        <w:t xml:space="preserve">(3)要坚持党要管党和从严治党；</w:t>
      </w:r>
    </w:p>
    <w:p>
      <w:pPr>
        <w:ind w:left="0" w:right="0" w:firstLine="560"/>
        <w:spacing w:before="450" w:after="450" w:line="312" w:lineRule="auto"/>
      </w:pPr>
      <w:r>
        <w:rPr>
          <w:rFonts w:ascii="宋体" w:hAnsi="宋体" w:eastAsia="宋体" w:cs="宋体"/>
          <w:color w:val="000"/>
          <w:sz w:val="28"/>
          <w:szCs w:val="28"/>
        </w:rPr>
        <w:t xml:space="preserve">(4)结合新情况，研究新问题，创造新经验，不断加强和改进党的建设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2025-04-08T01:35:58+08:00</dcterms:created>
  <dcterms:modified xsi:type="dcterms:W3CDTF">2025-04-08T01:35:58+08:00</dcterms:modified>
</cp:coreProperties>
</file>

<file path=docProps/custom.xml><?xml version="1.0" encoding="utf-8"?>
<Properties xmlns="http://schemas.openxmlformats.org/officeDocument/2006/custom-properties" xmlns:vt="http://schemas.openxmlformats.org/officeDocument/2006/docPropsVTypes"/>
</file>