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分析评议阶段的动员讲话</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分析评议阶段的动员讲话在保持党员先进性教育活动党性分析、民主评议阶段动员会上的讲话同志们：按照市委、市教育系统“保先”教育活动领导小组的统一部署,我校保持党员先进性教育活动，从今天起转入“党性分析、民主评议”阶段。这一阶段是一个承前启后的阶...</w:t>
      </w:r>
    </w:p>
    <w:p>
      <w:pPr>
        <w:ind w:left="0" w:right="0" w:firstLine="560"/>
        <w:spacing w:before="450" w:after="450" w:line="312" w:lineRule="auto"/>
      </w:pPr>
      <w:r>
        <w:rPr>
          <w:rFonts w:ascii="宋体" w:hAnsi="宋体" w:eastAsia="宋体" w:cs="宋体"/>
          <w:color w:val="000"/>
          <w:sz w:val="28"/>
          <w:szCs w:val="28"/>
        </w:rPr>
        <w:t xml:space="preserve">分析评议阶段的动员讲话</w:t>
      </w:r>
    </w:p>
    <w:p>
      <w:pPr>
        <w:ind w:left="0" w:right="0" w:firstLine="560"/>
        <w:spacing w:before="450" w:after="450" w:line="312" w:lineRule="auto"/>
      </w:pPr>
      <w:r>
        <w:rPr>
          <w:rFonts w:ascii="宋体" w:hAnsi="宋体" w:eastAsia="宋体" w:cs="宋体"/>
          <w:color w:val="000"/>
          <w:sz w:val="28"/>
          <w:szCs w:val="28"/>
        </w:rPr>
        <w:t xml:space="preserve">在保持党员先进性教育活动党性分</w:t>
      </w:r>
    </w:p>
    <w:p>
      <w:pPr>
        <w:ind w:left="0" w:right="0" w:firstLine="560"/>
        <w:spacing w:before="450" w:after="450" w:line="312" w:lineRule="auto"/>
      </w:pPr>
      <w:r>
        <w:rPr>
          <w:rFonts w:ascii="宋体" w:hAnsi="宋体" w:eastAsia="宋体" w:cs="宋体"/>
          <w:color w:val="000"/>
          <w:sz w:val="28"/>
          <w:szCs w:val="28"/>
        </w:rPr>
        <w:t xml:space="preserve">析、民主评议阶段动员会上的讲话</w:t>
      </w:r>
    </w:p>
    <w:p>
      <w:pPr>
        <w:ind w:left="0" w:right="0" w:firstLine="560"/>
        <w:spacing w:before="450" w:after="450" w:line="312" w:lineRule="auto"/>
      </w:pPr>
      <w:r>
        <w:rPr>
          <w:rFonts w:ascii="宋体" w:hAnsi="宋体" w:eastAsia="宋体" w:cs="宋体"/>
          <w:color w:val="000"/>
          <w:sz w:val="28"/>
          <w:szCs w:val="28"/>
        </w:rPr>
        <w:t xml:space="preserve">同志们：按照市委、市教育系统“保先”教育活动领导小组的统一部署,我校保持党员先进性教育活动，从今天起转入“党性分析、民主评议”阶段。这一阶段是一个承前启后的阶段，是触动党员思想的阶段，是政策性很强的阶段，为了进一步统一思想、明确要求，扎扎实实地搞好党性分析、民主评议，校保持党员先进性教育活动试点工作领导小组在征得市教育系统巡视指导组同意后，决定召开这次会议，对前一段的工作进行回顾，对民主评议阶段的工作进行动员。下面我代表校党委、校保持党员先进性教育活动试点工作领导小组讲几点意见：</w:t>
      </w:r>
    </w:p>
    <w:p>
      <w:pPr>
        <w:ind w:left="0" w:right="0" w:firstLine="560"/>
        <w:spacing w:before="450" w:after="450" w:line="312" w:lineRule="auto"/>
      </w:pPr>
      <w:r>
        <w:rPr>
          <w:rFonts w:ascii="宋体" w:hAnsi="宋体" w:eastAsia="宋体" w:cs="宋体"/>
          <w:color w:val="000"/>
          <w:sz w:val="28"/>
          <w:szCs w:val="28"/>
        </w:rPr>
        <w:t xml:space="preserve">一、学习培训阶段工作情况的简要回顾</w:t>
      </w:r>
    </w:p>
    <w:p>
      <w:pPr>
        <w:ind w:left="0" w:right="0" w:firstLine="560"/>
        <w:spacing w:before="450" w:after="450" w:line="312" w:lineRule="auto"/>
      </w:pPr>
      <w:r>
        <w:rPr>
          <w:rFonts w:ascii="宋体" w:hAnsi="宋体" w:eastAsia="宋体" w:cs="宋体"/>
          <w:color w:val="000"/>
          <w:sz w:val="28"/>
          <w:szCs w:val="28"/>
        </w:rPr>
        <w:t xml:space="preserve">自4月初，我校进入保持党员先进性教育活动学习培训阶段。一个多月来，在市教育系统保持党员先进性教育巡视指导组和领导小组的指导下，在校保持党员先进性教育活动试点工作领导小组的直接领导下，在各党总支、党支部的精心组织下，坚持高标准、严要求、有计划、有步骤地开展教育活动，不断创新工作方法，顺利完成了工作任务，实现了预期目标，有力推动了当前的各项工作。总结起来，这一阶段工作的主要特点体现在“六抓六促”上。我校的做法在市教育系统14日召开的会议上作了介绍。</w:t>
      </w:r>
    </w:p>
    <w:p>
      <w:pPr>
        <w:ind w:left="0" w:right="0" w:firstLine="560"/>
        <w:spacing w:before="450" w:after="450" w:line="312" w:lineRule="auto"/>
      </w:pPr>
      <w:r>
        <w:rPr>
          <w:rFonts w:ascii="宋体" w:hAnsi="宋体" w:eastAsia="宋体" w:cs="宋体"/>
          <w:color w:val="000"/>
          <w:sz w:val="28"/>
          <w:szCs w:val="28"/>
        </w:rPr>
        <w:t xml:space="preserve">㈠抓规定，促规范</w:t>
      </w:r>
    </w:p>
    <w:p>
      <w:pPr>
        <w:ind w:left="0" w:right="0" w:firstLine="560"/>
        <w:spacing w:before="450" w:after="450" w:line="312" w:lineRule="auto"/>
      </w:pPr>
      <w:r>
        <w:rPr>
          <w:rFonts w:ascii="宋体" w:hAnsi="宋体" w:eastAsia="宋体" w:cs="宋体"/>
          <w:color w:val="000"/>
          <w:sz w:val="28"/>
          <w:szCs w:val="28"/>
        </w:rPr>
        <w:t xml:space="preserve">由于我校办学类型多、层次多、规模大，又分三个校区，党员统一集中难，工学矛盾突出。为此，校党委提出明确要求，必须严格按照上级的规定，认真制定、落实学习计划，规范工作程序。为了保证学习时间、内容和人头的到位，采取了五条措施：一是自觉学与督促学结合；二是自主学与集中学结合；三是会上交流与书面交流结合；四是学理论与找问题结合；五是读书与实践活动结合。实践证明，这“五个结合”有效地保证了学习活动的顺利开展。</w:t>
      </w:r>
    </w:p>
    <w:p>
      <w:pPr>
        <w:ind w:left="0" w:right="0" w:firstLine="560"/>
        <w:spacing w:before="450" w:after="450" w:line="312" w:lineRule="auto"/>
      </w:pPr>
      <w:r>
        <w:rPr>
          <w:rFonts w:ascii="宋体" w:hAnsi="宋体" w:eastAsia="宋体" w:cs="宋体"/>
          <w:color w:val="000"/>
          <w:sz w:val="28"/>
          <w:szCs w:val="28"/>
        </w:rPr>
        <w:t xml:space="preserve">㈡抓骨干，促带头</w:t>
      </w:r>
    </w:p>
    <w:p>
      <w:pPr>
        <w:ind w:left="0" w:right="0" w:firstLine="560"/>
        <w:spacing w:before="450" w:after="450" w:line="312" w:lineRule="auto"/>
      </w:pPr>
      <w:r>
        <w:rPr>
          <w:rFonts w:ascii="宋体" w:hAnsi="宋体" w:eastAsia="宋体" w:cs="宋体"/>
          <w:color w:val="000"/>
          <w:sz w:val="28"/>
          <w:szCs w:val="28"/>
        </w:rPr>
        <w:t xml:space="preserve">以各党总支、党支部书记、处级干部为主的党员骨干，是我校事业发展的中坚力量，也是这次教育活动的中坚力量。在专题学习中，校党委要求党员干部早学一步，多学一点，学深一些，充分发挥带头作用。为此，许多党员干部在学《读本》的基础上，多途径、多渠道地查找学习资料，挑灯夜读，认真准备发言提纲。集中学习会上带头发言，做广大党员学习的表率，引导和影响周围的党员更好地开展学习。</w:t>
      </w:r>
    </w:p>
    <w:p>
      <w:pPr>
        <w:ind w:left="0" w:right="0" w:firstLine="560"/>
        <w:spacing w:before="450" w:after="450" w:line="312" w:lineRule="auto"/>
      </w:pPr>
      <w:r>
        <w:rPr>
          <w:rFonts w:ascii="宋体" w:hAnsi="宋体" w:eastAsia="宋体" w:cs="宋体"/>
          <w:color w:val="000"/>
          <w:sz w:val="28"/>
          <w:szCs w:val="28"/>
        </w:rPr>
        <w:t xml:space="preserve">㈢抓交流，促提高</w:t>
      </w:r>
    </w:p>
    <w:p>
      <w:pPr>
        <w:ind w:left="0" w:right="0" w:firstLine="560"/>
        <w:spacing w:before="450" w:after="450" w:line="312" w:lineRule="auto"/>
      </w:pPr>
      <w:r>
        <w:rPr>
          <w:rFonts w:ascii="宋体" w:hAnsi="宋体" w:eastAsia="宋体" w:cs="宋体"/>
          <w:color w:val="000"/>
          <w:sz w:val="28"/>
          <w:szCs w:val="28"/>
        </w:rPr>
        <w:t xml:space="preserve">在学习中，我校把开展学习交流作为提高学习质量、检验学习效果的重要途径，各党总支、支部围绕三个专题的学习内容，结合学习《我身边的共产党员》一书和郑培民同志的先进事迹等，畅谈学习体会；各总支还举行了优秀党员事迹报告会，向身边的优秀党员学习；全体党员还积极参加知识竞赛和献计献策活动；每个在职党员均撰写了20xx字以上的学习体会文章，学校从中选出10多篇优秀文章，上载到校园网上进行全校交流。及时编发简报交流情况，共出10期，被教育局转发7期，市转发1期。每个专题学习结束后，学校均及时召开各总支学习情况分析汇报交流会，通过交流，取长补短，相互学习。</w:t>
      </w:r>
    </w:p>
    <w:p>
      <w:pPr>
        <w:ind w:left="0" w:right="0" w:firstLine="560"/>
        <w:spacing w:before="450" w:after="450" w:line="312" w:lineRule="auto"/>
      </w:pPr>
      <w:r>
        <w:rPr>
          <w:rFonts w:ascii="宋体" w:hAnsi="宋体" w:eastAsia="宋体" w:cs="宋体"/>
          <w:color w:val="000"/>
          <w:sz w:val="28"/>
          <w:szCs w:val="28"/>
        </w:rPr>
        <w:t xml:space="preserve">㈣抓创新，促效果</w:t>
      </w:r>
    </w:p>
    <w:p>
      <w:pPr>
        <w:ind w:left="0" w:right="0" w:firstLine="560"/>
        <w:spacing w:before="450" w:after="450" w:line="312" w:lineRule="auto"/>
      </w:pPr>
      <w:r>
        <w:rPr>
          <w:rFonts w:ascii="宋体" w:hAnsi="宋体" w:eastAsia="宋体" w:cs="宋体"/>
          <w:color w:val="000"/>
          <w:sz w:val="28"/>
          <w:szCs w:val="28"/>
        </w:rPr>
        <w:t xml:space="preserve">为了更好地提高学习效果，既严格遵守完成上级“规定动作”又不断开拓思路，创造“自选动作”。校“保先”办积极发挥我校网络教育的优势，在网上创建了“保持党员先进性教育活动”主页，共设置了“最新动态”、“补充学习材料”、“学习交流园地”、“专题教育片”、“讨论”五个栏目。这些栏目推出后，深受广大党员、群众的欢迎。大家认为，这既是我校从实际出发，解决工学矛盾的创新举措，又是确保学习“足量”、“足效”的重要手段。离退休总支在学习中提出了“坚定信念、管好自己、影响周围、共奔小康”16字的要求，以此鞭策自己的行动。</w:t>
      </w:r>
    </w:p>
    <w:p>
      <w:pPr>
        <w:ind w:left="0" w:right="0" w:firstLine="560"/>
        <w:spacing w:before="450" w:after="450" w:line="312" w:lineRule="auto"/>
      </w:pPr>
      <w:r>
        <w:rPr>
          <w:rFonts w:ascii="宋体" w:hAnsi="宋体" w:eastAsia="宋体" w:cs="宋体"/>
          <w:color w:val="000"/>
          <w:sz w:val="28"/>
          <w:szCs w:val="28"/>
        </w:rPr>
        <w:t xml:space="preserve">㈤抓督查，促落实</w:t>
      </w:r>
    </w:p>
    <w:p>
      <w:pPr>
        <w:ind w:left="0" w:right="0" w:firstLine="560"/>
        <w:spacing w:before="450" w:after="450" w:line="312" w:lineRule="auto"/>
      </w:pPr>
      <w:r>
        <w:rPr>
          <w:rFonts w:ascii="宋体" w:hAnsi="宋体" w:eastAsia="宋体" w:cs="宋体"/>
          <w:color w:val="000"/>
          <w:sz w:val="28"/>
          <w:szCs w:val="28"/>
        </w:rPr>
        <w:t xml:space="preserve">在督查方面，我们主要采取：一是领导督查。建立了领导联系点制度，5名领导成员与所联系的党总支既一道学习，又作检查指导。二是组织督查。各支部严格考勤制度，认真填写考勤表，及时上报校“保先”办，对个别因事、因病未准时参加集中学习的党员进行补课，确保不少于40小时的学习时间。据统计，校在职党员集中学习参加率为100％。学校为党员个人配发了学习笔记本、支部配发了讨论纪录本。对读书笔记，心得体会、发言提纲和讨论纪录进行不间断地抽查。三是会议督查。每个专题结束后，学校都及时召开会议，总结经验，提出要求。三个专题学习结束后，及时提出“回头看”，确保落实到位。四是群众督查。建立由7人组成的群众监督评估小组，对整个学习过程实行全程跟踪监督。</w:t>
      </w:r>
    </w:p>
    <w:p>
      <w:pPr>
        <w:ind w:left="0" w:right="0" w:firstLine="560"/>
        <w:spacing w:before="450" w:after="450" w:line="312" w:lineRule="auto"/>
      </w:pPr>
      <w:r>
        <w:rPr>
          <w:rFonts w:ascii="宋体" w:hAnsi="宋体" w:eastAsia="宋体" w:cs="宋体"/>
          <w:color w:val="000"/>
          <w:sz w:val="28"/>
          <w:szCs w:val="28"/>
        </w:rPr>
        <w:t xml:space="preserve">㈥抓行动，促形象</w:t>
      </w:r>
    </w:p>
    <w:p>
      <w:pPr>
        <w:ind w:left="0" w:right="0" w:firstLine="560"/>
        <w:spacing w:before="450" w:after="450" w:line="312" w:lineRule="auto"/>
      </w:pPr>
      <w:r>
        <w:rPr>
          <w:rFonts w:ascii="宋体" w:hAnsi="宋体" w:eastAsia="宋体" w:cs="宋体"/>
          <w:color w:val="000"/>
          <w:sz w:val="28"/>
          <w:szCs w:val="28"/>
        </w:rPr>
        <w:t xml:space="preserve">围绕“电大大发展、校园树新风、党员当模范”这一主题，全体党员坚持边学边改边行动，热情参与学校的各项工作，办实事、做好事蔚然成风。在校园抗“非典”工作中，校党委十分重视关心广大师生的健康，拿出10多万元从多方面采取预防措施。广大党员始终奋斗在第一线，面对困难，毫不畏惧，加班加点工作，成为我校抗击“非典”的主力军。已成立3支抗击“非典”突击队，7支预备队，20支志愿者队伍。教学总支建立了抗击“非典”党员责任制，20余名教师党员与班级挂钩结对，与各班主任老师通力合作，落实预防“非典”的各项措施；直属总支紧急制作了650张卫生部非典型肺炎师资培训班资料光盘，分别赠送市有关部门和在杭17所医院，反响很好，组织党员与入党积极分子服务队，为全校各办公室拆洗空调，除尘消毒；湘湖校区总支组织党员清理校园卫生死角；机关总支的党员开展“学先进、做表率”活动，争做服务标兵和管理能手；后勤总支的党员带领群众及时采购、发放预防“非典”用品，按时对校园环境进行消毒，搞好师生的生活服务；校办厂支部组织党员,勇挑重担,带领职工加班加点，突击生产医用消毒设备。五一期间，为防御“非典”，全校没放假，全校广大党员响应校党委的号召，下教室、下寝室，送水果、供免费午餐，组织开展小型文体比赛、健身讲座等活动，与学生谈心交心，做耐心细致的思想工作，为远离家人在校过节的全体学生送去了学校党组织的关怀和温暖，确保了校园的高度稳定。5月1日，茅临生市长率市四套班子领导到我校视察工作，对我校所采取的抗“非典”措施深表满意。在帮困活动中，各总支积极行动，对学生多了一份爱心，共落实捐款和困难补助经费36585元；与特困学生结成3个对子；为师生办实事12件。最近，由于对业余生停止集中授课，教学工作困难增大，学校投入20万元增加服务器，党员教师带头采取多种形式改变教学模式，将教学影响降到最低限度。全体党员自学习开始以来，以自己的实际行动检验了学习效果，进一步体现了党员的先进性，树立了党员的良好形象。</w:t>
      </w:r>
    </w:p>
    <w:p>
      <w:pPr>
        <w:ind w:left="0" w:right="0" w:firstLine="560"/>
        <w:spacing w:before="450" w:after="450" w:line="312" w:lineRule="auto"/>
      </w:pPr>
      <w:r>
        <w:rPr>
          <w:rFonts w:ascii="宋体" w:hAnsi="宋体" w:eastAsia="宋体" w:cs="宋体"/>
          <w:color w:val="000"/>
          <w:sz w:val="28"/>
          <w:szCs w:val="28"/>
        </w:rPr>
        <w:t xml:space="preserve">二、党性分析、民主评议阶段工作的重要意义和主要工作</w:t>
      </w:r>
    </w:p>
    <w:p>
      <w:pPr>
        <w:ind w:left="0" w:right="0" w:firstLine="560"/>
        <w:spacing w:before="450" w:after="450" w:line="312" w:lineRule="auto"/>
      </w:pPr>
      <w:r>
        <w:rPr>
          <w:rFonts w:ascii="宋体" w:hAnsi="宋体" w:eastAsia="宋体" w:cs="宋体"/>
          <w:color w:val="000"/>
          <w:sz w:val="28"/>
          <w:szCs w:val="28"/>
        </w:rPr>
        <w:t xml:space="preserve">㈠党性分析、民主评议阶段工作的重要意义</w:t>
      </w:r>
    </w:p>
    <w:p>
      <w:pPr>
        <w:ind w:left="0" w:right="0" w:firstLine="560"/>
        <w:spacing w:before="450" w:after="450" w:line="312" w:lineRule="auto"/>
      </w:pPr>
      <w:r>
        <w:rPr>
          <w:rFonts w:ascii="宋体" w:hAnsi="宋体" w:eastAsia="宋体" w:cs="宋体"/>
          <w:color w:val="000"/>
          <w:sz w:val="28"/>
          <w:szCs w:val="28"/>
        </w:rPr>
        <w:t xml:space="preserve">党性分析、民主评议阶段是党员先进性教育活动的关键阶段，是把“保先”教育引向深入的重要步骤，也是支部和党员找准抓住主要问题、提高思想素质的重要途径，其意义可以从以下几个方面来理解：</w:t>
      </w:r>
    </w:p>
    <w:p>
      <w:pPr>
        <w:ind w:left="0" w:right="0" w:firstLine="560"/>
        <w:spacing w:before="450" w:after="450" w:line="312" w:lineRule="auto"/>
      </w:pPr>
      <w:r>
        <w:rPr>
          <w:rFonts w:ascii="宋体" w:hAnsi="宋体" w:eastAsia="宋体" w:cs="宋体"/>
          <w:color w:val="000"/>
          <w:sz w:val="28"/>
          <w:szCs w:val="28"/>
        </w:rPr>
        <w:t xml:space="preserve">1、这一阶段是触动党员思想的阶段。在这个阶段，每个党员要听取意见、对照检查、自我总结、接收评议，要用批评与自我批评武器，开展积极的思想斗争。这一过程，必然会对党员的思想产生很大的触动，由此可能会出现各种各样的思想问题，这些思想问题如果解决得不好，就会妨碍教育活动的顺利开展。学习培训阶段开始之前，各党总支、党支部曾在调查摸底的基础上，对存在的问题进行了梳理汇总。这些问题找得准不准、深不深，除了支部“自己点”以外，还要进一步征求党员、群众的意见，让党员、群众来点。我们的支部和党员工作在师生员工中间，有什么优点和长处，有什么缺点和不足，周围的党员和群众看得最清楚、心理最有数，开展党性分析、民主评议，正是有利于各党支部和广大党员找准问题，看到差距，明确方向，从而使党员先进性教育活动真正收到实效。</w:t>
      </w:r>
    </w:p>
    <w:p>
      <w:pPr>
        <w:ind w:left="0" w:right="0" w:firstLine="560"/>
        <w:spacing w:before="450" w:after="450" w:line="312" w:lineRule="auto"/>
      </w:pPr>
      <w:r>
        <w:rPr>
          <w:rFonts w:ascii="宋体" w:hAnsi="宋体" w:eastAsia="宋体" w:cs="宋体"/>
          <w:color w:val="000"/>
          <w:sz w:val="28"/>
          <w:szCs w:val="28"/>
        </w:rPr>
        <w:t xml:space="preserve">2、这一阶段是政策性很强的阶段。无论是对照检查、党性分析、还是民主评议、对党员评议出格次，都是非常严肃的工作，涉及到一些政策、程序和方法问题。政策把握得好不好，程序到不到位，方法得不得当，对民主评议的成效关系甚大。各总支、支部必须在学习有关规定，明确工作任务，熟悉工作程序，掌握工作方法的基础上开展工作，才能保证工作质量。</w:t>
      </w:r>
    </w:p>
    <w:p>
      <w:pPr>
        <w:ind w:left="0" w:right="0" w:firstLine="560"/>
        <w:spacing w:before="450" w:after="450" w:line="312" w:lineRule="auto"/>
      </w:pPr>
      <w:r>
        <w:rPr>
          <w:rFonts w:ascii="宋体" w:hAnsi="宋体" w:eastAsia="宋体" w:cs="宋体"/>
          <w:color w:val="000"/>
          <w:sz w:val="28"/>
          <w:szCs w:val="28"/>
        </w:rPr>
        <w:t xml:space="preserve">3、这一阶段是对上回答好问题的阶段。中央要求，通过先进性教育试点工作要回答好六个问题，我们要重点回答好如何针对高校党员的特点抓好先进性教育，提出保持先进性的具体要求；如何准确认定和严肃处置不合格党员。这两个问题的研究和实践主要是在这一阶段。当前，我校改革发展总的形势是好的。但是，面对高等教育发展的新形势，在推进我校改革发展的进程中，必然会出现一些新的情况、新的问题，需要我们进一步解放思想，实事求是，不断加以分析研究，提出解决矛盾和问题的新思路、新方法，才能做到与时俱进。因此，我们的党组织正面临着凝聚力、战斗力的新考验，我们的党员正面临着思想、作风、能力素质的新考验。通过开展党性分析、民主评议，有利于找准新的问题和薄弱环节，进一步改进工作，开创学校工作新局面。</w:t>
      </w:r>
    </w:p>
    <w:p>
      <w:pPr>
        <w:ind w:left="0" w:right="0" w:firstLine="560"/>
        <w:spacing w:before="450" w:after="450" w:line="312" w:lineRule="auto"/>
      </w:pPr>
      <w:r>
        <w:rPr>
          <w:rFonts w:ascii="宋体" w:hAnsi="宋体" w:eastAsia="宋体" w:cs="宋体"/>
          <w:color w:val="000"/>
          <w:sz w:val="28"/>
          <w:szCs w:val="28"/>
        </w:rPr>
        <w:t xml:space="preserve">4、这一阶段是承上启下的阶段。先进性教育活动的各个阶段是有机整体，党性分析、民主评议阶段既是对思想发动、学习培训阶段工作成效的检验和深化，又是抓好整改、巩固提高阶段的前提和基础。这个阶段的工作搞得如何，党员的问题找得准不准，原因分析得透不透，整改的方向明不明，关系到能否切实解决党员队伍和党建工作中存在的突出问题，直接影响到整个教育活动的效果。各党总支、党支部一定要充分认识到搞好这一阶段工作的重要性，再接再厉，毫不松懈，下决心，下大力，切实抓好这一阶段的工作。</w:t>
      </w:r>
    </w:p>
    <w:p>
      <w:pPr>
        <w:ind w:left="0" w:right="0" w:firstLine="560"/>
        <w:spacing w:before="450" w:after="450" w:line="312" w:lineRule="auto"/>
      </w:pPr>
      <w:r>
        <w:rPr>
          <w:rFonts w:ascii="宋体" w:hAnsi="宋体" w:eastAsia="宋体" w:cs="宋体"/>
          <w:color w:val="000"/>
          <w:sz w:val="28"/>
          <w:szCs w:val="28"/>
        </w:rPr>
        <w:t xml:space="preserve">㈡党性分析、民主评议阶段的主要工作</w:t>
      </w:r>
    </w:p>
    <w:p>
      <w:pPr>
        <w:ind w:left="0" w:right="0" w:firstLine="560"/>
        <w:spacing w:before="450" w:after="450" w:line="312" w:lineRule="auto"/>
      </w:pPr>
      <w:r>
        <w:rPr>
          <w:rFonts w:ascii="宋体" w:hAnsi="宋体" w:eastAsia="宋体" w:cs="宋体"/>
          <w:color w:val="000"/>
          <w:sz w:val="28"/>
          <w:szCs w:val="28"/>
        </w:rPr>
        <w:t xml:space="preserve">根据保持党员先进性教育活动的工作安排，民主评议阶段从5月初开始，至6月初结束。重点做好以下4项工作：</w:t>
      </w:r>
    </w:p>
    <w:p>
      <w:pPr>
        <w:ind w:left="0" w:right="0" w:firstLine="560"/>
        <w:spacing w:before="450" w:after="450" w:line="312" w:lineRule="auto"/>
      </w:pPr>
      <w:r>
        <w:rPr>
          <w:rFonts w:ascii="宋体" w:hAnsi="宋体" w:eastAsia="宋体" w:cs="宋体"/>
          <w:color w:val="000"/>
          <w:sz w:val="28"/>
          <w:szCs w:val="28"/>
        </w:rPr>
        <w:t xml:space="preserve">1、广泛征求群众意见。各党支部要通过个别访谈、召开座谈会、设立意见箱、电子信箱、热线电话、发放《征求意见表》等方式，广泛收集党员、群众对每个党员和支部工作的意见。对征求到的意见，党支部要认真进行梳理，如实向党员本人反馈。每个党员也都要主动同其他党员谈心，征求周围群众的意见。</w:t>
      </w:r>
    </w:p>
    <w:p>
      <w:pPr>
        <w:ind w:left="0" w:right="0" w:firstLine="560"/>
        <w:spacing w:before="450" w:after="450" w:line="312" w:lineRule="auto"/>
      </w:pPr>
      <w:r>
        <w:rPr>
          <w:rFonts w:ascii="宋体" w:hAnsi="宋体" w:eastAsia="宋体" w:cs="宋体"/>
          <w:color w:val="000"/>
          <w:sz w:val="28"/>
          <w:szCs w:val="28"/>
        </w:rPr>
        <w:t xml:space="preserve">2、深刻进行党性分析。党支部要组织党员根据学校新时期新形势下的目标任务，按照“三个代表”重要思想的要求、党章规定、学校不同岗位党员保持先进性的具体要求和先进典型，从理想信念、宗旨观念、组织纪律、思想作风和工作作风等方面，查找自己存在的主要问题，并深入分析思想根源，明确努力方向，写出书面党性分析材料。年老体弱的党员可以以口头方式进行分析。党性分析材料写好后，由党支部书记负责审核把关。党性分析材料不存入本人档案。</w:t>
      </w:r>
    </w:p>
    <w:p>
      <w:pPr>
        <w:ind w:left="0" w:right="0" w:firstLine="560"/>
        <w:spacing w:before="450" w:after="450" w:line="312" w:lineRule="auto"/>
      </w:pPr>
      <w:r>
        <w:rPr>
          <w:rFonts w:ascii="宋体" w:hAnsi="宋体" w:eastAsia="宋体" w:cs="宋体"/>
          <w:color w:val="000"/>
          <w:sz w:val="28"/>
          <w:szCs w:val="28"/>
        </w:rPr>
        <w:t xml:space="preserve">3、认真开好组织生活会。党支部要组织召开全体党员会议（支部人数较多的，也可召开党小组会）。每个党员以党性分析材料为基础，进行认真的自我总结。所有党员要以对党、对同志高度负责的精神，相互之间开展积极健康的批评帮助。党总支要派人参加党支部的组织生活会。</w:t>
      </w:r>
    </w:p>
    <w:p>
      <w:pPr>
        <w:ind w:left="0" w:right="0" w:firstLine="560"/>
        <w:spacing w:before="450" w:after="450" w:line="312" w:lineRule="auto"/>
      </w:pPr>
      <w:r>
        <w:rPr>
          <w:rFonts w:ascii="宋体" w:hAnsi="宋体" w:eastAsia="宋体" w:cs="宋体"/>
          <w:color w:val="000"/>
          <w:sz w:val="28"/>
          <w:szCs w:val="28"/>
        </w:rPr>
        <w:t xml:space="preserve">4、切实搞好民主评议。民主评议采用自评、互评、群众评相结合的方法。支委会要对自评、互评、群众评的情况，进行实事求是的分析、综合，提出对每个党员的初步评议意见和评议格次，在征求党总支意见后，提请支部大会讨论通过。根据市委的决定，评议结果分为优秀、比较优秀、合格、基本合格、不合格5个格次。评议会可以邀请群众代表、入党积极分子列席。评议结果要以适当方式向群众进行通报。</w:t>
      </w:r>
    </w:p>
    <w:p>
      <w:pPr>
        <w:ind w:left="0" w:right="0" w:firstLine="560"/>
        <w:spacing w:before="450" w:after="450" w:line="312" w:lineRule="auto"/>
      </w:pPr>
      <w:r>
        <w:rPr>
          <w:rFonts w:ascii="宋体" w:hAnsi="宋体" w:eastAsia="宋体" w:cs="宋体"/>
          <w:color w:val="000"/>
          <w:sz w:val="28"/>
          <w:szCs w:val="28"/>
        </w:rPr>
        <w:t xml:space="preserve">三、搞好“党性分析、民主评议”阶段工作的几点要求</w:t>
      </w:r>
    </w:p>
    <w:p>
      <w:pPr>
        <w:ind w:left="0" w:right="0" w:firstLine="560"/>
        <w:spacing w:before="450" w:after="450" w:line="312" w:lineRule="auto"/>
      </w:pPr>
      <w:r>
        <w:rPr>
          <w:rFonts w:ascii="宋体" w:hAnsi="宋体" w:eastAsia="宋体" w:cs="宋体"/>
          <w:color w:val="000"/>
          <w:sz w:val="28"/>
          <w:szCs w:val="28"/>
        </w:rPr>
        <w:t xml:space="preserve">民主评议阶段的工作量大，涉及面广，政策性强，时间紧，要求高，能否扎扎实实地搞好，关键在于各党总支、党支部的精心组织、具体落实。因此，我们一定要以饱满的政治热情，积极投入民主评议阶段的各项工作。</w:t>
      </w:r>
    </w:p>
    <w:p>
      <w:pPr>
        <w:ind w:left="0" w:right="0" w:firstLine="560"/>
        <w:spacing w:before="450" w:after="450" w:line="312" w:lineRule="auto"/>
      </w:pPr>
      <w:r>
        <w:rPr>
          <w:rFonts w:ascii="宋体" w:hAnsi="宋体" w:eastAsia="宋体" w:cs="宋体"/>
          <w:color w:val="000"/>
          <w:sz w:val="28"/>
          <w:szCs w:val="28"/>
        </w:rPr>
        <w:t xml:space="preserve">㈠切实加强领导和指导</w:t>
      </w:r>
    </w:p>
    <w:p>
      <w:pPr>
        <w:ind w:left="0" w:right="0" w:firstLine="560"/>
        <w:spacing w:before="450" w:after="450" w:line="312" w:lineRule="auto"/>
      </w:pPr>
      <w:r>
        <w:rPr>
          <w:rFonts w:ascii="宋体" w:hAnsi="宋体" w:eastAsia="宋体" w:cs="宋体"/>
          <w:color w:val="000"/>
          <w:sz w:val="28"/>
          <w:szCs w:val="28"/>
        </w:rPr>
        <w:t xml:space="preserve">能不能高标准、高质量地完成这一阶段的工作，达到预期的效果，关键在于加强领导，狠抓落实。校党委要对这一阶段的各项工作作出精心安排，制定周密细致的计划。校“先教”活动试点工作领导小组成员要深入到各自的联系点帮助指导工作。各党总支、党支部书记要切实履行好直接组织者的职责，带头征求意见，带头查找问题，带头开展批评与自我批评，带头搞好整改，为搞好党性分析、民主评议工作起好表率作用。各党总支要加强对各党支部工作的检查督促，检查督促的重点是思想认识是否到位，征求意见是否广泛，主要问题是否找准，党性分析是否深刻，组织生活会是否认真开展了批评与自我批评，民主评议是否客观公正，边查边改是否落实。</w:t>
      </w:r>
    </w:p>
    <w:p>
      <w:pPr>
        <w:ind w:left="0" w:right="0" w:firstLine="560"/>
        <w:spacing w:before="450" w:after="450" w:line="312" w:lineRule="auto"/>
      </w:pPr>
      <w:r>
        <w:rPr>
          <w:rFonts w:ascii="宋体" w:hAnsi="宋体" w:eastAsia="宋体" w:cs="宋体"/>
          <w:color w:val="000"/>
          <w:sz w:val="28"/>
          <w:szCs w:val="28"/>
        </w:rPr>
        <w:t xml:space="preserve">㈡要坚持走群众路线</w:t>
      </w:r>
    </w:p>
    <w:p>
      <w:pPr>
        <w:ind w:left="0" w:right="0" w:firstLine="560"/>
        <w:spacing w:before="450" w:after="450" w:line="312" w:lineRule="auto"/>
      </w:pPr>
      <w:r>
        <w:rPr>
          <w:rFonts w:ascii="宋体" w:hAnsi="宋体" w:eastAsia="宋体" w:cs="宋体"/>
          <w:color w:val="000"/>
          <w:sz w:val="28"/>
          <w:szCs w:val="28"/>
        </w:rPr>
        <w:t xml:space="preserve">群众路线是我们党的优良传统和政治优势，是党的事业的生命线。因此，我们一定要坚持开门教育，充分依靠群众，相信群众，发动群众对党员开展测评，对支部工作提出意见和要求。要教育群众克服与己无关的思想，帮助群众消除思想疑虑，鼓励群众提出意见和建议。要引导党员虚心听取群众意见建议，一定要做到闻过则喜、知错必改，有则改之、无则加勉。与此同时，在反馈意见时，要注意方式方法，保护反映者的权益，涉及违法违纪问题的要及时向校纪委、监察室汇报。</w:t>
      </w:r>
    </w:p>
    <w:p>
      <w:pPr>
        <w:ind w:left="0" w:right="0" w:firstLine="560"/>
        <w:spacing w:before="450" w:after="450" w:line="312" w:lineRule="auto"/>
      </w:pPr>
      <w:r>
        <w:rPr>
          <w:rFonts w:ascii="宋体" w:hAnsi="宋体" w:eastAsia="宋体" w:cs="宋体"/>
          <w:color w:val="000"/>
          <w:sz w:val="28"/>
          <w:szCs w:val="28"/>
        </w:rPr>
        <w:t xml:space="preserve">㈢要坚持高标准严要求</w:t>
      </w:r>
    </w:p>
    <w:p>
      <w:pPr>
        <w:ind w:left="0" w:right="0" w:firstLine="560"/>
        <w:spacing w:before="450" w:after="450" w:line="312" w:lineRule="auto"/>
      </w:pPr>
      <w:r>
        <w:rPr>
          <w:rFonts w:ascii="宋体" w:hAnsi="宋体" w:eastAsia="宋体" w:cs="宋体"/>
          <w:color w:val="000"/>
          <w:sz w:val="28"/>
          <w:szCs w:val="28"/>
        </w:rPr>
        <w:t xml:space="preserve">在党性分析、民主评议的各个环节，都要体现从严治党的方针。所谓从严，就是认真按党章办事，认真按党的规定办事。要引导每个党员，对照党员标准，认真检查自己和评议别人在思想、言论、行动上的表现，衡量一下是否合格，是否起到了一个共产党员应起的作用。要引导党员，正视自身存在的问题，勇于敞开自己的内心世界，抓住重点，触及思想，认真做好党性分析、自我总结，做到“严、实、深”。即自我总结的总体思路要体现一个“严”字；查找问题要体现一个“实”字；分析原因要体现一个“深”字。不能就是论是，而是要就是论理，注重透过现象抓本质，着重从党性党风上分析，从世界观、人生观、价值观上挖根源，重在吸取教训。要引导党员认真开展批评和自我批评，敢于触及矛盾和问题，避免好人主义现象；要引导党员敞开胸怀，坦诚相见，不要会上不说，会下乱说；要引导党员严格要求自己，多看自己的不足，避免看别人的短处多，找自己的缺点少；看上面的问题多，找自己的问题少的现象发生。在民主评议中，各级党组织要坚持正面教育、自我教育为主，但对那些不符合标准的党员，该定为不合格的，就要定为不合格，达到教育党员，激励党员，整顿队伍的目的。</w:t>
      </w:r>
    </w:p>
    <w:p>
      <w:pPr>
        <w:ind w:left="0" w:right="0" w:firstLine="560"/>
        <w:spacing w:before="450" w:after="450" w:line="312" w:lineRule="auto"/>
      </w:pPr>
      <w:r>
        <w:rPr>
          <w:rFonts w:ascii="宋体" w:hAnsi="宋体" w:eastAsia="宋体" w:cs="宋体"/>
          <w:color w:val="000"/>
          <w:sz w:val="28"/>
          <w:szCs w:val="28"/>
        </w:rPr>
        <w:t xml:space="preserve">㈣正确地开展批评与自我批评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是党的优良传统和一大法宝，是维护党的统一，坚持真理，修正错误，促进党员发扬优点、克服缺点、弥补不足、不断进步的锐利武器。因此，在组织生活会上，要严肃认真地开展批评与自我批评，做到讲真理，不讲面子；讲原则，不讲关系；讲党性，不讲私情。既要高标准、严要求进行自我批评，又要开展严肃认真的相互批评，不纠缠细枝末节。要勇于承认并纠正工作中的缺点错误，以达到解决问题，提高素质，促进工作的目的。</w:t>
      </w:r>
    </w:p>
    <w:p>
      <w:pPr>
        <w:ind w:left="0" w:right="0" w:firstLine="560"/>
        <w:spacing w:before="450" w:after="450" w:line="312" w:lineRule="auto"/>
      </w:pPr>
      <w:r>
        <w:rPr>
          <w:rFonts w:ascii="宋体" w:hAnsi="宋体" w:eastAsia="宋体" w:cs="宋体"/>
          <w:color w:val="000"/>
          <w:sz w:val="28"/>
          <w:szCs w:val="28"/>
        </w:rPr>
        <w:t xml:space="preserve">㈤要严格把握政策界限</w:t>
      </w:r>
    </w:p>
    <w:p>
      <w:pPr>
        <w:ind w:left="0" w:right="0" w:firstLine="560"/>
        <w:spacing w:before="450" w:after="450" w:line="312" w:lineRule="auto"/>
      </w:pPr>
      <w:r>
        <w:rPr>
          <w:rFonts w:ascii="宋体" w:hAnsi="宋体" w:eastAsia="宋体" w:cs="宋体"/>
          <w:color w:val="000"/>
          <w:sz w:val="28"/>
          <w:szCs w:val="28"/>
        </w:rPr>
        <w:t xml:space="preserve">在这一阶段，要对党员按照优秀、基本优秀、合格、基本合格、不合格5个等次进行评议，群众的参与度广，政策性也很强。因此，我们在工作中，要区别不同情况，把握好政策界限。既要广泛发动群众，又不搞群众运动；既要严格要求、程序到位，又不搞人人过关；既要坚持共性标准，又要注意不同岗位、不同类型的个性特点。要坚持实事求是的原则，注意把党员不重视学习、思想认识跟不上形势，同丧失共产主义理想信念、反对抵制党的路线、方针和政策区别开来；把一时一事表现不好，同一贯表现不好、屡教不改区别开来；把由于经验不足、能力所限、方法不当，在工作中发生的失误，同思想品质不好、玩忽职守、以权谋私、损害人民群众利益区别开来；把因长期患病、年老体弱及其他实际困难而不能参加党的组织生活或不能做党所分配的工作，同革命意志衰退、消极落后、不尽义务、不起作用区别开来；要把对党员领导干部的要求与对普通党员的要求区别开来。</w:t>
      </w:r>
    </w:p>
    <w:p>
      <w:pPr>
        <w:ind w:left="0" w:right="0" w:firstLine="560"/>
        <w:spacing w:before="450" w:after="450" w:line="312" w:lineRule="auto"/>
      </w:pPr>
      <w:r>
        <w:rPr>
          <w:rFonts w:ascii="宋体" w:hAnsi="宋体" w:eastAsia="宋体" w:cs="宋体"/>
          <w:color w:val="000"/>
          <w:sz w:val="28"/>
          <w:szCs w:val="28"/>
        </w:rPr>
        <w:t xml:space="preserve">㈥要做好深入细致的思想政治工作</w:t>
      </w:r>
    </w:p>
    <w:p>
      <w:pPr>
        <w:ind w:left="0" w:right="0" w:firstLine="560"/>
        <w:spacing w:before="450" w:after="450" w:line="312" w:lineRule="auto"/>
      </w:pPr>
      <w:r>
        <w:rPr>
          <w:rFonts w:ascii="宋体" w:hAnsi="宋体" w:eastAsia="宋体" w:cs="宋体"/>
          <w:color w:val="000"/>
          <w:sz w:val="28"/>
          <w:szCs w:val="28"/>
        </w:rPr>
        <w:t xml:space="preserve">党性分析、民主评议阶段是党员活思想比较多的一个阶段，有的党员怕问题找多了，否定了成绩，有损个人形象；有的党员担心找出的问题会装入档案，影响今后的发展；也有的党员怕有人借机发泄，乱提意见；还有的党员怕开展批评，伤了感情，等等。因此，我们必须要把做好耐心细致的思想政治工作贯穿这一阶段的全过程。校“保先”教育领导小组成员、各党总支书记、支部书记要深入到党员队伍中，了解掌握党员的思想动态，及时发现倾向性、苗头性的问题，通过谈心交心等方法，消除党员的一些疑虑，尤其是党支部书记要主动找党员谈心，有针对性地做好工作。同时，要发动支委成员，找每个党员谈心，沟通思想，交换看法。对个别平时表现不太好，在组织生活会上可能听到较多批评意见的党员，要重点进行谈心。对评议为“基本合格、不合格”的党员，要帮助他们正确对待评议，解除思想上的疙瘩，理顺情绪，制定好整改措施。</w:t>
      </w:r>
    </w:p>
    <w:p>
      <w:pPr>
        <w:ind w:left="0" w:right="0" w:firstLine="560"/>
        <w:spacing w:before="450" w:after="450" w:line="312" w:lineRule="auto"/>
      </w:pPr>
      <w:r>
        <w:rPr>
          <w:rFonts w:ascii="宋体" w:hAnsi="宋体" w:eastAsia="宋体" w:cs="宋体"/>
          <w:color w:val="000"/>
          <w:sz w:val="28"/>
          <w:szCs w:val="28"/>
        </w:rPr>
        <w:t xml:space="preserve">㈦要切实把整改贯穿始终</w:t>
      </w:r>
    </w:p>
    <w:p>
      <w:pPr>
        <w:ind w:left="0" w:right="0" w:firstLine="560"/>
        <w:spacing w:before="450" w:after="450" w:line="312" w:lineRule="auto"/>
      </w:pPr>
      <w:r>
        <w:rPr>
          <w:rFonts w:ascii="宋体" w:hAnsi="宋体" w:eastAsia="宋体" w:cs="宋体"/>
          <w:color w:val="000"/>
          <w:sz w:val="28"/>
          <w:szCs w:val="28"/>
        </w:rPr>
        <w:t xml:space="preserve">党性分析、民主评议的主要目的是解决好党员队伍中存在的突出问题，要立说立行，即知即改，不要等到整改阶段再来改。整改要坚持实事求是，从实际出发，从自己做起，从身边的事做起，设定有限目标，切忌口号喊得很响，目标定得很大，最后实现不了，变成了形式主义。要把教育活动的实效从每个阶段、每个环节体现出来，使广大群众真正看到实实在在的效果，这样，群众就会对教育活动充满信心。</w:t>
      </w:r>
    </w:p>
    <w:p>
      <w:pPr>
        <w:ind w:left="0" w:right="0" w:firstLine="560"/>
        <w:spacing w:before="450" w:after="450" w:line="312" w:lineRule="auto"/>
      </w:pPr>
      <w:r>
        <w:rPr>
          <w:rFonts w:ascii="宋体" w:hAnsi="宋体" w:eastAsia="宋体" w:cs="宋体"/>
          <w:color w:val="000"/>
          <w:sz w:val="28"/>
          <w:szCs w:val="28"/>
        </w:rPr>
        <w:t xml:space="preserve">当前，抗击非典的斗争是摆在我们面前的一项重大任务，事关广大师生员工的身体健康和生命安全，我们要以党员先进性教育活动来促进防治非典工作，在抗击非典斗争中检验教育活动的成效。各党总支、党支部必须把开展先进性教育活动与抗击“非典”工作紧密结合起来，组织广大党员在关键时刻挺身而出，用实际行动实践全心全意为人民服务的宗旨，体现共产党员的先进性，充分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㈧要精心组织实施各项工作</w:t>
      </w:r>
    </w:p>
    <w:p>
      <w:pPr>
        <w:ind w:left="0" w:right="0" w:firstLine="560"/>
        <w:spacing w:before="450" w:after="450" w:line="312" w:lineRule="auto"/>
      </w:pPr>
      <w:r>
        <w:rPr>
          <w:rFonts w:ascii="宋体" w:hAnsi="宋体" w:eastAsia="宋体" w:cs="宋体"/>
          <w:color w:val="000"/>
          <w:sz w:val="28"/>
          <w:szCs w:val="28"/>
        </w:rPr>
        <w:t xml:space="preserve">当前，学校正值教学、招生、抗击“非典”的关键时期，全校上下各方面工作任务很重，各党总支、党支部一定要集中精力搞好党性分析、民主评议阶段的工作，精心安排、周密组织每一个环节的工作。要严格标准、严格程序、严格手续，过细地做好每一项工作。要继续正确处理好开展先进性教育与做好当前各项工作的关系，防止顾此失彼。要以抓好先进性教育来促进各项工作，用做好各项工作的实际行动来体现先进性教育的成果，努力做到“两不误，两促进”。要借鉴上一阶段的成功经验，继续创新方法，丰富内容，狠抓落实，把党性分析、民主评议阶段的工作开展得更有特色、更有成效。</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2024-11-22T08:49:57+08:00</dcterms:created>
  <dcterms:modified xsi:type="dcterms:W3CDTF">2024-11-22T08:49:57+08:00</dcterms:modified>
</cp:coreProperties>
</file>

<file path=docProps/custom.xml><?xml version="1.0" encoding="utf-8"?>
<Properties xmlns="http://schemas.openxmlformats.org/officeDocument/2006/custom-properties" xmlns:vt="http://schemas.openxmlformats.org/officeDocument/2006/docPropsVTypes"/>
</file>