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安全生产先进单位申报材料(运输）</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安全生产先进单位申报材料 一年来，****公司在处领导及相关科室的大力支持下，在公司领导的正确领导下，在全体干部职工的共同努力下，实现了全年安全生产平稳运行的良好态势，现将全年所做的主要工作汇报如下：一、公司基本概况 ****公司的前身是长...</w:t>
      </w:r>
    </w:p>
    <w:p>
      <w:pPr>
        <w:ind w:left="0" w:right="0" w:firstLine="560"/>
        <w:spacing w:before="450" w:after="450" w:line="312" w:lineRule="auto"/>
      </w:pPr>
      <w:r>
        <w:rPr>
          <w:rFonts w:ascii="宋体" w:hAnsi="宋体" w:eastAsia="宋体" w:cs="宋体"/>
          <w:color w:val="000"/>
          <w:sz w:val="28"/>
          <w:szCs w:val="28"/>
        </w:rPr>
        <w:t xml:space="preserve">安全生产先进单位申报材料 一年来，****公司在处领导及相关科室的大力支持下，在公司领导的正确领导下，在全体干部职工的共同努力下，实现了全年安全生产平稳运行的良好态势，现将全年所做的主要工作汇报如下：</w:t>
      </w:r>
    </w:p>
    <w:p>
      <w:pPr>
        <w:ind w:left="0" w:right="0" w:firstLine="560"/>
        <w:spacing w:before="450" w:after="450" w:line="312" w:lineRule="auto"/>
      </w:pPr>
      <w:r>
        <w:rPr>
          <w:rFonts w:ascii="宋体" w:hAnsi="宋体" w:eastAsia="宋体" w:cs="宋体"/>
          <w:color w:val="000"/>
          <w:sz w:val="28"/>
          <w:szCs w:val="28"/>
        </w:rPr>
        <w:t xml:space="preserve">一、公司基本概况 ****公司的前身是长庆局采油二厂特车大队，经过近几年的重组改制而成的。公司现有员工470人,有3个运输中队，2个特车中队，2个小车队和1个保养工段，现有各类在册车辆374台，在用车辆319台，维修设备43台。</w:t>
      </w:r>
    </w:p>
    <w:p>
      <w:pPr>
        <w:ind w:left="0" w:right="0" w:firstLine="560"/>
        <w:spacing w:before="450" w:after="450" w:line="312" w:lineRule="auto"/>
      </w:pPr>
      <w:r>
        <w:rPr>
          <w:rFonts w:ascii="宋体" w:hAnsi="宋体" w:eastAsia="宋体" w:cs="宋体"/>
          <w:color w:val="000"/>
          <w:sz w:val="28"/>
          <w:szCs w:val="28"/>
        </w:rPr>
        <w:t xml:space="preserve">是一个集特车施工、运输车配属和车辆修理为一体的综合性车辆单位，****作业包括职工交通配属、物资拉运、原油拉运、管道试压、管线解堵、措施井搬家、措施井作业、新井投产、修井配合等内容。主要作业面对的是关联交易协议中处于甲方地位的采油二厂和二处内部的修井系统等主要单位，目前随着市场化运作，作业已面向采油一处、三处，采油一厂、三厂、四厂，钻井工程总公司、建设工程总公司等油田市场，并与大庆油田、华北油田、石油管道局等单位有多年的合作经验，特别是在国家重点工程兰-成-渝输油管道、涩-宁-兰输气管道试压中多次中标，赢得了一定的声誉。</w:t>
      </w:r>
    </w:p>
    <w:p>
      <w:pPr>
        <w:ind w:left="0" w:right="0" w:firstLine="560"/>
        <w:spacing w:before="450" w:after="450" w:line="312" w:lineRule="auto"/>
      </w:pPr>
      <w:r>
        <w:rPr>
          <w:rFonts w:ascii="宋体" w:hAnsi="宋体" w:eastAsia="宋体" w:cs="宋体"/>
          <w:color w:val="000"/>
          <w:sz w:val="28"/>
          <w:szCs w:val="28"/>
        </w:rPr>
        <w:t xml:space="preserve">固定资产5410万元，年创收6000多万元，安全生产多次获得处、局级先进单位称号。是一支设备精良，职工能够吃苦耐劳，攻坚啃硬，敢打硬仗、恶仗的****单位，同时也是第二采油技术服务处的支柱产业之一。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成立近四年了，整体安全生产形势基本实现了平稳有序，所做的主要工作如下。</w:t>
      </w:r>
    </w:p>
    <w:p>
      <w:pPr>
        <w:ind w:left="0" w:right="0" w:firstLine="560"/>
        <w:spacing w:before="450" w:after="450" w:line="312" w:lineRule="auto"/>
      </w:pPr>
      <w:r>
        <w:rPr>
          <w:rFonts w:ascii="宋体" w:hAnsi="宋体" w:eastAsia="宋体" w:cs="宋体"/>
          <w:color w:val="000"/>
          <w:sz w:val="28"/>
          <w:szCs w:val="28"/>
        </w:rPr>
        <w:t xml:space="preserve">二、指标完成情况(1-10月份) l 千人事故死亡率不超： 计划：0.05%0 实际：0，达标; l 千人事故重伤率不超： 计划：0.3%0 实际：0;达标; l 千人事故负伤率不超： 计划：1.0%0 实际：0;达标; l 千台车事故死亡率不超： 计划：2.0%0 实际：0;达标; l 千台车事故重伤率不超： 计划：4.0%0 实际：1.9%0达标; l 重大环境污染事故;计划：一万元以内 实际：0;达标 l hse/osh“两书一表”推广率：计划100%， 实际：100%;达标</w:t>
      </w:r>
    </w:p>
    <w:p>
      <w:pPr>
        <w:ind w:left="0" w:right="0" w:firstLine="560"/>
        <w:spacing w:before="450" w:after="450" w:line="312" w:lineRule="auto"/>
      </w:pPr>
      <w:r>
        <w:rPr>
          <w:rFonts w:ascii="宋体" w:hAnsi="宋体" w:eastAsia="宋体" w:cs="宋体"/>
          <w:color w:val="000"/>
          <w:sz w:val="28"/>
          <w:szCs w:val="28"/>
        </w:rPr>
        <w:t xml:space="preserve">三、今年来主要所做的安全工作如下。 思想是行动的指南，****公司领导班子在对安全生产重要性的认识上，态度是明确的，旗帜是鲜明的，我们深知，安全工作是事关国家、社会、家庭、个人的大事，是组织赋予我们的重任。</w:t>
      </w:r>
    </w:p>
    <w:p>
      <w:pPr>
        <w:ind w:left="0" w:right="0" w:firstLine="560"/>
        <w:spacing w:before="450" w:after="450" w:line="312" w:lineRule="auto"/>
      </w:pPr>
      <w:r>
        <w:rPr>
          <w:rFonts w:ascii="宋体" w:hAnsi="宋体" w:eastAsia="宋体" w:cs="宋体"/>
          <w:color w:val="000"/>
          <w:sz w:val="28"/>
          <w:szCs w:val="28"/>
        </w:rPr>
        <w:t xml:space="preserve">我们更清楚，安全工作早已进入法制时期，安全立法与责任追究制度的构建出台，是悬在各级领导干部头上的一把双刃剑，前程、饭碗乃至刑事责任都与我们管理者的安全生产责任与义务水乳交融。在这个正确的认识指导之下，我们确立了以“体系管理为载体，安全第一” 的安全工作指导思想，坚定了“抓生产从安全入手，抓安全从生产出发”的安全工作管理理念，及时修订完善规章制度，广泛宣传安全知识，不断加大监督检查力度，深入开展风险管理，始终将安全工作列为我们一切工作的头等大事，重中之重。</w:t>
      </w:r>
    </w:p>
    <w:p>
      <w:pPr>
        <w:ind w:left="0" w:right="0" w:firstLine="560"/>
        <w:spacing w:before="450" w:after="450" w:line="312" w:lineRule="auto"/>
      </w:pPr>
      <w:r>
        <w:rPr>
          <w:rFonts w:ascii="宋体" w:hAnsi="宋体" w:eastAsia="宋体" w:cs="宋体"/>
          <w:color w:val="000"/>
          <w:sz w:val="28"/>
          <w:szCs w:val="28"/>
        </w:rPr>
        <w:t xml:space="preserve">在加强了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1、超前策划、狠抓落实，强化日常的安全教育等工作。 车辆运输单位，安全工作无处不在，无处不有，车辆日常的生产运行过程就是一个消除来自各方面的事故隐患的安全工作过程，因此，日常的安全管理是搞好安全工作的最基本要求。</w:t>
      </w:r>
    </w:p>
    <w:p>
      <w:pPr>
        <w:ind w:left="0" w:right="0" w:firstLine="560"/>
        <w:spacing w:before="450" w:after="450" w:line="312" w:lineRule="auto"/>
      </w:pPr>
      <w:r>
        <w:rPr>
          <w:rFonts w:ascii="宋体" w:hAnsi="宋体" w:eastAsia="宋体" w:cs="宋体"/>
          <w:color w:val="000"/>
          <w:sz w:val="28"/>
          <w:szCs w:val="28"/>
        </w:rPr>
        <w:t xml:space="preserve">在日常的生产过程中，我们坚持以石油企业推行的hse(osh)“两书一表”为最基础的安全管理模式，在各岗位积极开展风险识别、评价活动，及时制定出具体的风险消减防范措施。在生产组织中形成程序化管理，根据生产任务的不同性质，安排不同的人员和车辆执行其相应的生产任务。</w:t>
      </w:r>
    </w:p>
    <w:p>
      <w:pPr>
        <w:ind w:left="0" w:right="0" w:firstLine="560"/>
        <w:spacing w:before="450" w:after="450" w:line="312" w:lineRule="auto"/>
      </w:pPr>
      <w:r>
        <w:rPr>
          <w:rFonts w:ascii="宋体" w:hAnsi="宋体" w:eastAsia="宋体" w:cs="宋体"/>
          <w:color w:val="000"/>
          <w:sz w:val="28"/>
          <w:szCs w:val="28"/>
        </w:rPr>
        <w:t xml:space="preserve">同时重点对执行长途任务的车辆，严格履行长途手续，每一趟长途任务都必须认真落实由机动检验、安全部门、公司主管安全领导、生产调度四级审核签认和教育的制度。坚持执行每季度一次的安委会制度，根据各基层队分析上报的安全工作难点和重点控制人员，公司制定相应的对策，下发下一季度的安全工作要点。</w:t>
      </w:r>
    </w:p>
    <w:p>
      <w:pPr>
        <w:ind w:left="0" w:right="0" w:firstLine="560"/>
        <w:spacing w:before="450" w:after="450" w:line="312" w:lineRule="auto"/>
      </w:pPr>
      <w:r>
        <w:rPr>
          <w:rFonts w:ascii="宋体" w:hAnsi="宋体" w:eastAsia="宋体" w:cs="宋体"/>
          <w:color w:val="000"/>
          <w:sz w:val="28"/>
          <w:szCs w:val="28"/>
        </w:rPr>
        <w:t xml:space="preserve">节假日到来之时，提前制定安全防范措施，进行安全教育，严格执行“三交一封”管理规定，请假人员在安全部门交执照、交行驶证、交钥匙后，安全部门在请假单上注明，中队、公司才给办理请假手续。在执行制度的同时，安全教育工作一天也没有放松，公司每天下午的生产会都必须结合当日的生产重点讲安全，次日中队早晨出车前的安全讲话必须提前准备，要求讲话一定要做到结合国家及局、处和公司安全新形势，具有针对性教育提示，同时指出讲话内容简短但不空洞，通俗但不无味，切实使安全措施落到了实处。</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结合“安康杯”活动开展了多次大的安全知识竞赛、安全演讲活动，通过具体的事故案例、违章责任人现身说法等说理教育等多种形式，加大宣传声势，营造安全氛围。与此同时公司还开展以不同时期、不同思路、不同层次命题的大讨论，如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根据公司设备管理制度，今年以来我们按照“谁检查，谁签字，谁负责”的原则，遵循以往惯例，每月定期开展“车场日”检查和每季度设备大检查工作，检查的重点是车辆的传动、制动、转向等影响安全行车的关健部位。对这项工作，公司领导高度重视，检查前有动员，有安排，工作中有记录，整改有结果，同时公司吸取每月十五日“车场日”对设备检查的经验，决定每月必须两次定向对外检查，检查范围主要指驻外人员、车辆。</w:t>
      </w:r>
    </w:p>
    <w:p>
      <w:pPr>
        <w:ind w:left="0" w:right="0" w:firstLine="560"/>
        <w:spacing w:before="450" w:after="450" w:line="312" w:lineRule="auto"/>
      </w:pPr>
      <w:r>
        <w:rPr>
          <w:rFonts w:ascii="宋体" w:hAnsi="宋体" w:eastAsia="宋体" w:cs="宋体"/>
          <w:color w:val="000"/>
          <w:sz w:val="28"/>
          <w:szCs w:val="28"/>
        </w:rPr>
        <w:t xml:space="preserve">重点查看人的不安全行为，检查时由公司领导带队对南区、北区、环北、华池、元城等驻外片点车辆进行检查、教育，对存在的问题，在现场督促整改，并提出相应的措施。这些举措，从制度上促使管理人员深入生产一线，掌握安全信息，为下步的安全工作如何开展找准了方向。</w:t>
      </w:r>
    </w:p>
    <w:p>
      <w:pPr>
        <w:ind w:left="0" w:right="0" w:firstLine="560"/>
        <w:spacing w:before="450" w:after="450" w:line="312" w:lineRule="auto"/>
      </w:pPr>
      <w:r>
        <w:rPr>
          <w:rFonts w:ascii="宋体" w:hAnsi="宋体" w:eastAsia="宋体" w:cs="宋体"/>
          <w:color w:val="000"/>
          <w:sz w:val="28"/>
          <w:szCs w:val="28"/>
        </w:rPr>
        <w:t xml:space="preserve">极大程度上降低了物的不安全因素。 2.根据季节特点和实际工作，组织生产时先安排好安全工作。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今年我们通过以往经验和查阅有关资料，用科学理论认真的分析换季给人的心理和生理、工作环境带来的不安全隐患，我们及时下发换季安全行车注意事项。 为了营造良好的安全生产人文环境和工作环境，及时根据全国安全形势，公司根据具体情况及时通过计算机从网上下载了一些典型事故案例，打印成册下发各中队进行宣传教育。</w:t>
      </w:r>
    </w:p>
    <w:p>
      <w:pPr>
        <w:ind w:left="0" w:right="0" w:firstLine="560"/>
        <w:spacing w:before="450" w:after="450" w:line="312" w:lineRule="auto"/>
      </w:pPr>
      <w:r>
        <w:rPr>
          <w:rFonts w:ascii="宋体" w:hAnsi="宋体" w:eastAsia="宋体" w:cs="宋体"/>
          <w:color w:val="000"/>
          <w:sz w:val="28"/>
          <w:szCs w:val="28"/>
        </w:rPr>
        <w:t xml:space="preserve">根据公司近期的生产特点，下发了公司《近期安全管理特别措施》。根据措施要求，安全部门加大了安全检查力度，上路检查人的不安全行为，机动部门加密回场检查，查看物的不安全因素。</w:t>
      </w:r>
    </w:p>
    <w:p>
      <w:pPr>
        <w:ind w:left="0" w:right="0" w:firstLine="560"/>
        <w:spacing w:before="450" w:after="450" w:line="312" w:lineRule="auto"/>
      </w:pPr>
      <w:r>
        <w:rPr>
          <w:rFonts w:ascii="宋体" w:hAnsi="宋体" w:eastAsia="宋体" w:cs="宋体"/>
          <w:color w:val="000"/>
          <w:sz w:val="28"/>
          <w:szCs w:val="28"/>
        </w:rPr>
        <w:t xml:space="preserve">并专门规定，对重点工作执行带队跟班制。3台车以下(含三台车)的卡吊车辆作业，由吊车司机或中队指定人员带队，3台车以下(含三台车)的措施井施工由水泥车司机或中队指定人员带队，对3台车以上、六台车以下由中队领导带队，六台车以上(含六台车)由公司领导带队。</w:t>
      </w:r>
    </w:p>
    <w:p>
      <w:pPr>
        <w:ind w:left="0" w:right="0" w:firstLine="560"/>
        <w:spacing w:before="450" w:after="450" w:line="312" w:lineRule="auto"/>
      </w:pPr>
      <w:r>
        <w:rPr>
          <w:rFonts w:ascii="宋体" w:hAnsi="宋体" w:eastAsia="宋体" w:cs="宋体"/>
          <w:color w:val="000"/>
          <w:sz w:val="28"/>
          <w:szCs w:val="28"/>
        </w:rPr>
        <w:t xml:space="preserve">同时在酸化、打水泥等重点工作上，不受车数限制，随时由公司领导或安排调度主任及中队领导带队负责施工及安全工作。 今年1-10月份以来，我们多次执行的大型任务，如多次往西安、靖边等地搬家，出发前公司都组织外出司助人员进行专门的安全教育，工作过程中，由中队领导带队，做到了安全生产。</w:t>
      </w:r>
    </w:p>
    <w:p>
      <w:pPr>
        <w:ind w:left="0" w:right="0" w:firstLine="560"/>
        <w:spacing w:before="450" w:after="450" w:line="312" w:lineRule="auto"/>
      </w:pPr>
      <w:r>
        <w:rPr>
          <w:rFonts w:ascii="宋体" w:hAnsi="宋体" w:eastAsia="宋体" w:cs="宋体"/>
          <w:color w:val="000"/>
          <w:sz w:val="28"/>
          <w:szCs w:val="28"/>
        </w:rPr>
        <w:t xml:space="preserve">在一些安全风险大的工作执行过程中，公司领导带队组织有关人员保路保车，防止了“万一”的发生。 今年4月份，正值“非典”肆虐之际，我公司作为运输单位，每天拉运的人员、行驶的路途都很复杂，特别是运输三中队正承担着长庆建工西安住户搬迁任务，感染“非典”的可能性和危险性非常大，为了确保员工的身心安全，公司及时制定了《防“非典”管理预案》和《长期执行长途任务的车辆和人员的防“非典”管理措施》等特别措施4项，从人员的身体素质、吃饭住宿、车辆消毒、防毒设施配备等方面都做了详细规定，由于我们做了大量扎实的工作，从而确保了“非典”时期我公司无一人一车发生“非典”传染事件。</w:t>
      </w:r>
    </w:p>
    <w:p>
      <w:pPr>
        <w:ind w:left="0" w:right="0" w:firstLine="560"/>
        <w:spacing w:before="450" w:after="450" w:line="312" w:lineRule="auto"/>
      </w:pPr>
      <w:r>
        <w:rPr>
          <w:rFonts w:ascii="宋体" w:hAnsi="宋体" w:eastAsia="宋体" w:cs="宋体"/>
          <w:color w:val="000"/>
          <w:sz w:val="28"/>
          <w:szCs w:val="28"/>
        </w:rPr>
        <w:t xml:space="preserve">3.根据生产实际情况，制定对策，保持安全生产的良好局面。 安全战略是我公司的首要战略，也是我公司发展的基础，更是工作的难点之所在，近几年，我公司在安全生产方面的问题主要有：一是日趋复杂多变的市场经济环境与驾驶员传统观念的不适应;二是任务重车辆和人员调整幅度较大不安全因素多;三是设备逐步老化，物的不安全因素多;四是安全环境(包括自然环境、外界条件、道路状况)的进一步复杂等等方面。</w:t>
      </w:r>
    </w:p>
    <w:p>
      <w:pPr>
        <w:ind w:left="0" w:right="0" w:firstLine="560"/>
        <w:spacing w:before="450" w:after="450" w:line="312" w:lineRule="auto"/>
      </w:pPr>
      <w:r>
        <w:rPr>
          <w:rFonts w:ascii="宋体" w:hAnsi="宋体" w:eastAsia="宋体" w:cs="宋体"/>
          <w:color w:val="000"/>
          <w:sz w:val="28"/>
          <w:szCs w:val="28"/>
        </w:rPr>
        <w:t xml:space="preserve">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 ① 坚持行之有效的安全管理制度，保持安全生产的良好局面;合理安排驾驶员的工作;坚持安全检查工作，查违纠错;坚持周一安全例会和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② 加强安全管理，加大处罚力度，起到了安全生产方面的震慑作用，较大程度上减少了不安全行为;特车公司现运行各种机动车辆319台，工作区域分散在陇东各油区，交通安全管理的难度相当大，我们的指导思想是：用铁的制度、钢的手腕、六亲不认的管理来保证交通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 探索安全管理的新办法，适应新时期的安全工作;今年公司每月召开一次由班子全体成员、全体职工参加的安全大会，集体上安全课，增加安全讲话的效果，每季由行政一把手主持召开一次安委会，探讨下一步的安全工作，制定安全措施。这些方法一方面解决了安全工作中的难点，一方面起到了加强职工安全意识的作用。</w:t>
      </w:r>
    </w:p>
    <w:p>
      <w:pPr>
        <w:ind w:left="0" w:right="0" w:firstLine="560"/>
        <w:spacing w:before="450" w:after="450" w:line="312" w:lineRule="auto"/>
      </w:pPr>
      <w:r>
        <w:rPr>
          <w:rFonts w:ascii="宋体" w:hAnsi="宋体" w:eastAsia="宋体" w:cs="宋体"/>
          <w:color w:val="000"/>
          <w:sz w:val="28"/>
          <w:szCs w:val="28"/>
        </w:rPr>
        <w:t xml:space="preserve">针对驻外片点安全管理松懈的问题，制定了片长负责制，给予片长相应的管理权力和报酬，一定程度上解决了驻外人员疏于管理的问题。对招聘的人员，公司明确要求要一人不漏地制定帮教措施，帮助其技术素质和驾驶技能的提高，防止这些人员发生安全事故。</w:t>
      </w:r>
    </w:p>
    <w:p>
      <w:pPr>
        <w:ind w:left="0" w:right="0" w:firstLine="560"/>
        <w:spacing w:before="450" w:after="450" w:line="312" w:lineRule="auto"/>
      </w:pPr>
      <w:r>
        <w:rPr>
          <w:rFonts w:ascii="宋体" w:hAnsi="宋体" w:eastAsia="宋体" w:cs="宋体"/>
          <w:color w:val="000"/>
          <w:sz w:val="28"/>
          <w:szCs w:val="28"/>
        </w:rPr>
        <w:t xml:space="preserve">我们加强了安全程序管理，坚持先考核，后上岗的原则，避免了一些技术素质差的人员上岗。这些新的办法的实施，为我公司如何建立安全生产的良好环境打下了基础。</w:t>
      </w:r>
    </w:p>
    <w:p>
      <w:pPr>
        <w:ind w:left="0" w:right="0" w:firstLine="560"/>
        <w:spacing w:before="450" w:after="450" w:line="312" w:lineRule="auto"/>
      </w:pPr>
      <w:r>
        <w:rPr>
          <w:rFonts w:ascii="宋体" w:hAnsi="宋体" w:eastAsia="宋体" w:cs="宋体"/>
          <w:color w:val="000"/>
          <w:sz w:val="28"/>
          <w:szCs w:val="28"/>
        </w:rPr>
        <w:t xml:space="preserve">4、以督查为安全管理主体，确保各项制度的有效落实 安全督查工作主要是以动态检查为主，同时对静态安全教育和规章制度进行有效的验证，使常规安全管理模式由被动的事后处理提升为主动事前预防。因此督查工作就显得更为重要，对此年初就制订了详细的督查运行规划，</w:t>
      </w:r>
    </w:p>
    <w:p>
      <w:pPr>
        <w:ind w:left="0" w:right="0" w:firstLine="560"/>
        <w:spacing w:before="450" w:after="450" w:line="312" w:lineRule="auto"/>
      </w:pPr>
      <w:r>
        <w:rPr>
          <w:rFonts w:ascii="宋体" w:hAnsi="宋体" w:eastAsia="宋体" w:cs="宋体"/>
          <w:color w:val="000"/>
          <w:sz w:val="28"/>
          <w:szCs w:val="28"/>
        </w:rPr>
        <w:t xml:space="preserve">1、首先建立完善了安全督查制度，今年以来共出台制度4项：《督查管理办法》、《驻外车辆、人员安全管理规定》，《驻城、华、元外片区管理规定》、《车辆换驾管理规定》，另外引进体系管理pdca循环，健全《督导处罚整改通知单》，《月度路查路检汇总表》，《驾驶员每月动态分析》等资料。为督查工作的进行提供了制度上的支持。</w:t>
      </w:r>
    </w:p>
    <w:p>
      <w:pPr>
        <w:ind w:left="0" w:right="0" w:firstLine="560"/>
        <w:spacing w:before="450" w:after="450" w:line="312" w:lineRule="auto"/>
      </w:pPr>
      <w:r>
        <w:rPr>
          <w:rFonts w:ascii="宋体" w:hAnsi="宋体" w:eastAsia="宋体" w:cs="宋体"/>
          <w:color w:val="000"/>
          <w:sz w:val="28"/>
          <w:szCs w:val="28"/>
        </w:rPr>
        <w:t xml:space="preserve">其次根据公司的统一规划，抽调专人、配备专车成立督查领导小组，安全总监任组长，明确责任一步到位。良好的开端是成功的一半，如何开好头、起好步，公司领导一致认为应从人员的思想防线上突破，从人员长期养成的不良嗜好着手，在今年的督查工作中，督查组纵向从时间上突破了八小时，横向上督查范围延伸到作业现场，做到了“五个结合”，即：白天查与夜晚查相结合，正规道路督查和钻前公路督查相结合，现场作业督查和蹲点督查相结合，生产任务紧和生产任务松相结合，重点任务和重点人员相结合，同时要根据人员换季期间人员产生的不适如“春困秋乏”等生理特点，夏季侧重于加强司助人员日常作息监控，重点对晚22点以后的夜市摊点、职工宿舍进行检查，以保证驾驶员有足够的精力确保整体作业安全平稳运行，冬季因天寒则倾向查人员饮酒问题。</w:t>
      </w:r>
    </w:p>
    <w:p>
      <w:pPr>
        <w:ind w:left="0" w:right="0" w:firstLine="560"/>
        <w:spacing w:before="450" w:after="450" w:line="312" w:lineRule="auto"/>
      </w:pPr>
      <w:r>
        <w:rPr>
          <w:rFonts w:ascii="宋体" w:hAnsi="宋体" w:eastAsia="宋体" w:cs="宋体"/>
          <w:color w:val="000"/>
          <w:sz w:val="28"/>
          <w:szCs w:val="28"/>
        </w:rPr>
        <w:t xml:space="preserve">四月份以来，公司根据生产实际，成立了城华元协查组，两路督查队严格履行处部的三项奖惩管理办法，坚持“你对违章讲人情，事故对你不留情”工作理念，不徇私情，做到对事不对人，严格从快、从重处理违章，并及时通报，今年共检查车辆2779台，查处违章53起，其中严重违章11起(公司内部6起，外单位5起)，一般违章42起，在驾驶员队伍中树立了督查的威信，提高了督查的质量。 交通安全管理是全方位的工作，每一个细小的管理漏洞都会给安全工作造成不可预测的后果，而驾驶员的习惯性违章是督查工作首先突破的关口。</w:t>
      </w:r>
    </w:p>
    <w:p>
      <w:pPr>
        <w:ind w:left="0" w:right="0" w:firstLine="560"/>
        <w:spacing w:before="450" w:after="450" w:line="312" w:lineRule="auto"/>
      </w:pPr>
      <w:r>
        <w:rPr>
          <w:rFonts w:ascii="宋体" w:hAnsi="宋体" w:eastAsia="宋体" w:cs="宋体"/>
          <w:color w:val="000"/>
          <w:sz w:val="28"/>
          <w:szCs w:val="28"/>
        </w:rPr>
        <w:t xml:space="preserve">如：随意停放车辆、驾车吸烟、拉乘闲杂人员、驾驶车辆时不系安全带、开车打手机等，督查工作一开始就一边检查，一边全面对驾驶员按年龄、驾龄、持证情况、个人嗜好、个人的约束能力等不同层面进行详细的划分和归类，为这些人员的安全教育侧重点提供依据，做到有的放矢。近期在督查工作中我们采取了跟踪督查制，就是对每月分析出的重点人员进行重点督查，每日从公司调度室获取重点人员执行工作的方位，在必经之路加以防范监控，使这一部分人员始终保证在有效的监控范围内。</w:t>
      </w:r>
    </w:p>
    <w:p>
      <w:pPr>
        <w:ind w:left="0" w:right="0" w:firstLine="560"/>
        <w:spacing w:before="450" w:after="450" w:line="312" w:lineRule="auto"/>
      </w:pPr>
      <w:r>
        <w:rPr>
          <w:rFonts w:ascii="宋体" w:hAnsi="宋体" w:eastAsia="宋体" w:cs="宋体"/>
          <w:color w:val="000"/>
          <w:sz w:val="28"/>
          <w:szCs w:val="28"/>
        </w:rPr>
        <w:t xml:space="preserve">在督查过程中我们开展“今日我督查活动”，主要参加人员就是各单位中队队长、书记和安全网员，作为督查组有权随机性要求各单位人员配合督查组随时对生产过程进行检查，随时督导查处生产运行中的违规行为。加大环境整治，营造安全氛围，今年由公司领导安排、督导办牵头、安全部门配合，重点加大了对两个(董家滩、华池)停车场的规范整治，在车场院内凡突出或醒目的地方喷写安全警语、规章要求，悬挂安全宣传横幅，停车区域严格实施对号入座，全部标线明确就位清晰，喷写安全警语106余幅、悬挂安全宣传横幅十七条，总体上一来体现公司整体管理精神风貌，二来驾驶员耳闻目染倍受管理环境的威慑，从而有助于部分人员加速改掉不良嗜好。</w:t>
      </w:r>
    </w:p>
    <w:p>
      <w:pPr>
        <w:ind w:left="0" w:right="0" w:firstLine="560"/>
        <w:spacing w:before="450" w:after="450" w:line="312" w:lineRule="auto"/>
      </w:pPr>
      <w:r>
        <w:rPr>
          <w:rFonts w:ascii="宋体" w:hAnsi="宋体" w:eastAsia="宋体" w:cs="宋体"/>
          <w:color w:val="000"/>
          <w:sz w:val="28"/>
          <w:szCs w:val="28"/>
        </w:rPr>
        <w:t xml:space="preserve">今年以来督查组在公司领导下，结合生产实际和特点不断调整督查方向和督查手段，以适应保安全生产的需要。督查领导小组分析督查工作因受面的局限，要想全面监控安全生产全过程是不现实的，只有加大督查频次、提高督查质量才能弥补这一先天不足，因此以上两点始终贯穿于督查工作中，在督导质量上严格落实规章，不徇私情，很大程度上得罪了一部分人，但通过督查人员耐心讲道理举案例最终还是被理解了，被查处人员都能主动认识错误，写出检查接受处理。</w:t>
      </w:r>
    </w:p>
    <w:p>
      <w:pPr>
        <w:ind w:left="0" w:right="0" w:firstLine="560"/>
        <w:spacing w:before="450" w:after="450" w:line="312" w:lineRule="auto"/>
      </w:pPr>
      <w:r>
        <w:rPr>
          <w:rFonts w:ascii="宋体" w:hAnsi="宋体" w:eastAsia="宋体" w:cs="宋体"/>
          <w:color w:val="000"/>
          <w:sz w:val="28"/>
          <w:szCs w:val="28"/>
        </w:rPr>
        <w:t xml:space="preserve">同时督导工作还坚持每月一小结，每季一总结，排名次、奖优罚劣，用抓两头典型带动整体安全管理工作上台阶。借各类安全活动，促全员整改自查，安全督查主观上讲是单一的安全管理行为，客观上却有着不可估量以点带面的作用，如何让这一点的作用发挥至极，除了采取有效的创新方法再就是充分利用国家、局、处开展的各类安全检查活动为契机，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5、积极开展安全活动，广泛宣传安全知识，努力营造安全文化氛围，极大地提高了员工的安全意识。 为了提高员工的安全意识，在全公司营造特车人的安全文化氛围，从而达到“人人学安全，人人要安全”的目的，今年以来，公司开展了多项丰富多彩的安全活动。</w:t>
      </w:r>
    </w:p>
    <w:p>
      <w:pPr>
        <w:ind w:left="0" w:right="0" w:firstLine="560"/>
        <w:spacing w:before="450" w:after="450" w:line="312" w:lineRule="auto"/>
      </w:pPr>
      <w:r>
        <w:rPr>
          <w:rFonts w:ascii="宋体" w:hAnsi="宋体" w:eastAsia="宋体" w:cs="宋体"/>
          <w:color w:val="000"/>
          <w:sz w:val="28"/>
          <w:szCs w:val="28"/>
        </w:rPr>
        <w:t xml:space="preserve">如6月8日借全处开展“安康杯”竞赛和安全生产月活动之机，我公司及时组织人员给全体员工和广大群众散发了《致广大职工家属同志们的一封公开信》，以令人不寒而粟的数字、掏心肺腑的劝说取得了大家对安全重要性的认同，有效的提高了员工和广大群众的安全意识。7月1日，在党的生日这个特殊的日子，公司组织职工进行了“安康杯”安全知识竞赛活动来增强员工的安全知识，8月25日，公司举行了“安全在我心中”安全演讲比赛，9月12日又参加了处部举行的“拥有美好的明天”安全演讲比赛，在这个活动中，各位选手以活生生的事实、血淋淋的案例极大地教育了广大职工，取得了良好的安全效果，为全年安全平稳运行营造了良好安全环境。</w:t>
      </w:r>
    </w:p>
    <w:p>
      <w:pPr>
        <w:ind w:left="0" w:right="0" w:firstLine="560"/>
        <w:spacing w:before="450" w:after="450" w:line="312" w:lineRule="auto"/>
      </w:pPr>
      <w:r>
        <w:rPr>
          <w:rFonts w:ascii="宋体" w:hAnsi="宋体" w:eastAsia="宋体" w:cs="宋体"/>
          <w:color w:val="000"/>
          <w:sz w:val="28"/>
          <w:szCs w:val="28"/>
        </w:rPr>
        <w:t xml:space="preserve">7.大力开展健康、安全与环境意识的教育，加大hse/osh管理体系在我公司实施。 根据处部近几年积极推行的hse/ose体系管理理念，公司积极探索，紧密结合生产实际，以hse/ose体系为载体结合精细化管理，有效地预防了各类事故的发生。</w:t>
      </w:r>
    </w:p>
    <w:p>
      <w:pPr>
        <w:ind w:left="0" w:right="0" w:firstLine="560"/>
        <w:spacing w:before="450" w:after="450" w:line="312" w:lineRule="auto"/>
      </w:pPr>
      <w:r>
        <w:rPr>
          <w:rFonts w:ascii="宋体" w:hAnsi="宋体" w:eastAsia="宋体" w:cs="宋体"/>
          <w:color w:val="000"/>
          <w:sz w:val="28"/>
          <w:szCs w:val="28"/>
        </w:rPr>
        <w:t xml:space="preserve">首先我们对8个基层单位安全管理网络进行了调整和完善，共配备专、兼职hse监督员15人，其中专职hse监督员4人，建立了以hse/osh监督管理体系为核心的部门分工协作，监督管理并行，形成上下级负责，全员参与管理的安全环保管理新机制。坚持实行hse/osh体系管理，推进实施标准化、程序化、规范化的“两书一表”精品工程，尤其是在今年我公司执行二厂、二处、油建至西安高陵工业园区搬家任务，严格按处部及公司下发的《搬迁作业计划书》和《油建—西安龙风园搬迁hse/osh作业计划书》执行，重点强化队车编号行驶制和领导带队制，随时解决施工过程中出现的不安全隐患，由于能够严格落实制度，员工自觉遵守制度，在搬迁了766住户，累积行程122.5万公里，累积货用周转量153.2万吨这样大型的作业，没有发生一起交通事故，实现了搬迁计划书中所制定的“车不掉漆、人不擦皮”的目标，该成绩的取得赢得了用户的好评，上级领导的赞赏，为公司创出了品牌，从而也最大化的占有了市场。</w:t>
      </w:r>
    </w:p>
    <w:p>
      <w:pPr>
        <w:ind w:left="0" w:right="0" w:firstLine="560"/>
        <w:spacing w:before="450" w:after="450" w:line="312" w:lineRule="auto"/>
      </w:pPr>
      <w:r>
        <w:rPr>
          <w:rFonts w:ascii="宋体" w:hAnsi="宋体" w:eastAsia="宋体" w:cs="宋体"/>
          <w:color w:val="000"/>
          <w:sz w:val="28"/>
          <w:szCs w:val="28"/>
        </w:rPr>
        <w:t xml:space="preserve">四、今后安全工作的重点 多年来的安全工作管理经验告诉我们，今后我公司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公司形成人人关注安全、人人渴望安全的良好势态，使我公司安全生产永远运行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2025-04-01T08:09:54+08:00</dcterms:created>
  <dcterms:modified xsi:type="dcterms:W3CDTF">2025-04-01T08:09:54+08:00</dcterms:modified>
</cp:coreProperties>
</file>

<file path=docProps/custom.xml><?xml version="1.0" encoding="utf-8"?>
<Properties xmlns="http://schemas.openxmlformats.org/officeDocument/2006/custom-properties" xmlns:vt="http://schemas.openxmlformats.org/officeDocument/2006/docPropsVTypes"/>
</file>