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保先教育民主评议转段动员大会上的讲话</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先教育民主评议转段动员大会上的讲话民主评议转段动员大会上的讲话同志们：现在我就前一阶段学习培训的情况作一个简单的回顾，并对如何搞好民主评议阶段的工作作一些布置。前一阶段，在市委的统一领导和市建委以及市委驻建委指导组的具体指导帮助下，经过各...</w:t>
      </w:r>
    </w:p>
    <w:p>
      <w:pPr>
        <w:ind w:left="0" w:right="0" w:firstLine="560"/>
        <w:spacing w:before="450" w:after="450" w:line="312" w:lineRule="auto"/>
      </w:pPr>
      <w:r>
        <w:rPr>
          <w:rFonts w:ascii="宋体" w:hAnsi="宋体" w:eastAsia="宋体" w:cs="宋体"/>
          <w:color w:val="000"/>
          <w:sz w:val="28"/>
          <w:szCs w:val="28"/>
        </w:rPr>
        <w:t xml:space="preserve">保先教育民主评议转段动员大会上的讲话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就前一阶段学习培训的情况作一个简单的回顾，并对如何搞好民主评议阶段的工作作一些布置。前一阶段，在市委的统一领导和市建委以及市委驻建委指导组的具体指导帮助下，经过各单位党组织和全体党员的共同努力，我局各基层单位党组织较好地完成了“保先”教育活动第二阶段的任务，学习培训初见成效。在这一阶段，各单位党组织都主持召开了本单位的动会大会，对全体党员和职工群众进行了深入的思想发动；都制定了详细的教育活动方案和学习计划，并且想方设法挤时间加以落实（许多同志“五一”假期的五天休假都用在了学习上）；也都采取了一系列有效的辅导和督促、检查办法，以保证学习效果（全局209名同志参加了阶段结尾的测试，平均成绩为96.5分）。</w:t>
      </w:r>
    </w:p>
    <w:p>
      <w:pPr>
        <w:ind w:left="0" w:right="0" w:firstLine="560"/>
        <w:spacing w:before="450" w:after="450" w:line="312" w:lineRule="auto"/>
      </w:pPr>
      <w:r>
        <w:rPr>
          <w:rFonts w:ascii="宋体" w:hAnsi="宋体" w:eastAsia="宋体" w:cs="宋体"/>
          <w:color w:val="000"/>
          <w:sz w:val="28"/>
          <w:szCs w:val="28"/>
        </w:rPr>
        <w:t xml:space="preserve">从总结的角度来说，这一阶段好的方面主要体现在：一是经过充分发动，广大党员的思想认识不断深化，学习自觉性不断加强。二是各单位党组织的组织领导能力有了新的加强。大家都采取了多种有效措施来落实学习计划，较好地保证了学习效果。三是党员的理论修养有了普遍的提高。通过较为系统的学习，大家对“三个代表”重要思想、党的宗旨、党的作风建设的重要性有了更为深刻的认识，进一步坚定了理想信念。四是较好地处理了工学矛盾。既认真落实了学习计划，同时也以较高的质量地完成了繁重的工作任务，另外还按市委的统一部署全面落实了防止“非典”的各方面措施。</w:t>
      </w:r>
    </w:p>
    <w:p>
      <w:pPr>
        <w:ind w:left="0" w:right="0" w:firstLine="560"/>
        <w:spacing w:before="450" w:after="450" w:line="312" w:lineRule="auto"/>
      </w:pPr>
      <w:r>
        <w:rPr>
          <w:rFonts w:ascii="宋体" w:hAnsi="宋体" w:eastAsia="宋体" w:cs="宋体"/>
          <w:color w:val="000"/>
          <w:sz w:val="28"/>
          <w:szCs w:val="28"/>
        </w:rPr>
        <w:t xml:space="preserve">但从更高的要求来分析，我们前一阶段的工作还是存在一些有待改进的问题的。比如由于教育进度的加快，我们部分单位的学习教育就组织得十分仓促。从测试的情况也可以看出，个别党员明显学的不够深不够透，还有极个别的甚至没有认真完成规定的学习任务。</w:t>
      </w:r>
    </w:p>
    <w:p>
      <w:pPr>
        <w:ind w:left="0" w:right="0" w:firstLine="560"/>
        <w:spacing w:before="450" w:after="450" w:line="312" w:lineRule="auto"/>
      </w:pPr>
      <w:r>
        <w:rPr>
          <w:rFonts w:ascii="宋体" w:hAnsi="宋体" w:eastAsia="宋体" w:cs="宋体"/>
          <w:color w:val="000"/>
          <w:sz w:val="28"/>
          <w:szCs w:val="28"/>
        </w:rPr>
        <w:t xml:space="preserve">针对教育培训阶段存在的问题，各单位都要认真进行一次自查，主要是查一查党员是否都明确了开展教育活动的目标、任务和要求；查一查规定的学习任务是否已真正完成，党员是否较好地掌握了“三个代表”重要思想等党的重要理论的实质，以及党章对党员的基本要求；查一查是否做到了理论联系实际，边学边查边改取得了初步成效。对于检查情况不理想的，各单位要及时组织补课。</w:t>
      </w:r>
    </w:p>
    <w:p>
      <w:pPr>
        <w:ind w:left="0" w:right="0" w:firstLine="560"/>
        <w:spacing w:before="450" w:after="450" w:line="312" w:lineRule="auto"/>
      </w:pPr>
      <w:r>
        <w:rPr>
          <w:rFonts w:ascii="宋体" w:hAnsi="宋体" w:eastAsia="宋体" w:cs="宋体"/>
          <w:color w:val="000"/>
          <w:sz w:val="28"/>
          <w:szCs w:val="28"/>
        </w:rPr>
        <w:t xml:space="preserve">根据市委转段工作会议的总体要求，结合我局系统的实际，现在我对局系统民主评议阶段的工作，讲三点意见：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一、充分认识做好民主评议阶段工作的重要性</w:t>
      </w:r>
    </w:p>
    <w:p>
      <w:pPr>
        <w:ind w:left="0" w:right="0" w:firstLine="560"/>
        <w:spacing w:before="450" w:after="450" w:line="312" w:lineRule="auto"/>
      </w:pPr>
      <w:r>
        <w:rPr>
          <w:rFonts w:ascii="宋体" w:hAnsi="宋体" w:eastAsia="宋体" w:cs="宋体"/>
          <w:color w:val="000"/>
          <w:sz w:val="28"/>
          <w:szCs w:val="28"/>
        </w:rPr>
        <w:t xml:space="preserve">民主评议阶段是整个“保先”教育的关键阶段，在整个教育活动中具有十分重要的作用。首先，它对上、下两个阶段起着重要的承上启下作用。它既是对我们前阶段教育学习成果的检验，也是下一阶段整改提高的前提。只有存在的问题找准了，才能对症下药。否则，整改提高和建立长效机制就成了空话。第二，它是“对上回答好问题”的关键。要回答好中央对我们提出的六方面问题，其研究和实践主要集中在民主评议阶段。第三，它是落实群众广泛参与的主要途径。在前一阶段，我们各单位采取各种方式使群众了解了“保先”教育活动的意义、安排和目标要求，这对群众积极关注和参与教育活动起到了一定作用。在民主评议阶段，群众参与的范围将更广、程度将更深。如在评议之前，我们要广泛征求群众对每个党员的意见。另外，群众还将参与对每个党员的民主评议。因此，可以说民主评议阶段是落实群众广泛参与的主要途径。第四，认真开展民主评议，是每个党员需要认真履行的义务。党章规定党员必须履行的八条义务的第六条就是“切实开展批评和自我批评，勇于揭露和纠正工作中的缺点、错误，坚决同消极腐败现象作斗争”。开展批评与自我批评是民主评议阶段的中心环节。作为一个共产党员，在原则问题上决不能含糊，我们大家都应该按照党章的要求，以党和人民的利益为重，大胆开展批评与自我批评，努力纠正自己或者别的同志存在的问题。这既是党章赋予每个党员的权利，同时也是我们应尽的义务。能否做到这一点，从某种意义上来说，是衡量一个党员是否真正合格的重要标准之一。</w:t>
      </w:r>
    </w:p>
    <w:p>
      <w:pPr>
        <w:ind w:left="0" w:right="0" w:firstLine="560"/>
        <w:spacing w:before="450" w:after="450" w:line="312" w:lineRule="auto"/>
      </w:pPr>
      <w:r>
        <w:rPr>
          <w:rFonts w:ascii="宋体" w:hAnsi="宋体" w:eastAsia="宋体" w:cs="宋体"/>
          <w:color w:val="000"/>
          <w:sz w:val="28"/>
          <w:szCs w:val="28"/>
        </w:rPr>
        <w:t xml:space="preserve">二、高质量地完成民主评议阶段的工作任务</w:t>
      </w:r>
    </w:p>
    <w:p>
      <w:pPr>
        <w:ind w:left="0" w:right="0" w:firstLine="560"/>
        <w:spacing w:before="450" w:after="450" w:line="312" w:lineRule="auto"/>
      </w:pPr>
      <w:r>
        <w:rPr>
          <w:rFonts w:ascii="宋体" w:hAnsi="宋体" w:eastAsia="宋体" w:cs="宋体"/>
          <w:color w:val="000"/>
          <w:sz w:val="28"/>
          <w:szCs w:val="28"/>
        </w:rPr>
        <w:t xml:space="preserve">毋庸置疑，与前两个阶段相比，民主评议阶段的工作难度更大。要全面完成这一阶段的任务，真正取得良好实效，各单位党组织要特别注意抓好以下几个方面：</w:t>
      </w:r>
    </w:p>
    <w:p>
      <w:pPr>
        <w:ind w:left="0" w:right="0" w:firstLine="560"/>
        <w:spacing w:before="450" w:after="450" w:line="312" w:lineRule="auto"/>
      </w:pPr>
      <w:r>
        <w:rPr>
          <w:rFonts w:ascii="宋体" w:hAnsi="宋体" w:eastAsia="宋体" w:cs="宋体"/>
          <w:color w:val="000"/>
          <w:sz w:val="28"/>
          <w:szCs w:val="28"/>
        </w:rPr>
        <w:t xml:space="preserve">1、要自始至终注重做好深入细致的思想工作</w:t>
      </w:r>
    </w:p>
    <w:p>
      <w:pPr>
        <w:ind w:left="0" w:right="0" w:firstLine="560"/>
        <w:spacing w:before="450" w:after="450" w:line="312" w:lineRule="auto"/>
      </w:pPr>
      <w:r>
        <w:rPr>
          <w:rFonts w:ascii="宋体" w:hAnsi="宋体" w:eastAsia="宋体" w:cs="宋体"/>
          <w:color w:val="000"/>
          <w:sz w:val="28"/>
          <w:szCs w:val="28"/>
        </w:rPr>
        <w:t xml:space="preserve">民主评议阶段将涉及每个党员的具体问题，将要当面开展思想斗争，比较敏感，因此各单位党组织一定要把深入细致的思想工作贯穿于整个评议阶段的始终。</w:t>
      </w:r>
    </w:p>
    <w:p>
      <w:pPr>
        <w:ind w:left="0" w:right="0" w:firstLine="560"/>
        <w:spacing w:before="450" w:after="450" w:line="312" w:lineRule="auto"/>
      </w:pPr>
      <w:r>
        <w:rPr>
          <w:rFonts w:ascii="宋体" w:hAnsi="宋体" w:eastAsia="宋体" w:cs="宋体"/>
          <w:color w:val="000"/>
          <w:sz w:val="28"/>
          <w:szCs w:val="28"/>
        </w:rPr>
        <w:t xml:space="preserve">首先要深入进行思想发动。各单位要通过本单位的转段动员大会，认真总结第二阶段学习教育的情况，并对民主评议阶段的工作进行认真动员和部署。要讲清民主评议阶段的重要性以及该阶段的主要任务和要求，组织党员继续认真学习有关的理论文章，促使广大党员端正态度，以正确积极的姿态，主动听取周围同志的意见，自觉参加和接受评议。</w:t>
      </w:r>
    </w:p>
    <w:p>
      <w:pPr>
        <w:ind w:left="0" w:right="0" w:firstLine="560"/>
        <w:spacing w:before="450" w:after="450" w:line="312" w:lineRule="auto"/>
      </w:pPr>
      <w:r>
        <w:rPr>
          <w:rFonts w:ascii="宋体" w:hAnsi="宋体" w:eastAsia="宋体" w:cs="宋体"/>
          <w:color w:val="000"/>
          <w:sz w:val="28"/>
          <w:szCs w:val="28"/>
        </w:rPr>
        <w:t xml:space="preserve">同时要注意及时化解思想问题。在民主评议阶段，全体党员都要征求其它党员和群众的意见，都要对照标准认真进行自查，同时还都要面对支部对自己的评议结果。因此，在这个阶段，产生一些这样那样的思想问题是不奇怪的。其中最可能出现的比如有：在党性分析时怕自己找问题找多了，有损自己形象，或者担心找出的问题装入档案，影响今后的发展；在开展相互批评和评议时，怕伤同志之间的感情而避实就虚；还有在群众对自己反映意见较多、支部对自己的评议等次不高的情况下产生各种消极思想和委屈情绪等等。这些问题如果处理不好，我们的民主评议就很难顺利进行，很难取得良好成效。因此，各单位党组织一定要及时了解党员的思想动态，及时发现各种问题苗头，采用各种方法，不失时机地做好深入细致的思想工作，及时解决问题，帮助每个党员正确理解评议目的，正确对待组织、同志和自己，以“言者无罪，闻者足戒”、“有则改之，无则加勉”的正确姿态对待各种意见。同时，也要针对评议反映出的具体问题，帮助他们查找思想根源，认真制订整改措施，使评议活动真正达到预期效果。</w:t>
      </w:r>
    </w:p>
    <w:p>
      <w:pPr>
        <w:ind w:left="0" w:right="0" w:firstLine="560"/>
        <w:spacing w:before="450" w:after="450" w:line="312" w:lineRule="auto"/>
      </w:pPr>
      <w:r>
        <w:rPr>
          <w:rFonts w:ascii="宋体" w:hAnsi="宋体" w:eastAsia="宋体" w:cs="宋体"/>
          <w:color w:val="000"/>
          <w:sz w:val="28"/>
          <w:szCs w:val="28"/>
        </w:rPr>
        <w:t xml:space="preserve">2、要严格规范工作程序，重点把握四个环节</w:t>
      </w:r>
    </w:p>
    <w:p>
      <w:pPr>
        <w:ind w:left="0" w:right="0" w:firstLine="560"/>
        <w:spacing w:before="450" w:after="450" w:line="312" w:lineRule="auto"/>
      </w:pPr>
      <w:r>
        <w:rPr>
          <w:rFonts w:ascii="宋体" w:hAnsi="宋体" w:eastAsia="宋体" w:cs="宋体"/>
          <w:color w:val="000"/>
          <w:sz w:val="28"/>
          <w:szCs w:val="28"/>
        </w:rPr>
        <w:t xml:space="preserve">要做好民主评议阶段的各项工作，各单位党组织必须严格规范工作程序，着重把握好四个环节：</w:t>
      </w:r>
    </w:p>
    <w:p>
      <w:pPr>
        <w:ind w:left="0" w:right="0" w:firstLine="560"/>
        <w:spacing w:before="450" w:after="450" w:line="312" w:lineRule="auto"/>
      </w:pPr>
      <w:r>
        <w:rPr>
          <w:rFonts w:ascii="宋体" w:hAnsi="宋体" w:eastAsia="宋体" w:cs="宋体"/>
          <w:color w:val="000"/>
          <w:sz w:val="28"/>
          <w:szCs w:val="28"/>
        </w:rPr>
        <w:t xml:space="preserve">一是广泛征求群众意见。各基层党组织要通过个别访谈、召开群众座谈会、下发征求意见表、设立意见箱等多种形式，多方面收集党员、群众对每个党员的意见。每个党员也要主动同其它党员和群众谈心，主动征求意见。对征求到的意见，党支部要进行认真的梳理，并由支部书记负责向党员本人如实反馈，支委成员则由上级党组织负责反馈。</w:t>
      </w:r>
    </w:p>
    <w:p>
      <w:pPr>
        <w:ind w:left="0" w:right="0" w:firstLine="560"/>
        <w:spacing w:before="450" w:after="450" w:line="312" w:lineRule="auto"/>
      </w:pPr>
      <w:r>
        <w:rPr>
          <w:rFonts w:ascii="宋体" w:hAnsi="宋体" w:eastAsia="宋体" w:cs="宋体"/>
          <w:color w:val="000"/>
          <w:sz w:val="28"/>
          <w:szCs w:val="28"/>
        </w:rPr>
        <w:t xml:space="preserve">二是全面对照检查问题。每个党员要对照“三个代表”重要思想的要求，全面检查自己在理想信念、宗旨观念、组织纪律、思想作风和工作作风等方面存在的问题。具体来说，就是要联系本人实际，对照《党章》查作用，对照群众要求查作风，对照党纪党规查纪律，对照先进典型查不足，看自己是否牢记党的宗旨，热心为民办实事、做好事；是否认真履行了党员义务，在生产、工作、学习中发挥了先锋模范作用；是否遵纪守法、廉洁奉公；党性观念强不强，理想信念坚定不坚定。通过对照，对自己作出全面、正确的估价。</w:t>
      </w:r>
    </w:p>
    <w:p>
      <w:pPr>
        <w:ind w:left="0" w:right="0" w:firstLine="560"/>
        <w:spacing w:before="450" w:after="450" w:line="312" w:lineRule="auto"/>
      </w:pPr>
      <w:r>
        <w:rPr>
          <w:rFonts w:ascii="宋体" w:hAnsi="宋体" w:eastAsia="宋体" w:cs="宋体"/>
          <w:color w:val="000"/>
          <w:sz w:val="28"/>
          <w:szCs w:val="28"/>
        </w:rPr>
        <w:t xml:space="preserve">三是深刻进行党性分析。每个党员都要在对照检查的基础上，认真进行党性分析，找出问题的思想根源，写出自我剖析材料，并针对存在问题制订今后的努力目标和具体的整改措施。同时，还要根据自己的实际表现，初步评定自己的等次。各支部（总支）对党员的自我剖析材料和自我评定等次要严格把关，对不符合要求的，要提出修改意见；对无法修改的，要退回重写。</w:t>
      </w:r>
    </w:p>
    <w:p>
      <w:pPr>
        <w:ind w:left="0" w:right="0" w:firstLine="560"/>
        <w:spacing w:before="450" w:after="450" w:line="312" w:lineRule="auto"/>
      </w:pPr>
      <w:r>
        <w:rPr>
          <w:rFonts w:ascii="宋体" w:hAnsi="宋体" w:eastAsia="宋体" w:cs="宋体"/>
          <w:color w:val="000"/>
          <w:sz w:val="28"/>
          <w:szCs w:val="28"/>
        </w:rPr>
        <w:t xml:space="preserve">四是切实搞好民主评议。民主评议采用党内自评互评和群众评议相结合的方式进行。党内评议采取召开支部大会逐个评议的方式。群众评议则采取背靠背测评、面对面指出问题等方式。对于群众反映突出的问题，应允许本人申辩解释。支委会要根据民主评议的情况，整理出对每个党员的评议意见，客观公正地提出对每个党员的初步定格意见。评议结果分为优秀、比较优秀、合格、基本合格、不合格五个等次。支部意见在征求上级党组织同意后，提请支部大会讨论通过，最后将评议结果向党员、群众通报。</w:t>
      </w:r>
    </w:p>
    <w:p>
      <w:pPr>
        <w:ind w:left="0" w:right="0" w:firstLine="560"/>
        <w:spacing w:before="450" w:after="450" w:line="312" w:lineRule="auto"/>
      </w:pPr>
      <w:r>
        <w:rPr>
          <w:rFonts w:ascii="宋体" w:hAnsi="宋体" w:eastAsia="宋体" w:cs="宋体"/>
          <w:color w:val="000"/>
          <w:sz w:val="28"/>
          <w:szCs w:val="28"/>
        </w:rPr>
        <w:t xml:space="preserve">3、要正确开展批评与自我批评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尤其是批评）是民主评议是否能够成功的关键。对于批评和自我批评，我们党历来强调要正确运用。即一要有正确的目的，二要有正确的认识，三要有实事求是的态度。我们开展批评与自我批评，一定要以“三个代表”重要思想和党章的要求为主要的是非标准，要以理服人；要遵循“团结——批评——团结”的原则，坚持“惩前毖后，治病救人”的方针，从团结的愿望出发，达到真心帮助同志的目的。每个党员都应该勇于拿起且正确使用批评与自我批评的武器，严于解剖自己，敢于承认和纠正工作中的缺点错误，同时要以对党的事业负责和对同志负责的精神，帮助别人发现和纠正错误。</w:t>
      </w:r>
    </w:p>
    <w:p>
      <w:pPr>
        <w:ind w:left="0" w:right="0" w:firstLine="560"/>
        <w:spacing w:before="450" w:after="450" w:line="312" w:lineRule="auto"/>
      </w:pPr>
      <w:r>
        <w:rPr>
          <w:rFonts w:ascii="宋体" w:hAnsi="宋体" w:eastAsia="宋体" w:cs="宋体"/>
          <w:color w:val="000"/>
          <w:sz w:val="28"/>
          <w:szCs w:val="28"/>
        </w:rPr>
        <w:t xml:space="preserve">三、把握要求，确保民主评议取得实效</w:t>
      </w:r>
    </w:p>
    <w:p>
      <w:pPr>
        <w:ind w:left="0" w:right="0" w:firstLine="560"/>
        <w:spacing w:before="450" w:after="450" w:line="312" w:lineRule="auto"/>
      </w:pPr>
      <w:r>
        <w:rPr>
          <w:rFonts w:ascii="宋体" w:hAnsi="宋体" w:eastAsia="宋体" w:cs="宋体"/>
          <w:color w:val="000"/>
          <w:sz w:val="28"/>
          <w:szCs w:val="28"/>
        </w:rPr>
        <w:t xml:space="preserve">要使民主评议阶段的工作取得实效，关键在于组织领导。各单位党组织一定要做到：</w:t>
      </w:r>
    </w:p>
    <w:p>
      <w:pPr>
        <w:ind w:left="0" w:right="0" w:firstLine="560"/>
        <w:spacing w:before="450" w:after="450" w:line="312" w:lineRule="auto"/>
      </w:pPr>
      <w:r>
        <w:rPr>
          <w:rFonts w:ascii="宋体" w:hAnsi="宋体" w:eastAsia="宋体" w:cs="宋体"/>
          <w:color w:val="000"/>
          <w:sz w:val="28"/>
          <w:szCs w:val="28"/>
        </w:rPr>
        <w:t xml:space="preserve">1、加强领导，精心组织，率先垂范</w:t>
      </w:r>
    </w:p>
    <w:p>
      <w:pPr>
        <w:ind w:left="0" w:right="0" w:firstLine="560"/>
        <w:spacing w:before="450" w:after="450" w:line="312" w:lineRule="auto"/>
      </w:pPr>
      <w:r>
        <w:rPr>
          <w:rFonts w:ascii="宋体" w:hAnsi="宋体" w:eastAsia="宋体" w:cs="宋体"/>
          <w:color w:val="000"/>
          <w:sz w:val="28"/>
          <w:szCs w:val="28"/>
        </w:rPr>
        <w:t xml:space="preserve">各单位党组织要切实加强对民主评议阶段工作的领导，精心组织、周密部署；要深入细致地做好思想发动工作和各方面准备工作；要提高工作的预见性，采取多种有效方式，及时解决可能出现的问题。</w:t>
      </w:r>
    </w:p>
    <w:p>
      <w:pPr>
        <w:ind w:left="0" w:right="0" w:firstLine="560"/>
        <w:spacing w:before="450" w:after="450" w:line="312" w:lineRule="auto"/>
      </w:pPr>
      <w:r>
        <w:rPr>
          <w:rFonts w:ascii="宋体" w:hAnsi="宋体" w:eastAsia="宋体" w:cs="宋体"/>
          <w:color w:val="000"/>
          <w:sz w:val="28"/>
          <w:szCs w:val="28"/>
        </w:rPr>
        <w:t xml:space="preserve">各单位党支部（总支）书记要切实提高工作责任心，认真履行好教育活动责任人和直接组织者的职责。</w:t>
      </w:r>
    </w:p>
    <w:p>
      <w:pPr>
        <w:ind w:left="0" w:right="0" w:firstLine="560"/>
        <w:spacing w:before="450" w:after="450" w:line="312" w:lineRule="auto"/>
      </w:pPr>
      <w:r>
        <w:rPr>
          <w:rFonts w:ascii="宋体" w:hAnsi="宋体" w:eastAsia="宋体" w:cs="宋体"/>
          <w:color w:val="000"/>
          <w:sz w:val="28"/>
          <w:szCs w:val="28"/>
        </w:rPr>
        <w:t xml:space="preserve">各级党员领导干部要带头认真学习，带头征求意见，带头查找问题，带头开展批评与自我批评，严格解剖自己，虚心接受同志们的评议，切实起到率先垂范的作用，以自己的实际行动带动本单位评议工作的顺利进行。</w:t>
      </w:r>
    </w:p>
    <w:p>
      <w:pPr>
        <w:ind w:left="0" w:right="0" w:firstLine="560"/>
        <w:spacing w:before="450" w:after="450" w:line="312" w:lineRule="auto"/>
      </w:pPr>
      <w:r>
        <w:rPr>
          <w:rFonts w:ascii="宋体" w:hAnsi="宋体" w:eastAsia="宋体" w:cs="宋体"/>
          <w:color w:val="000"/>
          <w:sz w:val="28"/>
          <w:szCs w:val="28"/>
        </w:rPr>
        <w:t xml:space="preserve">局教育活动领导小组要针对各单位的不同情况，切实加强指导督查工作，重点督查思想认识是否到位、征求意见是否广泛、主要问题是否找准、党性分析是否深刻、开展批评与自我批评是否认真、民主评议是否客观公正、边查边改是否落实等情况。</w:t>
      </w:r>
    </w:p>
    <w:p>
      <w:pPr>
        <w:ind w:left="0" w:right="0" w:firstLine="560"/>
        <w:spacing w:before="450" w:after="450" w:line="312" w:lineRule="auto"/>
      </w:pPr>
      <w:r>
        <w:rPr>
          <w:rFonts w:ascii="宋体" w:hAnsi="宋体" w:eastAsia="宋体" w:cs="宋体"/>
          <w:color w:val="000"/>
          <w:sz w:val="28"/>
          <w:szCs w:val="28"/>
        </w:rPr>
        <w:t xml:space="preserve">2、掌握政策，坚持标准，从严要求</w:t>
      </w:r>
    </w:p>
    <w:p>
      <w:pPr>
        <w:ind w:left="0" w:right="0" w:firstLine="560"/>
        <w:spacing w:before="450" w:after="450" w:line="312" w:lineRule="auto"/>
      </w:pPr>
      <w:r>
        <w:rPr>
          <w:rFonts w:ascii="宋体" w:hAnsi="宋体" w:eastAsia="宋体" w:cs="宋体"/>
          <w:color w:val="000"/>
          <w:sz w:val="28"/>
          <w:szCs w:val="28"/>
        </w:rPr>
        <w:t xml:space="preserve">民主评议阶段各项工作的政策性很强，政策把握得好不好，程序是否到位，方法是否得当，对民主评议成效的关系很大。因此，各单位党组织一定要认真按照党章及其它有关规定办事。要充分掌握政策，坚持高标准、严要求，引导每个党员认真对照标准检查自己和评议他人。要坚持实事求实原则，注意按政策区别各种性质的问题。既不乱做好人，不讲原则“和稀泥”，也不形而上学，道听途说，乱扣帽子乱上纲；既要坚持以正面教育、自我教育为主，也要大胆开展批评与自我批评。对那些确实不符合标准的党员，要坚决定格为不合格，以达到教育党员、整顿队伍的目的。</w:t>
      </w:r>
    </w:p>
    <w:p>
      <w:pPr>
        <w:ind w:left="0" w:right="0" w:firstLine="560"/>
        <w:spacing w:before="450" w:after="450" w:line="312" w:lineRule="auto"/>
      </w:pPr>
      <w:r>
        <w:rPr>
          <w:rFonts w:ascii="宋体" w:hAnsi="宋体" w:eastAsia="宋体" w:cs="宋体"/>
          <w:color w:val="000"/>
          <w:sz w:val="28"/>
          <w:szCs w:val="28"/>
        </w:rPr>
        <w:t xml:space="preserve">3、及时整改，及时总结，在建立长效机制上下功夫</w:t>
      </w:r>
    </w:p>
    <w:p>
      <w:pPr>
        <w:ind w:left="0" w:right="0" w:firstLine="560"/>
        <w:spacing w:before="450" w:after="450" w:line="312" w:lineRule="auto"/>
      </w:pPr>
      <w:r>
        <w:rPr>
          <w:rFonts w:ascii="宋体" w:hAnsi="宋体" w:eastAsia="宋体" w:cs="宋体"/>
          <w:color w:val="000"/>
          <w:sz w:val="28"/>
          <w:szCs w:val="28"/>
        </w:rPr>
        <w:t xml:space="preserve">民主评议的主要目的是解决党员队伍中存在的突出问题。因此，对于查找出来的问题，要立说立行，即知即改。评议要真正触动灵魂、触动思想，整改要坚持实事求是，从实际出发提出切实可行的目标。要努力通过这个阶段的整改，让群众实实在在地看到教育活动的具体成效。</w:t>
      </w:r>
    </w:p>
    <w:p>
      <w:pPr>
        <w:ind w:left="0" w:right="0" w:firstLine="560"/>
        <w:spacing w:before="450" w:after="450" w:line="312" w:lineRule="auto"/>
      </w:pPr>
      <w:r>
        <w:rPr>
          <w:rFonts w:ascii="宋体" w:hAnsi="宋体" w:eastAsia="宋体" w:cs="宋体"/>
          <w:color w:val="000"/>
          <w:sz w:val="28"/>
          <w:szCs w:val="28"/>
        </w:rPr>
        <w:t xml:space="preserve">各级党组织要努力通过本阶段的各项工作，研究出如何使党员始终保持先进作用，始终处于组织、制度和群众的监督制约之中的长效机制。要注意及时总结、积累这个阶段的各种有效方法和经验，特别是征求群众意见、接受群众监督、查找突出问题、开展批评与自我批评、及时整顿改进等方面的好做法、好经验，为今后的工作提供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2024-11-22T08:34:22+08:00</dcterms:created>
  <dcterms:modified xsi:type="dcterms:W3CDTF">2024-11-22T08:34:22+08:00</dcterms:modified>
</cp:coreProperties>
</file>

<file path=docProps/custom.xml><?xml version="1.0" encoding="utf-8"?>
<Properties xmlns="http://schemas.openxmlformats.org/officeDocument/2006/custom-properties" xmlns:vt="http://schemas.openxmlformats.org/officeDocument/2006/docPropsVTypes"/>
</file>