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2024学党史感党恩征文稿 学党史感党恩征文范文5篇</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党史，感党恩，听党话，跟党走。在中国共产党建党100周年之际，100年弹指一挥间，100年沧桑巨变。下面小编为大家整理了关于2024学党史感党恩征文稿范文5篇，希望为大家提供参考帮助。&gt;学党史感党恩征文稿1100年弹指一挥间，100年沧桑...</w:t>
      </w:r>
    </w:p>
    <w:p>
      <w:pPr>
        <w:ind w:left="0" w:right="0" w:firstLine="560"/>
        <w:spacing w:before="450" w:after="450" w:line="312" w:lineRule="auto"/>
      </w:pPr>
      <w:r>
        <w:rPr>
          <w:rFonts w:ascii="宋体" w:hAnsi="宋体" w:eastAsia="宋体" w:cs="宋体"/>
          <w:color w:val="000"/>
          <w:sz w:val="28"/>
          <w:szCs w:val="28"/>
        </w:rPr>
        <w:t xml:space="preserve">学党史，感党恩，听党话，跟党走。在中国共产党建党100周年之际，100年弹指一挥间，100年沧桑巨变。下面小编为大家整理了关于2024学党史感党恩征文稿范文5篇，希望为大家提供参考帮助。</w:t>
      </w:r>
    </w:p>
    <w:p>
      <w:pPr>
        <w:ind w:left="0" w:right="0" w:firstLine="560"/>
        <w:spacing w:before="450" w:after="450" w:line="312" w:lineRule="auto"/>
      </w:pPr>
      <w:r>
        <w:rPr>
          <w:rFonts w:ascii="黑体" w:hAnsi="黑体" w:eastAsia="黑体" w:cs="黑体"/>
          <w:color w:val="000000"/>
          <w:sz w:val="32"/>
          <w:szCs w:val="32"/>
          <w:b w:val="1"/>
          <w:bCs w:val="1"/>
        </w:rPr>
        <w:t xml:space="preserve">&gt;学党史感党恩征文稿1</w:t>
      </w:r>
    </w:p>
    <w:p>
      <w:pPr>
        <w:ind w:left="0" w:right="0" w:firstLine="560"/>
        <w:spacing w:before="450" w:after="450" w:line="312" w:lineRule="auto"/>
      </w:pPr>
      <w:r>
        <w:rPr>
          <w:rFonts w:ascii="宋体" w:hAnsi="宋体" w:eastAsia="宋体" w:cs="宋体"/>
          <w:color w:val="000"/>
          <w:sz w:val="28"/>
          <w:szCs w:val="28"/>
        </w:rPr>
        <w:t xml:space="preserve">100年弹指一挥间，100年沧桑巨变。在浩瀚的历史长河中，100年或许太短太短，但对于中国共产党来说，100年足以“敢叫日月换新天”，让曾经苦难深重的中国旧貌换新颜。知往鉴今，以启未来。在中国共产党成立100周年之际，重温党的历史，无论是对过去、现在还是将来，都具有非常重大而深远的意义。 学党史，100年波澜壮阔的风雨历程。岁月如歌，在100年的奋斗历程中，我们党书写了一幅幅精彩绚丽、气势恢宏的历史画卷。从1921年的南湖起锚扬帆到“星星之火可以燎原”，从“枪杆子里出政权”到领兵走上井冈山;从第五次反围剿失败到开始史诗般的二万五千里长征;从取得艰苦卓绝的抗日战争伟大胜利到全面内战爆发，从百万雄师势如破竹推翻蒋家王朝到新中国成立，从完成了社会主义改造到迈上了改革开放的伟大新征程……中国共产党100年的历史，就是一部“不懈奋斗史”、“理论探索史”和“自身建设史”。100年来，无论是在白色恐怖之下还是在日本帝国主义的铁蹄下，不管是面临社会主义建设中的各种困难、矛盾和问题还是国内国际形势复杂多变、风云变幻，我们党始终坚定信念、坚定信心，“不管风吹浪打，胜似闲庭信步”，克服一个困难又一个困难，战胜一个艰险又一个艰险。100年来，为了争取民族独立、人民解放和国家富强、人民富裕，为了追求真</w:t>
      </w:r>
    </w:p>
    <w:p>
      <w:pPr>
        <w:ind w:left="0" w:right="0" w:firstLine="560"/>
        <w:spacing w:before="450" w:after="450" w:line="312" w:lineRule="auto"/>
      </w:pPr>
      <w:r>
        <w:rPr>
          <w:rFonts w:ascii="宋体" w:hAnsi="宋体" w:eastAsia="宋体" w:cs="宋体"/>
          <w:color w:val="000"/>
          <w:sz w:val="28"/>
          <w:szCs w:val="28"/>
        </w:rPr>
        <w:t xml:space="preserve">理、探索真理、坚持真理，无数共产党人抛头颅、洒热血，鞠躬尽瘁、死而后已，并最终将曾经一个饱受列强欺凌瓜分、遭受深重苦难的中国建设成为一个繁荣富强的国家。 感党恩，没有共产党就没有新中国。100年来，在中国共产党的领导下，中华民族从过去的饱受列强欺辱到现在的再一次巍然屹立于世界东方;国家经济发展从过去的一穷二白到现在的经济总量跃居世界第二位;人民政治地位从过去的受尽统治阶级的压迫和剥削到现在的人民当家作主;人民生活状况从过去的只限于满足解决温饱到现在的正昂首阔步奔向全面小康……无论是政治、经济、文化、社会、国防、科学等各个领域，还是老百姓的衣食住行、教育、医疗、卫生等诸多方面，中国上下都发生了翻天覆地变化，取得举世瞩目的伟大成就。历史雄辩地证明，中国之所以能够走向光明的前途、实现伟大的历史转变，就是因为有了中国共产党的正确领导。可以斩钉截铁地说，没有共产党，就没有新中国;有了共产党，中国才会取得今天的伟大成就并大踏步地走向辉煌。 跟党走，坚定信念昂首阔步奔远方。回顾中国共产党的辉煌历程，中国共产党之所以能够由小到大，由弱到强，从一个胜利走向另一个胜利，从一个辉煌走向另一个辉煌;之所以在关键时刻能够力挽狂澜，遇到曲折和挫折不屈服不弯腰;之所以能够坚持运用科学的方法和客观的态度发现错</w:t>
      </w:r>
    </w:p>
    <w:p>
      <w:pPr>
        <w:ind w:left="0" w:right="0" w:firstLine="560"/>
        <w:spacing w:before="450" w:after="450" w:line="312" w:lineRule="auto"/>
      </w:pPr>
      <w:r>
        <w:rPr>
          <w:rFonts w:ascii="宋体" w:hAnsi="宋体" w:eastAsia="宋体" w:cs="宋体"/>
          <w:color w:val="000"/>
          <w:sz w:val="28"/>
          <w:szCs w:val="28"/>
        </w:rPr>
        <w:t xml:space="preserve">误，并自我完善、自我修正错误，及时改正缺点，其最根本的原因就是中国共产党的的性质、根本宗旨所决定，最关键的因素就是中国共产党始终坚定道路自信、理论自信、制度自信。因为中国共产党是无产阶级政党，是为解放天下劳苦大众和为人民谋幸福的党，是全心全意为人民服务的党，是纪律严明的党，代表着最广大人民群众的根本利益;因为中国共产党始终与人民群众保持鱼水关系、血肉联系，把老百姓当父母当亲人;因为中国共产党始终坚持走社会主义道路，坚信共产主义是一条充满希望和未来的光明道路。自然而然，历史和人民也义无反顾地选择了中国共产党，永远坚定信念跟党走。 历史是最好的教科书。回顾党的奋斗、发展和辉煌历程，让人更加深刻地体会到中国共产党不愧为是伟大、光荣、正确的党，不愧为是领导和团结中国人民不断开创社会主义伟大事业的核心力量。只有永远跟着共产党，中国这艘巨轮才会乘风破浪、扬帆远航，也才能够最终实现中华民族伟大复兴的中国梦。</w:t>
      </w:r>
    </w:p>
    <w:p>
      <w:pPr>
        <w:ind w:left="0" w:right="0" w:firstLine="560"/>
        <w:spacing w:before="450" w:after="450" w:line="312" w:lineRule="auto"/>
      </w:pPr>
      <w:r>
        <w:rPr>
          <w:rFonts w:ascii="黑体" w:hAnsi="黑体" w:eastAsia="黑体" w:cs="黑体"/>
          <w:color w:val="000000"/>
          <w:sz w:val="32"/>
          <w:szCs w:val="32"/>
          <w:b w:val="1"/>
          <w:bCs w:val="1"/>
        </w:rPr>
        <w:t xml:space="preserve">&gt;学党史感党恩征文稿2</w:t>
      </w:r>
    </w:p>
    <w:p>
      <w:pPr>
        <w:ind w:left="0" w:right="0" w:firstLine="560"/>
        <w:spacing w:before="450" w:after="450" w:line="312" w:lineRule="auto"/>
      </w:pPr>
      <w:r>
        <w:rPr>
          <w:rFonts w:ascii="宋体" w:hAnsi="宋体" w:eastAsia="宋体" w:cs="宋体"/>
          <w:color w:val="000"/>
          <w:sz w:val="28"/>
          <w:szCs w:val="28"/>
        </w:rPr>
        <w:t xml:space="preserve">古人云：以铜为鉴，可以正衣冠;以人为鉴，可以明得失;以史为鉴，可以知兴替。细读中国共产党党史，战火纷飞的年代犹如电影一样在我脑海中放映，百年征程波澜壮阔，百年初心历久弥坚，从嘉兴南湖的小小红船到新时代的巍巍巨轮，百年党史是不仅是一部革命史，更是一部奋斗史、心灵史。现将我学习党史的心得体会分享如下。</w:t>
      </w:r>
    </w:p>
    <w:p>
      <w:pPr>
        <w:ind w:left="0" w:right="0" w:firstLine="560"/>
        <w:spacing w:before="450" w:after="450" w:line="312" w:lineRule="auto"/>
      </w:pPr>
      <w:r>
        <w:rPr>
          <w:rFonts w:ascii="宋体" w:hAnsi="宋体" w:eastAsia="宋体" w:cs="宋体"/>
          <w:color w:val="000"/>
          <w:sz w:val="28"/>
          <w:szCs w:val="28"/>
        </w:rPr>
        <w:t xml:space="preserve">学党史，感党恩,百年党史是一部“敢教日月换新天”的革命史。知史爱党，知史爱国。从抗日战争到解放战争,再到抗美援朝战争,在那些烽火连天的战争岁月中，千千万万的革命先烈以“为有牺牲多壮志，敢教日月换新天”的革命勇气，舍生忘死，保家卫国,才换来了如今这难能可贵的和平与安宁。翻阅党史，中国共产党团结带领全国各族人民救亡图存、浴血奋战，无数革命先烈洒热血，抛头颅,绘成了惊天地、泣鬼神的壮美画卷，从而挽救了中国,拯救了中国人民。广大党员干部,更应铭记历史,缅怀先烈,珍惜当下这来之不易的美好生活。要在爱国主义主题教育中深入学习领会革命先烈的英勇事迹，发扬吃苦耐劳的优秀品质，传承红色革命精神,延续红色革命血脉。</w:t>
      </w:r>
    </w:p>
    <w:p>
      <w:pPr>
        <w:ind w:left="0" w:right="0" w:firstLine="560"/>
        <w:spacing w:before="450" w:after="450" w:line="312" w:lineRule="auto"/>
      </w:pPr>
      <w:r>
        <w:rPr>
          <w:rFonts w:ascii="宋体" w:hAnsi="宋体" w:eastAsia="宋体" w:cs="宋体"/>
          <w:color w:val="000"/>
          <w:sz w:val="28"/>
          <w:szCs w:val="28"/>
        </w:rPr>
        <w:t xml:space="preserve">学党史，跟党走,百年党史是一部“直挂云帆济沧海”的奋斗史。中国共产党的百年发展史不仅镌刻着奋斗的辉煌,且昭示着未来的方向。新中国成立初期，中国共产党团结带领全国各族人民艰苦奋斗，彻底改变了中国一穷二白、积贫积弱的落后面貌;改革开放以后，中国共产党领导中国人民携手迈入了经济全球化的世界潮流，迈入了和平与发展的时代潮流，中国的面貌再一次发生了翻天覆地的深刻变化。翻开新时代的篇章,中国共产党领导中国人民创造了一个又一个奇迹,攻克了一道又一道难关，实现了从站起来、富起来到强起来的伟大飞跃。中国共产党始终是我们各项事业的领导核心，广大党员干部要坚定理想信念,对党忠诚，在政治立场上同党始终保持高度一致。通过学习党的百年奋斗史，汲取奋勇拼搏的前进动力,为全面建设社会主义现代化国家而接续奋斗。</w:t>
      </w:r>
    </w:p>
    <w:p>
      <w:pPr>
        <w:ind w:left="0" w:right="0" w:firstLine="560"/>
        <w:spacing w:before="450" w:after="450" w:line="312" w:lineRule="auto"/>
      </w:pPr>
      <w:r>
        <w:rPr>
          <w:rFonts w:ascii="宋体" w:hAnsi="宋体" w:eastAsia="宋体" w:cs="宋体"/>
          <w:color w:val="000"/>
          <w:sz w:val="28"/>
          <w:szCs w:val="28"/>
        </w:rPr>
        <w:t xml:space="preserve">学党史，守党心,百年党史是一部“一枝一叶总关情”的心灵史。为中国人民谋幸福，为中华民族谋复兴始终是中国共产党风雨不改的初心和使命。历经8年,现行标准下近1亿贫困人口全部脱贫,832个贫困县全部摘帽,脱贫攻坚战取得全面胜利;“十四五”规划全面擘画，乡村振兴全面推进;面对突如其来的新冠肺炎疫情，中国共产党始终坚持“人民至上、生命至上”，不惜一切代价救治病患,守护人民的生命安全。通过学习党史,广大党员干部要心中装着人民,切实增强人民的获得感幸福感、安全感;要发扬“孺子牛”精神,在岗位中坚守,踏实肯干,担当作为,彰显最美的奉献底色。</w:t>
      </w:r>
    </w:p>
    <w:p>
      <w:pPr>
        <w:ind w:left="0" w:right="0" w:firstLine="560"/>
        <w:spacing w:before="450" w:after="450" w:line="312" w:lineRule="auto"/>
      </w:pPr>
      <w:r>
        <w:rPr>
          <w:rFonts w:ascii="宋体" w:hAnsi="宋体" w:eastAsia="宋体" w:cs="宋体"/>
          <w:color w:val="000"/>
          <w:sz w:val="28"/>
          <w:szCs w:val="28"/>
        </w:rPr>
        <w:t xml:space="preserve">“明镜所以照形，古事所以知今。”党史虽成久，历久弥新，中国共产党党史，是一部与困难和矛盾斗争的历史，记录着中华民族的苦难辉煌与沧桑巨变。全体党员同志只有全面系统地学习党史、层层深入地领悟党史、知行合一地践行党史，才能够更加科学准确地总结历史经验、把握历史规律，才能够从党史中汲取精神养分,进一步坚定“四个自信”，增强开拓进取的勇气和力量。在新的历史起点上，开展党史学习教育,就是要深入开采蕴含在其中的思想“富矿”，让党史重放光彩。</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翻开中国共产党百年的历史画卷，是风雨兼程的一百年，是波澜壮阔的一百年，是自强奋进的一百年，是积极进取、不断自我完善并逐步走向成熟的一百年。“欲知大道，必先为史。”党史中蕴含着智慧，党章中充满着力量。进入新时代,我们学习党史是为了知古今、明大义、续荣光。全体党员干部唯有自觉把学习党史作为“必修课”，在学习党史中砺初心、守信念、明方向、强担当、勇作为,才能为“十四五”开好局、起好步，夯实思想根基,汇聚奋进力量,擦亮政治本色。回望过往问初心，展望未来担使命。让我们用心学好党史这门“必修课”， 用实的作风、硬的举措真正把党的历史学习好、总结好，把党的成功经验传承好、发扬好,从中汲取出新使命、新力量，以优异成绩向党的一百年献礼。</w:t>
      </w:r>
    </w:p>
    <w:p>
      <w:pPr>
        <w:ind w:left="0" w:right="0" w:firstLine="560"/>
        <w:spacing w:before="450" w:after="450" w:line="312" w:lineRule="auto"/>
      </w:pPr>
      <w:r>
        <w:rPr>
          <w:rFonts w:ascii="黑体" w:hAnsi="黑体" w:eastAsia="黑体" w:cs="黑体"/>
          <w:color w:val="000000"/>
          <w:sz w:val="32"/>
          <w:szCs w:val="32"/>
          <w:b w:val="1"/>
          <w:bCs w:val="1"/>
        </w:rPr>
        <w:t xml:space="preserve">&gt;学党史感党恩征文稿3</w:t>
      </w:r>
    </w:p>
    <w:p>
      <w:pPr>
        <w:ind w:left="0" w:right="0" w:firstLine="560"/>
        <w:spacing w:before="450" w:after="450" w:line="312" w:lineRule="auto"/>
      </w:pPr>
      <w:r>
        <w:rPr>
          <w:rFonts w:ascii="宋体" w:hAnsi="宋体" w:eastAsia="宋体" w:cs="宋体"/>
          <w:color w:val="000"/>
          <w:sz w:val="28"/>
          <w:szCs w:val="28"/>
        </w:rPr>
        <w:t xml:space="preserve">今年是共产党建党100周年，在我们党激流勇进的过去100年的艰辛历程中我学到了许多东西，这些都鞭策着我在平时的学习和生活中不断以一名优秀共产党员的要求严格要求自己，从小事做起，去带动身边的更多人去向党的先进层面看齐。</w:t>
      </w:r>
    </w:p>
    <w:p>
      <w:pPr>
        <w:ind w:left="0" w:right="0" w:firstLine="560"/>
        <w:spacing w:before="450" w:after="450" w:line="312" w:lineRule="auto"/>
      </w:pPr>
      <w:r>
        <w:rPr>
          <w:rFonts w:ascii="宋体" w:hAnsi="宋体" w:eastAsia="宋体" w:cs="宋体"/>
          <w:color w:val="000"/>
          <w:sz w:val="28"/>
          <w:szCs w:val="28"/>
        </w:rPr>
        <w:t xml:space="preserve">迷茫中，我也曾不断地思考生命的真谛。在学校这座熔炉里，生活和周围的人告诉我人生的价值在于奉献而不是索取。人的生命虽然有限，但是只要把有限的生命融入到祖国的事业中，融入到无限的为人民服务中去，即使生命如流星般瞬间逝去，也同样会放射出璀璨绚丽的光彩，我的思想就这样在经历了恐慌和冲击后不断前进着。猛然回头，我才发现是一部辉煌灿烂的党史始终在伴随着我的成长、成熟。她的历史是中国共产党为民族解放和人民幸福前赴后继、英勇奋斗的历史，是马克思主义普遍原理同中国革命和建设的具体实践相结合的历史，是坚持真理、修正错误、战胜一切</w:t>
      </w:r>
    </w:p>
    <w:p>
      <w:pPr>
        <w:ind w:left="0" w:right="0" w:firstLine="560"/>
        <w:spacing w:before="450" w:after="450" w:line="312" w:lineRule="auto"/>
      </w:pPr>
      <w:r>
        <w:rPr>
          <w:rFonts w:ascii="宋体" w:hAnsi="宋体" w:eastAsia="宋体" w:cs="宋体"/>
          <w:color w:val="000"/>
          <w:sz w:val="28"/>
          <w:szCs w:val="28"/>
        </w:rPr>
        <w:t xml:space="preserve">“加入中国共产党，”困难、不断壮大的历史。实现人生价值!</w:t>
      </w:r>
    </w:p>
    <w:p>
      <w:pPr>
        <w:ind w:left="0" w:right="0" w:firstLine="560"/>
        <w:spacing w:before="450" w:after="450" w:line="312" w:lineRule="auto"/>
      </w:pPr>
      <w:r>
        <w:rPr>
          <w:rFonts w:ascii="宋体" w:hAnsi="宋体" w:eastAsia="宋体" w:cs="宋体"/>
          <w:color w:val="000"/>
          <w:sz w:val="28"/>
          <w:szCs w:val="28"/>
        </w:rPr>
        <w:t xml:space="preserve">我更加坚定了自己的信念。</w:t>
      </w:r>
    </w:p>
    <w:p>
      <w:pPr>
        <w:ind w:left="0" w:right="0" w:firstLine="560"/>
        <w:spacing w:before="450" w:after="450" w:line="312" w:lineRule="auto"/>
      </w:pPr>
      <w:r>
        <w:rPr>
          <w:rFonts w:ascii="宋体" w:hAnsi="宋体" w:eastAsia="宋体" w:cs="宋体"/>
          <w:color w:val="000"/>
          <w:sz w:val="28"/>
          <w:szCs w:val="28"/>
        </w:rPr>
        <w:t xml:space="preserve">新中国能有今天的伟大成就是共党员真抓实干取得的，他们无愧于“共产党员”的伟大称号，他们用自己的生命诠释着共产党员的真正含义，他们是时代的楷模，是社会主义建设新时期最可爱的人。党的教育为我平凡的生活带来了庄严与神圣，使我年轻的生命征程有了旗帜和明灯，让我执着于这样的选择和追求，坚定崇高的理想和信念。作为文传学院第一支部的党支部副书记我更应从大处着眼，从小处着手，坚持学习科学文化与加强思想修养的统一，学习书本知识与投身社会实践的统一，实现自身价值与服务祖国人民的统一，树立远大理想与进行艰苦奋斗的统一，从身边的小事中去体现学生党员的指导性和先进性，充分发挥学生党员的先锋模范作用。</w:t>
      </w:r>
    </w:p>
    <w:p>
      <w:pPr>
        <w:ind w:left="0" w:right="0" w:firstLine="560"/>
        <w:spacing w:before="450" w:after="450" w:line="312" w:lineRule="auto"/>
      </w:pPr>
      <w:r>
        <w:rPr>
          <w:rFonts w:ascii="宋体" w:hAnsi="宋体" w:eastAsia="宋体" w:cs="宋体"/>
          <w:color w:val="000"/>
          <w:sz w:val="28"/>
          <w:szCs w:val="28"/>
        </w:rPr>
        <w:t xml:space="preserve">历史的尘烟，掩盖不住先驱者的脚印，星星之火可以燎原，无数革命者已将希望的种子撒向这神奇的土地，绽开了一片烂漫的红色，我们唯一要做的就是将这份红色渲染的更加灿烂。我的血管里奔流着革命前辈的鲜血，我的胸膛里燃烧着对祖国的热爱，年轻的誓言是我的墓志铭：自我磨练意志，砥砺品格，增强党性，同党和人民一道，在党的基本理论和基本路线的指引下，同心同德、勇于开拓，充分发挥个人的主动性、积极性和创造性，使建设有中国特色的社会主义的伟大事业兴旺发达。</w:t>
      </w:r>
    </w:p>
    <w:p>
      <w:pPr>
        <w:ind w:left="0" w:right="0" w:firstLine="560"/>
        <w:spacing w:before="450" w:after="450" w:line="312" w:lineRule="auto"/>
      </w:pPr>
      <w:r>
        <w:rPr>
          <w:rFonts w:ascii="宋体" w:hAnsi="宋体" w:eastAsia="宋体" w:cs="宋体"/>
          <w:color w:val="000"/>
          <w:sz w:val="28"/>
          <w:szCs w:val="28"/>
        </w:rPr>
        <w:t xml:space="preserve">在我们人生的旅途中，会有各种各样的诱惑摆在我们面前，企图诱使我们偏离对理想的追求，但是正如月亮靠借来的光华可以光芒四射，但却无法像太阳那样为迷失的路人指明方向。我们也决不会让诱惑迷住我们的双眼，迷失正确的前进方向，偏离真正符合自己的人生轨道，因为我是党和人民的儿子，总有一种力量在推动我们前进。</w:t>
      </w:r>
    </w:p>
    <w:p>
      <w:pPr>
        <w:ind w:left="0" w:right="0" w:firstLine="560"/>
        <w:spacing w:before="450" w:after="450" w:line="312" w:lineRule="auto"/>
      </w:pPr>
      <w:r>
        <w:rPr>
          <w:rFonts w:ascii="宋体" w:hAnsi="宋体" w:eastAsia="宋体" w:cs="宋体"/>
          <w:color w:val="000"/>
          <w:sz w:val="28"/>
          <w:szCs w:val="28"/>
        </w:rPr>
        <w:t xml:space="preserve">学党史，知党情，跟党走，在这特殊的一年中，我将更加努力学习党的先进理论知识，加强政治修养，提升自身素质，充分发挥党员的先进模范作用!</w:t>
      </w:r>
    </w:p>
    <w:p>
      <w:pPr>
        <w:ind w:left="0" w:right="0" w:firstLine="560"/>
        <w:spacing w:before="450" w:after="450" w:line="312" w:lineRule="auto"/>
      </w:pPr>
      <w:r>
        <w:rPr>
          <w:rFonts w:ascii="黑体" w:hAnsi="黑体" w:eastAsia="黑体" w:cs="黑体"/>
          <w:color w:val="000000"/>
          <w:sz w:val="32"/>
          <w:szCs w:val="32"/>
          <w:b w:val="1"/>
          <w:bCs w:val="1"/>
        </w:rPr>
        <w:t xml:space="preserve">&gt;学党史感党恩征文稿4</w:t>
      </w:r>
    </w:p>
    <w:p>
      <w:pPr>
        <w:ind w:left="0" w:right="0" w:firstLine="560"/>
        <w:spacing w:before="450" w:after="450" w:line="312" w:lineRule="auto"/>
      </w:pPr>
      <w:r>
        <w:rPr>
          <w:rFonts w:ascii="宋体" w:hAnsi="宋体" w:eastAsia="宋体" w:cs="宋体"/>
          <w:color w:val="000"/>
          <w:sz w:val="28"/>
          <w:szCs w:val="28"/>
        </w:rPr>
        <w:t xml:space="preserve">学党史、感党恩、树信念</w:t>
      </w:r>
    </w:p>
    <w:p>
      <w:pPr>
        <w:ind w:left="0" w:right="0" w:firstLine="560"/>
        <w:spacing w:before="450" w:after="450" w:line="312" w:lineRule="auto"/>
      </w:pPr>
      <w:r>
        <w:rPr>
          <w:rFonts w:ascii="宋体" w:hAnsi="宋体" w:eastAsia="宋体" w:cs="宋体"/>
          <w:color w:val="000"/>
          <w:sz w:val="28"/>
          <w:szCs w:val="28"/>
        </w:rPr>
        <w:t xml:space="preserve">中华五千年文化历史，悠久而深远，我们为自己是炎黄子孙而感到骄傲。中国是一个泱泱大国、文明古国，拥有特别的汉字、各式各样的诗词，还有数之不尽的发明创造与艺术瑰宝，诸如世界文明的四大发明、五彩缤纷的陶器……源远流长的历史文明铭记于心，时代不断地为我们展开新的画卷。</w:t>
      </w:r>
    </w:p>
    <w:p>
      <w:pPr>
        <w:ind w:left="0" w:right="0" w:firstLine="560"/>
        <w:spacing w:before="450" w:after="450" w:line="312" w:lineRule="auto"/>
      </w:pPr>
      <w:r>
        <w:rPr>
          <w:rFonts w:ascii="宋体" w:hAnsi="宋体" w:eastAsia="宋体" w:cs="宋体"/>
          <w:color w:val="000"/>
          <w:sz w:val="28"/>
          <w:szCs w:val="28"/>
        </w:rPr>
        <w:t xml:space="preserve">中国历史上出现过不计其数的知名人物，如南宋时期的著名诗人陆游，一生爱国，写下了无数脍炙人口的诗句。他渴望为国效力，然而始终受到奸臣的排挤，但是他仍然念念不忘报效国家，主动投到王炎旗下抗击入侵者，直至即将离世之际，心中依旧牵挂着四分五裂的南宋国土，悲愤地写下了千古流传的遗作《示儿》。</w:t>
      </w:r>
    </w:p>
    <w:p>
      <w:pPr>
        <w:ind w:left="0" w:right="0" w:firstLine="560"/>
        <w:spacing w:before="450" w:after="450" w:line="312" w:lineRule="auto"/>
      </w:pPr>
      <w:r>
        <w:rPr>
          <w:rFonts w:ascii="宋体" w:hAnsi="宋体" w:eastAsia="宋体" w:cs="宋体"/>
          <w:color w:val="000"/>
          <w:sz w:val="28"/>
          <w:szCs w:val="28"/>
        </w:rPr>
        <w:t xml:space="preserve">陆游的爱国情怀固然令人唏嘘，而著名的中国科学界巨匠——“两弹一星”的创始人钱学森伯伯的故事也同样令人鼓舞。</w:t>
      </w:r>
    </w:p>
    <w:p>
      <w:pPr>
        <w:ind w:left="0" w:right="0" w:firstLine="560"/>
        <w:spacing w:before="450" w:after="450" w:line="312" w:lineRule="auto"/>
      </w:pPr>
      <w:r>
        <w:rPr>
          <w:rFonts w:ascii="宋体" w:hAnsi="宋体" w:eastAsia="宋体" w:cs="宋体"/>
          <w:color w:val="000"/>
          <w:sz w:val="28"/>
          <w:szCs w:val="28"/>
        </w:rPr>
        <w:t xml:space="preserve">钱学森早年留学于美国，在美期间，他发表了权威的学术著作，拥有荣誉、地位与财富。然而当他听到新中国成立的消息后，毅然决定放弃在美国的一切物质享受，投入祖国的怀抱。当时美国政府千方百计地挽留并阻止其回国，但钱学森始终拥有坚定的信念——我是一个中国人，终于在他五年的不懈努力后，回到了祖国，并为祖国的科学事业发展作出了杰出的贡献，被誉为“中国航天之父”和“火箭之王”。</w:t>
      </w:r>
    </w:p>
    <w:p>
      <w:pPr>
        <w:ind w:left="0" w:right="0" w:firstLine="560"/>
        <w:spacing w:before="450" w:after="450" w:line="312" w:lineRule="auto"/>
      </w:pPr>
      <w:r>
        <w:rPr>
          <w:rFonts w:ascii="宋体" w:hAnsi="宋体" w:eastAsia="宋体" w:cs="宋体"/>
          <w:color w:val="000"/>
          <w:sz w:val="28"/>
          <w:szCs w:val="28"/>
        </w:rPr>
        <w:t xml:space="preserve">除了陆游、钱学森以外，中国历史上还涌现出了无数的优秀儿女，有遭遇流放并写下《离骚》的爱国诗人屈原，有不畏艰险、舍生炸碉堡战士董存瑞，还有为历史申冤的义务人王窑……</w:t>
      </w:r>
    </w:p>
    <w:p>
      <w:pPr>
        <w:ind w:left="0" w:right="0" w:firstLine="560"/>
        <w:spacing w:before="450" w:after="450" w:line="312" w:lineRule="auto"/>
      </w:pPr>
      <w:r>
        <w:rPr>
          <w:rFonts w:ascii="宋体" w:hAnsi="宋体" w:eastAsia="宋体" w:cs="宋体"/>
          <w:color w:val="000"/>
          <w:sz w:val="28"/>
          <w:szCs w:val="28"/>
        </w:rPr>
        <w:t xml:space="preserve">虽然今天我们这一代不能像古人或是老一辈革命战士那样抛头颅、洒热血，也尚不能够依靠劳动创造社会财富，那作为一名五年级的小学生，我们到底能为国家做些什么呢?对了!我想，刻苦勤奋地学习、用文化知识和特长技能来充实自己。只有现在打好基础，将来长大才能够报效祖国，为中国争光添彩。让我们向敬爱的周恩来总理学习，学习他为中华崛起而发奋读书，争做一个对社会做贡献的有用之人。</w:t>
      </w:r>
    </w:p>
    <w:p>
      <w:pPr>
        <w:ind w:left="0" w:right="0" w:firstLine="560"/>
        <w:spacing w:before="450" w:after="450" w:line="312" w:lineRule="auto"/>
      </w:pPr>
      <w:r>
        <w:rPr>
          <w:rFonts w:ascii="黑体" w:hAnsi="黑体" w:eastAsia="黑体" w:cs="黑体"/>
          <w:color w:val="000000"/>
          <w:sz w:val="32"/>
          <w:szCs w:val="32"/>
          <w:b w:val="1"/>
          <w:bCs w:val="1"/>
        </w:rPr>
        <w:t xml:space="preserve">&gt;学党史感党恩征文稿5</w:t>
      </w:r>
    </w:p>
    <w:p>
      <w:pPr>
        <w:ind w:left="0" w:right="0" w:firstLine="560"/>
        <w:spacing w:before="450" w:after="450" w:line="312" w:lineRule="auto"/>
      </w:pPr>
      <w:r>
        <w:rPr>
          <w:rFonts w:ascii="宋体" w:hAnsi="宋体" w:eastAsia="宋体" w:cs="宋体"/>
          <w:color w:val="000"/>
          <w:sz w:val="28"/>
          <w:szCs w:val="28"/>
        </w:rPr>
        <w:t xml:space="preserve">青春是什么?我觉得青春是一支最质朴的歌，连绵的调子里却有着最高亢的音符。那音符里有着这样两个字——爱国。爱国是一种魂，是擎天巨树上的落叶飘向大地母亲怀抱时的那一片深情，是永远飘扬在我们头顶的一面永不褪色的旗帜。而永远跟党走则是我们一个永不褪色的主题。</w:t>
      </w:r>
    </w:p>
    <w:p>
      <w:pPr>
        <w:ind w:left="0" w:right="0" w:firstLine="560"/>
        <w:spacing w:before="450" w:after="450" w:line="312" w:lineRule="auto"/>
      </w:pPr>
      <w:r>
        <w:rPr>
          <w:rFonts w:ascii="宋体" w:hAnsi="宋体" w:eastAsia="宋体" w:cs="宋体"/>
          <w:color w:val="000"/>
          <w:sz w:val="28"/>
          <w:szCs w:val="28"/>
        </w:rPr>
        <w:t xml:space="preserve">中国共产党自1921年建立100年来，带领着中国人民取得了一项又一项举世瞩目的成就：“抗美援朝”的胜利、三大战役……这些事例共同谱写了波澜壮阔、光辉灿烂的历史篇章。</w:t>
      </w:r>
    </w:p>
    <w:p>
      <w:pPr>
        <w:ind w:left="0" w:right="0" w:firstLine="560"/>
        <w:spacing w:before="450" w:after="450" w:line="312" w:lineRule="auto"/>
      </w:pPr>
      <w:r>
        <w:rPr>
          <w:rFonts w:ascii="宋体" w:hAnsi="宋体" w:eastAsia="宋体" w:cs="宋体"/>
          <w:color w:val="000"/>
          <w:sz w:val="28"/>
          <w:szCs w:val="28"/>
        </w:rPr>
        <w:t xml:space="preserve">今天，面对新的机遇、新的挑战，我们青少年更应该肩负起历史责任，永远跟党走，青春献祖国。</w:t>
      </w:r>
    </w:p>
    <w:p>
      <w:pPr>
        <w:ind w:left="0" w:right="0" w:firstLine="560"/>
        <w:spacing w:before="450" w:after="450" w:line="312" w:lineRule="auto"/>
      </w:pPr>
      <w:r>
        <w:rPr>
          <w:rFonts w:ascii="宋体" w:hAnsi="宋体" w:eastAsia="宋体" w:cs="宋体"/>
          <w:color w:val="000"/>
          <w:sz w:val="28"/>
          <w:szCs w:val="28"/>
        </w:rPr>
        <w:t xml:space="preserve">永远跟党走，青春献祖国，就要做到刻苦学习，提高自身各方面的素质，使我们成为一名合格的共产主义接班人。永远跟党走，青春献祖国，就要倡导社会新风。弘扬社会公德，促进和谐社会。 把“八荣八耻”谨记在心，事事尽力而为。永远跟党走，青春献祖国，就必须有为人民服务的精神。 我们要用实际的奉献，回报养育自己的这块热土。任何个人的奋斗，都与国家的兴衰息息相关，只有把自己的命运同祖国的命运维系在一起，我们的人生才能折射出真正的华彩。</w:t>
      </w:r>
    </w:p>
    <w:p>
      <w:pPr>
        <w:ind w:left="0" w:right="0" w:firstLine="560"/>
        <w:spacing w:before="450" w:after="450" w:line="312" w:lineRule="auto"/>
      </w:pPr>
      <w:r>
        <w:rPr>
          <w:rFonts w:ascii="宋体" w:hAnsi="宋体" w:eastAsia="宋体" w:cs="宋体"/>
          <w:color w:val="000"/>
          <w:sz w:val="28"/>
          <w:szCs w:val="28"/>
        </w:rPr>
        <w:t xml:space="preserve">青春是短暂的，它仿佛是一朵素洁的昙花，来不及铺张、来不及遐思，甚至来不及弥补缺憾，就那么匆匆地谢了。但青春越是短暂，我们就越应该让青春之花开得灿烂!</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产党和中国共青团的光荣，21世纪正期待着我们再创辉煌。青年昭示着未来，代表着祖国和民族的希望。社会主义现代化的宏伟蓝图需要我们去描绘，中国伟大复兴的道路需要我们去开拓。</w:t>
      </w:r>
    </w:p>
    <w:p>
      <w:pPr>
        <w:ind w:left="0" w:right="0" w:firstLine="560"/>
        <w:spacing w:before="450" w:after="450" w:line="312" w:lineRule="auto"/>
      </w:pPr>
      <w:r>
        <w:rPr>
          <w:rFonts w:ascii="宋体" w:hAnsi="宋体" w:eastAsia="宋体" w:cs="宋体"/>
          <w:color w:val="000"/>
          <w:sz w:val="28"/>
          <w:szCs w:val="28"/>
        </w:rPr>
        <w:t xml:space="preserve">今天,站在这演讲台上,面对党的100周岁诞辰即将到来的光辉时刻,让我衷心地对党说一声:“祝您生命之树长青!愿您继续领导全国人民创造出更为辉煌的未来!” 让我们释放青春的能量，让我们以崇高的理想、创新的意识、无畏的勇气展现青年的智慧、青年的风采和青年的力量;让我们团结一致、与时俱进，永远跟党走，青春献祖国!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2025-04-03T14:42:37+08:00</dcterms:created>
  <dcterms:modified xsi:type="dcterms:W3CDTF">2025-04-03T14:42:37+08:00</dcterms:modified>
</cp:coreProperties>
</file>

<file path=docProps/custom.xml><?xml version="1.0" encoding="utf-8"?>
<Properties xmlns="http://schemas.openxmlformats.org/officeDocument/2006/custom-properties" xmlns:vt="http://schemas.openxmlformats.org/officeDocument/2006/docPropsVTypes"/>
</file>