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党史教育专题组织生活会个人对照检查材料精选8篇2024</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党史教育专题组织生活会个人对照检查材料精选8篇2024，“历史是最好的教科书”，百年党史是我们党的宝贵精神财富。我感到，读史不仅仅是在追忆我们党的百年历程征程，更是汲取有助于理解过去、把握当前、推进今后发展的智慧力量。下面是i乐德范文网小编...</w:t>
      </w:r>
    </w:p>
    <w:p>
      <w:pPr>
        <w:ind w:left="0" w:right="0" w:firstLine="560"/>
        <w:spacing w:before="450" w:after="450" w:line="312" w:lineRule="auto"/>
      </w:pPr>
      <w:r>
        <w:rPr>
          <w:rFonts w:ascii="宋体" w:hAnsi="宋体" w:eastAsia="宋体" w:cs="宋体"/>
          <w:color w:val="000"/>
          <w:sz w:val="28"/>
          <w:szCs w:val="28"/>
        </w:rPr>
        <w:t xml:space="preserve">党史教育专题组织生活会个人对照检查材料精选8篇2024，“历史是最好的教科书”，百年党史是我们党的宝贵精神财富。我感到，读史不仅仅是在追忆我们党的百年历程征程，更是汲取有助于理解过去、把握当前、推进今后发展的智慧力量。下面是i乐德范文网小编帮大家整理的《党史教育专题组织生活会个人对照检查材料精选8篇2024》，希望能帮助到大家。</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个人对照检查材料（一）</w:t>
      </w:r>
    </w:p>
    <w:p>
      <w:pPr>
        <w:ind w:left="0" w:right="0" w:firstLine="560"/>
        <w:spacing w:before="450" w:after="450" w:line="312" w:lineRule="auto"/>
      </w:pPr>
      <w:r>
        <w:rPr>
          <w:rFonts w:ascii="宋体" w:hAnsi="宋体" w:eastAsia="宋体" w:cs="宋体"/>
          <w:color w:val="000"/>
          <w:sz w:val="28"/>
          <w:szCs w:val="28"/>
        </w:rPr>
        <w:t xml:space="preserve">按照XX统一安排，自己围绕党史学习教育专题组织生活会主题，认真研读了《中国共产党简史》《论中国共产党历史》《***新时代中国特色社会主义思想学习问答》等原著，及时跟进学习了***总书记在福建、广西、河南、青海考察时发表的重要讲话精神，积极参与了XX举办的庆祝中国共产党成立100周年系列活动，对党百年恰是风华正茂的历史情怀、始终坚持实事求是的思想情怀、植根人民的江山情怀、自我革命的斗争情怀以及***总书记的无我情怀有了更加深刻的理解和感悟，进一步增强了以史为镜、以史明志、知史爱党、知史爱国的政治自觉和责任担当。同时，围绕这次专题组织生活会主题，结合前期的学习研讨、谈心交心、检视问题等情况，按照“四个对照”要求，深入查找差距不足，剖析根源症结，进一步明确了今后的努力方向。下面，由我做个人对照检查。</w:t>
      </w:r>
    </w:p>
    <w:p>
      <w:pPr>
        <w:ind w:left="0" w:right="0" w:firstLine="560"/>
        <w:spacing w:before="450" w:after="450" w:line="312" w:lineRule="auto"/>
      </w:pPr>
      <w:r>
        <w:rPr>
          <w:rFonts w:ascii="宋体" w:hAnsi="宋体" w:eastAsia="宋体" w:cs="宋体"/>
          <w:color w:val="000"/>
          <w:sz w:val="28"/>
          <w:szCs w:val="28"/>
        </w:rPr>
        <w:t xml:space="preserve">一、学习的收获体会</w:t>
      </w:r>
    </w:p>
    <w:p>
      <w:pPr>
        <w:ind w:left="0" w:right="0" w:firstLine="560"/>
        <w:spacing w:before="450" w:after="450" w:line="312" w:lineRule="auto"/>
      </w:pPr>
      <w:r>
        <w:rPr>
          <w:rFonts w:ascii="宋体" w:hAnsi="宋体" w:eastAsia="宋体" w:cs="宋体"/>
          <w:color w:val="000"/>
          <w:sz w:val="28"/>
          <w:szCs w:val="28"/>
        </w:rPr>
        <w:t xml:space="preserve">“历史是最好的教科书”，百年党史是我们党的宝贵精神财富。我感到，读史不仅仅是在追忆我们党的百年历程征程，更是汲取有助于理解过去、把握当前、推进今后发展的智慧力量。我们只有勤读、善学、深悟党史，才能找准方向，笃定踏上新征程的信心和决心。</w:t>
      </w:r>
    </w:p>
    <w:p>
      <w:pPr>
        <w:ind w:left="0" w:right="0" w:firstLine="560"/>
        <w:spacing w:before="450" w:after="450" w:line="312" w:lineRule="auto"/>
      </w:pPr>
      <w:r>
        <w:rPr>
          <w:rFonts w:ascii="宋体" w:hAnsi="宋体" w:eastAsia="宋体" w:cs="宋体"/>
          <w:color w:val="000"/>
          <w:sz w:val="28"/>
          <w:szCs w:val="28"/>
        </w:rPr>
        <w:t xml:space="preserve">（一）党的伟大成就坚定了理想信念。我们党的百年历史，是筚路蓝缕奠基立业的历史，是创造辉煌开辟未来的历史。一代又一代中国共产党人顽强拼搏、不懈奋斗，形成了一系列伟大精神，构筑起了中国共产党人的精神谱系，书写了波澜壮阔的百年历史，在奋斗中所取得的辉煌成就融进了世界历史的壮丽篇章。我从党史中汲取营养和力量，无论面对怎样的艰难困苦，遇到怎样的风险挑战，都要拧紧理想信念这个总开关，用信仰之光照亮奋进之路。</w:t>
      </w:r>
    </w:p>
    <w:p>
      <w:pPr>
        <w:ind w:left="0" w:right="0" w:firstLine="560"/>
        <w:spacing w:before="450" w:after="450" w:line="312" w:lineRule="auto"/>
      </w:pPr>
      <w:r>
        <w:rPr>
          <w:rFonts w:ascii="宋体" w:hAnsi="宋体" w:eastAsia="宋体" w:cs="宋体"/>
          <w:color w:val="000"/>
          <w:sz w:val="28"/>
          <w:szCs w:val="28"/>
        </w:rPr>
        <w:t xml:space="preserve">（二）党的科学理论滋养了思想灵魂。我们党的百年历史，是不断推进马克思主义中国化的历史，是不断推进理论创新的历史。一百年来，我们党坚持解放思想和实事求是，不断开辟马克思主义新境界，带领全国人民取得了历史性成就、发生了历史性变革。我深刻认识到，学习和践行马克思主义，是中国共产党领导中国人民始终沿着正确航向破浪前行的保证。</w:t>
      </w:r>
    </w:p>
    <w:p>
      <w:pPr>
        <w:ind w:left="0" w:right="0" w:firstLine="560"/>
        <w:spacing w:before="450" w:after="450" w:line="312" w:lineRule="auto"/>
      </w:pPr>
      <w:r>
        <w:rPr>
          <w:rFonts w:ascii="宋体" w:hAnsi="宋体" w:eastAsia="宋体" w:cs="宋体"/>
          <w:color w:val="000"/>
          <w:sz w:val="28"/>
          <w:szCs w:val="28"/>
        </w:rPr>
        <w:t xml:space="preserve">（三）党的根本宗旨坚定了初心使命。我们党的百年历史，是践行党的初心使命的历史，是党与人民心连心、同呼吸、共命运的历史。无论革命战争年代还是改革发展时期，人民至上的理念从未变更。历史充分证明，得到人民支持，党就能够克服任何困难，就能够无往而不胜。我感悟，始终坚守和践行初心使命书写了中国共产党百年历史。我要始终铭记坚守初心使命，弘扬革命传统，传承红色基因，走好新时代长征路。</w:t>
      </w:r>
    </w:p>
    <w:p>
      <w:pPr>
        <w:ind w:left="0" w:right="0" w:firstLine="560"/>
        <w:spacing w:before="450" w:after="450" w:line="312" w:lineRule="auto"/>
      </w:pPr>
      <w:r>
        <w:rPr>
          <w:rFonts w:ascii="宋体" w:hAnsi="宋体" w:eastAsia="宋体" w:cs="宋体"/>
          <w:color w:val="000"/>
          <w:sz w:val="28"/>
          <w:szCs w:val="28"/>
        </w:rPr>
        <w:t xml:space="preserve">（四）党的革命精神砥砺了政治品格。我们党的百年历史，是不断探索适合中国国情的革命和建设道路的历史。我们党在斗争中诞生、在斗争中发展、在斗争中壮大，团结和带领全国各族人民创造出了举世瞩目的辉煌成就。书写践行初心使命的历史新篇章，就要把一代代共产党人不畏牺牲、勇于奉献的革命精神发扬光大，不断激发斗争精神、增强斗争本领。我要从党的百年奋斗历程中感悟思想伟力、精力伟力，传承红色基因，努力为共产主义崇高理想努力奋斗。</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通过党史学习，自己在坚定理想信念、树牢宗旨意识、理论指导实践上有了新的提高，但对照学党史、悟思想、办实事、开新局的目标要求，还有一些差距和不足。主要体现在：</w:t>
      </w:r>
    </w:p>
    <w:p>
      <w:pPr>
        <w:ind w:left="0" w:right="0" w:firstLine="560"/>
        <w:spacing w:before="450" w:after="450" w:line="312" w:lineRule="auto"/>
      </w:pPr>
      <w:r>
        <w:rPr>
          <w:rFonts w:ascii="宋体" w:hAnsi="宋体" w:eastAsia="宋体" w:cs="宋体"/>
          <w:color w:val="000"/>
          <w:sz w:val="28"/>
          <w:szCs w:val="28"/>
        </w:rPr>
        <w:t xml:space="preserve">（一）在深入理解和系统掌握***新时代中国特色社会社会主义思想，提高思想理论水平、增强认识规律，做到学思用贯通、知信行统一方面的差距。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存在问题：一是对***新时代中国特色社会主义思想学习理解的还不够系统全面透彻，缺乏整体性持久性深入性，对蕴含其中的新思想新理念新论断浅尝辄止、一知半解，学思践悟停留在浅阅读、浅层次，没有真正达到“学懂弄通做实”的要求。二是运用***新时代中国特色社会主义思想指导工作实践不力，在以学促用、学以致用、成果转化上还有较大差距，与应对新形势新任务、推动新发展格局的要求还不相适应，特别是对全面建设社会主义现代化国家新征程中自身工作可能遇到的困难挑战估计不足、自身努力目标方向和措施欠缺。</w:t>
      </w:r>
    </w:p>
    <w:p>
      <w:pPr>
        <w:ind w:left="0" w:right="0" w:firstLine="560"/>
        <w:spacing w:before="450" w:after="450" w:line="312" w:lineRule="auto"/>
      </w:pPr>
      <w:r>
        <w:rPr>
          <w:rFonts w:ascii="宋体" w:hAnsi="宋体" w:eastAsia="宋体" w:cs="宋体"/>
          <w:color w:val="000"/>
          <w:sz w:val="28"/>
          <w:szCs w:val="28"/>
        </w:rPr>
        <w:t xml:space="preserve">（二）在铸牢信仰之基、增强历史定力，坚定“四个自信”，做到“两个维护”方面的差距。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存在问题：一是对意识形态领域工作、当今社会现实斗争工作的艰巨性复杂性重视程度和认识理解还不够深刻，政治敏感性、警觉性、鉴别力不强。对互联网、自媒体上的一些损害党的形象和威信的灰色段子、政治谣言、“低级红”“高级黑”等有时没有针锋相对的给予驳斥，政治意识、党性观念在现实生活中体现还不够主动鲜明突出。二是落实党内政治生活的标准不高，在学习党纪党规时要求不严，存在主动性不强、只限于完成任务的思想，没能真正沉下心、静下来逐条逐项仔细钻研，经常对照党章找差距不深入，内化于心、外化于行不够。</w:t>
      </w:r>
    </w:p>
    <w:p>
      <w:pPr>
        <w:ind w:left="0" w:right="0" w:firstLine="560"/>
        <w:spacing w:before="450" w:after="450" w:line="312" w:lineRule="auto"/>
      </w:pPr>
      <w:r>
        <w:rPr>
          <w:rFonts w:ascii="宋体" w:hAnsi="宋体" w:eastAsia="宋体" w:cs="宋体"/>
          <w:color w:val="000"/>
          <w:sz w:val="28"/>
          <w:szCs w:val="28"/>
        </w:rPr>
        <w:t xml:space="preserve">（三）在弘扬优良传统、传承红色基因、增强党的意识和党员意识，永葆先进性和纯洁性方面的差距。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存在问题：一是战斗精神和进取意识不足，还有“官本位”的惰性思维，感觉到组织让我身居二线，有些事情得过且过，把住大的方向守住底线即可，积极传承、敢于创新、当先锋作表率意识弱化；二是将党的优良传统作风结合贯穿渗透到日常教育、管理工作当中有欠缺，在党员队伍监督管理上有时敷衍了事，对苗头性、倾向性问题睁一只眼闭一只眼，做老好人、和事佬，没有从思想、管理、作风上严格要求主动作为。</w:t>
      </w:r>
    </w:p>
    <w:p>
      <w:pPr>
        <w:ind w:left="0" w:right="0" w:firstLine="560"/>
        <w:spacing w:before="450" w:after="450" w:line="312" w:lineRule="auto"/>
      </w:pPr>
      <w:r>
        <w:rPr>
          <w:rFonts w:ascii="宋体" w:hAnsi="宋体" w:eastAsia="宋体" w:cs="宋体"/>
          <w:color w:val="000"/>
          <w:sz w:val="28"/>
          <w:szCs w:val="28"/>
        </w:rPr>
        <w:t xml:space="preserve">三、产生问题的原因剖析</w:t>
      </w:r>
    </w:p>
    <w:p>
      <w:pPr>
        <w:ind w:left="0" w:right="0" w:firstLine="560"/>
        <w:spacing w:before="450" w:after="450" w:line="312" w:lineRule="auto"/>
      </w:pPr>
      <w:r>
        <w:rPr>
          <w:rFonts w:ascii="宋体" w:hAnsi="宋体" w:eastAsia="宋体" w:cs="宋体"/>
          <w:color w:val="000"/>
          <w:sz w:val="28"/>
          <w:szCs w:val="28"/>
        </w:rPr>
        <w:t xml:space="preserve">一是政治站位不高。没能充分认识到政治理论学习的重要性，缺乏学习紧迫感和本领恐慌意识，没有把理论学习当成一种需要、一种对党员干部政治素质的基本要求，改造主观世界有所松懈。</w:t>
      </w:r>
    </w:p>
    <w:p>
      <w:pPr>
        <w:ind w:left="0" w:right="0" w:firstLine="560"/>
        <w:spacing w:before="450" w:after="450" w:line="312" w:lineRule="auto"/>
      </w:pPr>
      <w:r>
        <w:rPr>
          <w:rFonts w:ascii="宋体" w:hAnsi="宋体" w:eastAsia="宋体" w:cs="宋体"/>
          <w:color w:val="000"/>
          <w:sz w:val="28"/>
          <w:szCs w:val="28"/>
        </w:rPr>
        <w:t xml:space="preserve">二是党性意识不强。在工作中有时存在“好人主义”的想法，对党员干部身上出现的一些问题，有容忍和原谅的心态，讲面子有余，讲原则不足，存在怕伤和气的思想。</w:t>
      </w:r>
    </w:p>
    <w:p>
      <w:pPr>
        <w:ind w:left="0" w:right="0" w:firstLine="560"/>
        <w:spacing w:before="450" w:after="450" w:line="312" w:lineRule="auto"/>
      </w:pPr>
      <w:r>
        <w:rPr>
          <w:rFonts w:ascii="宋体" w:hAnsi="宋体" w:eastAsia="宋体" w:cs="宋体"/>
          <w:color w:val="000"/>
          <w:sz w:val="28"/>
          <w:szCs w:val="28"/>
        </w:rPr>
        <w:t xml:space="preserve">三是思想观念保守。自己现在退居二线，没有硬指标硬任务，与XX经济发展联系不紧，思想上得过且过，存在惯性思维，缺乏创新进取精神。对适应新形势新常态如何发挥好职能作用，思考不深不细，没有及时向组织提出合理化建议和结合本职岗位去实践。</w:t>
      </w:r>
    </w:p>
    <w:p>
      <w:pPr>
        <w:ind w:left="0" w:right="0" w:firstLine="560"/>
        <w:spacing w:before="450" w:after="450" w:line="312" w:lineRule="auto"/>
      </w:pPr>
      <w:r>
        <w:rPr>
          <w:rFonts w:ascii="宋体" w:hAnsi="宋体" w:eastAsia="宋体" w:cs="宋体"/>
          <w:color w:val="000"/>
          <w:sz w:val="28"/>
          <w:szCs w:val="28"/>
        </w:rPr>
        <w:t xml:space="preserve">四、今后努力方向和整改措施</w:t>
      </w:r>
    </w:p>
    <w:p>
      <w:pPr>
        <w:ind w:left="0" w:right="0" w:firstLine="560"/>
        <w:spacing w:before="450" w:after="450" w:line="312" w:lineRule="auto"/>
      </w:pPr>
      <w:r>
        <w:rPr>
          <w:rFonts w:ascii="宋体" w:hAnsi="宋体" w:eastAsia="宋体" w:cs="宋体"/>
          <w:color w:val="000"/>
          <w:sz w:val="28"/>
          <w:szCs w:val="28"/>
        </w:rPr>
        <w:t xml:space="preserve">（一）加强理论学习，提高政治素养。重点继续学习党史、新中国史、改革开放史和《谈治国理政》，特别是深入学习理解***新时代中国特色社会主义思想和***总书记重要讲话精神，突出重点学、带着问题学、结合实际学，切实真学真信真用。努力做一名对党有情怀的党员，把对党忠诚作为一生的追求，始终忠于党的事业，做到在党爱党、在党言党、在党兴党，知党史、感党恩、跟党走，不断增强为实现“两个一百年”目标和实现中华民族伟大复兴“中国梦”而奋斗的思想自觉，打牢做好各项工作的政治根基。</w:t>
      </w:r>
    </w:p>
    <w:p>
      <w:pPr>
        <w:ind w:left="0" w:right="0" w:firstLine="560"/>
        <w:spacing w:before="450" w:after="450" w:line="312" w:lineRule="auto"/>
      </w:pPr>
      <w:r>
        <w:rPr>
          <w:rFonts w:ascii="宋体" w:hAnsi="宋体" w:eastAsia="宋体" w:cs="宋体"/>
          <w:color w:val="000"/>
          <w:sz w:val="28"/>
          <w:szCs w:val="28"/>
        </w:rPr>
        <w:t xml:space="preserve">（二）自觉防微杜渐，筑牢廉洁防线。崇尚严于律己的品德，遵守党章、践行誓言，纯洁党性、坚定信仰，在任何时候、任何情况下都保持头脑清醒、立场坚定，不走岔路、歪路、邪路。坚持高尚追求，牢记“两个务必”，发扬艰苦奋斗的优良传统，努力完成好上级和党组赋予的工作任务。按照“打铁还要自身硬”的要求，加强党性锻炼和道德修养，带头遵守党纪国法，主动接受党内外监督，从严要求约束自己，清白做人、干净做事，管住小节，拒腐防变，以实际行动维护党纪政规的权威性严肃性，树立机关党员干部廉洁勤政的良好形象。</w:t>
      </w:r>
    </w:p>
    <w:p>
      <w:pPr>
        <w:ind w:left="0" w:right="0" w:firstLine="560"/>
        <w:spacing w:before="450" w:after="450" w:line="312" w:lineRule="auto"/>
      </w:pPr>
      <w:r>
        <w:rPr>
          <w:rFonts w:ascii="宋体" w:hAnsi="宋体" w:eastAsia="宋体" w:cs="宋体"/>
          <w:color w:val="000"/>
          <w:sz w:val="28"/>
          <w:szCs w:val="28"/>
        </w:rPr>
        <w:t xml:space="preserve">（三）改进工作作风，强化宗旨意识。发挥好模范带头作用，牢固树立“以人民为中心”的发展思想，全心全意造福人民，同百姓风雨同舟、命运与共。树立强化“非领导职务也是职务”的意识，克服模糊认识所造成的各种束缚，保持在线的状态、昂扬的斗志，坚持说真话、求实效、办实事，积极想干事、努力干成事，做一名让组织放心、群众满意的合格党员干部。</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个人对照检查材料（二）</w:t>
      </w:r>
    </w:p>
    <w:p>
      <w:pPr>
        <w:ind w:left="0" w:right="0" w:firstLine="560"/>
        <w:spacing w:before="450" w:after="450" w:line="312" w:lineRule="auto"/>
      </w:pPr>
      <w:r>
        <w:rPr>
          <w:rFonts w:ascii="宋体" w:hAnsi="宋体" w:eastAsia="宋体" w:cs="宋体"/>
          <w:color w:val="000"/>
          <w:sz w:val="28"/>
          <w:szCs w:val="28"/>
        </w:rPr>
        <w:t xml:space="preserve">按照XX关于开展党史学习教育的通知要求，本人认真学习了***总书记在党史学习教育动员大会上的重要讲话和《论中国共产党历史》《毛泽东、邓小平、江泽民、胡锦涛关于中国共产党历史论述摘编》《***新时代中国特色社会主义思想学习问答》《中国共产党简史》》4本学习材料，集中收看并认真学习***总书记在庆祝中国共产党成立100周年大会上的重要讲话。根据党工委和党支部的部署安排，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全面回顾中国共产党百年奋斗的光辉历程，系统总结中国共产党百年取得的伟大成就，庄严宣告在中华大地上全面建成小康社会的伟大胜利，鲜明提出伟大建党精神，系统阐述了以史为鉴、开创未来必须牢牢把握的“九个必须”经验启示和根本要求，为奋进新时代、走好新征程指明了前进方向、提供了根本遵循。作为XX，要深入学习领会***总书记讲话的重要意义和深刻内涵，大力弘扬伟大奋斗精神，以永远在路上的赶考姿态，艰苦奋斗、砥砺奋斗，创造新的业绩。作为XX工作人员，要以高度政治自觉弘扬伟大建党精神，以磅礴奋进力量推进XX工作，不断地弘扬时代主旋律，倡树社会正能量。</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二、学习***新时代中国特色社会主义思想和党中央指定学习材料情况及感悟收获</w:t>
      </w:r>
    </w:p>
    <w:p>
      <w:pPr>
        <w:ind w:left="0" w:right="0" w:firstLine="560"/>
        <w:spacing w:before="450" w:after="450" w:line="312" w:lineRule="auto"/>
      </w:pPr>
      <w:r>
        <w:rPr>
          <w:rFonts w:ascii="宋体" w:hAnsi="宋体" w:eastAsia="宋体" w:cs="宋体"/>
          <w:color w:val="000"/>
          <w:sz w:val="28"/>
          <w:szCs w:val="28"/>
        </w:rPr>
        <w:t xml:space="preserve">党史学习教育开展以来，我通过集中学习和个人自学相结合的方式，读原著、学原文、悟原理，深入学习***新时代中国特色社会主义思想和***总书记重要论述，上半年学习4本指定学习材料，对一些重点章节反复研读、重点思考，深刻理解和把握***新时代中国特色社会主义思想的精神实质和实践要求，真正做到用马克思主义中国化最新成果武装头脑、指导实践、推动工作。通过学习，有了六个方面的收获：一是更加深刻了解到我们党百年奋斗的光辉历程；二是更加深刻认识到我们党为国家和民族作出的伟大贡献；三是更加深刻感悟到我们党全心全意为人民服务的初心宗旨；四是更加系统学习到时我们党推进马克思主义中国化形成的伟大理论成果；五是更加深刻领悟到我们党在长期奋斗中铸就的伟大精神；六是更加深刻地领会到我们党成功推进革命、建设、改革形成的伟大经验。</w:t>
      </w:r>
    </w:p>
    <w:p>
      <w:pPr>
        <w:ind w:left="0" w:right="0" w:firstLine="560"/>
        <w:spacing w:before="450" w:after="450" w:line="312" w:lineRule="auto"/>
      </w:pPr>
      <w:r>
        <w:rPr>
          <w:rFonts w:ascii="宋体" w:hAnsi="宋体" w:eastAsia="宋体" w:cs="宋体"/>
          <w:color w:val="000"/>
          <w:sz w:val="28"/>
          <w:szCs w:val="28"/>
        </w:rPr>
        <w:t xml:space="preserve">三、对照党史学习教育目标要求检视自身差距和不足</w:t>
      </w:r>
    </w:p>
    <w:p>
      <w:pPr>
        <w:ind w:left="0" w:right="0" w:firstLine="560"/>
        <w:spacing w:before="450" w:after="450" w:line="312" w:lineRule="auto"/>
      </w:pPr>
      <w:r>
        <w:rPr>
          <w:rFonts w:ascii="宋体" w:hAnsi="宋体" w:eastAsia="宋体" w:cs="宋体"/>
          <w:color w:val="000"/>
          <w:sz w:val="28"/>
          <w:szCs w:val="28"/>
        </w:rPr>
        <w:t xml:space="preserve">一是学用转化还有差距。虽然能够强化集中学习和个人自学，能及时跟进对重大理论、重要思想的学习，但离学深悟透还有差距，学习过程中感到用心不够、钻研不深、理解不透，用新思想新理论指导实际工作做的不够好，与开展实际工作结合不够紧密，创造性不足。</w:t>
      </w:r>
    </w:p>
    <w:p>
      <w:pPr>
        <w:ind w:left="0" w:right="0" w:firstLine="560"/>
        <w:spacing w:before="450" w:after="450" w:line="312" w:lineRule="auto"/>
      </w:pPr>
      <w:r>
        <w:rPr>
          <w:rFonts w:ascii="宋体" w:hAnsi="宋体" w:eastAsia="宋体" w:cs="宋体"/>
          <w:color w:val="000"/>
          <w:sz w:val="28"/>
          <w:szCs w:val="28"/>
        </w:rPr>
        <w:t xml:space="preserve">二是创新进取还有差距。在实际工作中，或多或少存在“求稳怕变”的思想，想问题干工作有时候按部就班，习惯性依靠上级推动、依靠惯性指导、依靠传统经验，思维和方法有时不能适应新形势新要求，如在XX工作中，存在着视野不够开阔、层次还待提高、XX需要加强等问题。</w:t>
      </w:r>
    </w:p>
    <w:p>
      <w:pPr>
        <w:ind w:left="0" w:right="0" w:firstLine="560"/>
        <w:spacing w:before="450" w:after="450" w:line="312" w:lineRule="auto"/>
      </w:pPr>
      <w:r>
        <w:rPr>
          <w:rFonts w:ascii="宋体" w:hAnsi="宋体" w:eastAsia="宋体" w:cs="宋体"/>
          <w:color w:val="000"/>
          <w:sz w:val="28"/>
          <w:szCs w:val="28"/>
        </w:rPr>
        <w:t xml:space="preserve">三是担当作为还有差距。工作中担当作为的主动性和积极性不足，工作上缺乏开拓性，标准不高、要求不严，对所做工作的执行能力存在欠缺，习惯于处理事务性、周期性工作，有时在工作中遇到繁琐、复杂的事情，抱有能拖就拖的心态，对一些临时安排的工作任务，有时因需要多方协调的难度较大而存在畏难情绪，不愿多事。</w:t>
      </w:r>
    </w:p>
    <w:p>
      <w:pPr>
        <w:ind w:left="0" w:right="0" w:firstLine="560"/>
        <w:spacing w:before="450" w:after="450" w:line="312" w:lineRule="auto"/>
      </w:pPr>
      <w:r>
        <w:rPr>
          <w:rFonts w:ascii="宋体" w:hAnsi="宋体" w:eastAsia="宋体" w:cs="宋体"/>
          <w:color w:val="000"/>
          <w:sz w:val="28"/>
          <w:szCs w:val="28"/>
        </w:rPr>
        <w:t xml:space="preserve">四是联系群众还有差距。平时工作中联系群众主动性不强，不够深入，主动服务意识有待提高。如在XX工作中，侧重于XX，和XX、XX联系不紧、重视不够。</w:t>
      </w:r>
    </w:p>
    <w:p>
      <w:pPr>
        <w:ind w:left="0" w:right="0" w:firstLine="560"/>
        <w:spacing w:before="450" w:after="450" w:line="312" w:lineRule="auto"/>
      </w:pPr>
      <w:r>
        <w:rPr>
          <w:rFonts w:ascii="宋体" w:hAnsi="宋体" w:eastAsia="宋体" w:cs="宋体"/>
          <w:color w:val="000"/>
          <w:sz w:val="28"/>
          <w:szCs w:val="28"/>
        </w:rPr>
        <w:t xml:space="preserve">四、原因剖析</w:t>
      </w:r>
    </w:p>
    <w:p>
      <w:pPr>
        <w:ind w:left="0" w:right="0" w:firstLine="560"/>
        <w:spacing w:before="450" w:after="450" w:line="312" w:lineRule="auto"/>
      </w:pPr>
      <w:r>
        <w:rPr>
          <w:rFonts w:ascii="宋体" w:hAnsi="宋体" w:eastAsia="宋体" w:cs="宋体"/>
          <w:color w:val="000"/>
          <w:sz w:val="28"/>
          <w:szCs w:val="28"/>
        </w:rPr>
        <w:t xml:space="preserve">一是理论学习不深不透。对加强理论学习的紧迫感认识不足，没有把政治理论学习放在重要位置，对学习的重视力度不够，用理论指导实践的工作能力有待加强。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是党性修养有所放松。工作中更多的将时间和精力用于事务性工作，党性修养有所放松，存在“求稳怕乱”的心态，工作积极性、主动性和创新性上不强，深入基层、企业与群众居民、企业职工直接打交道还不够。</w:t>
      </w:r>
    </w:p>
    <w:p>
      <w:pPr>
        <w:ind w:left="0" w:right="0" w:firstLine="560"/>
        <w:spacing w:before="450" w:after="450" w:line="312" w:lineRule="auto"/>
      </w:pPr>
      <w:r>
        <w:rPr>
          <w:rFonts w:ascii="宋体" w:hAnsi="宋体" w:eastAsia="宋体" w:cs="宋体"/>
          <w:color w:val="000"/>
          <w:sz w:val="28"/>
          <w:szCs w:val="28"/>
        </w:rPr>
        <w:t xml:space="preserve">三是担当意识有待增强。存有“小富即安、小进即满”的思想，碰到与己无关或关系不是很大的事情或问题时，存在视而不见、听而不闻的现象。工作中有时有懈怠，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五、整改措施及今后努力的方向</w:t>
      </w:r>
    </w:p>
    <w:p>
      <w:pPr>
        <w:ind w:left="0" w:right="0" w:firstLine="560"/>
        <w:spacing w:before="450" w:after="450" w:line="312" w:lineRule="auto"/>
      </w:pPr>
      <w:r>
        <w:rPr>
          <w:rFonts w:ascii="宋体" w:hAnsi="宋体" w:eastAsia="宋体" w:cs="宋体"/>
          <w:color w:val="000"/>
          <w:sz w:val="28"/>
          <w:szCs w:val="28"/>
        </w:rPr>
        <w:t xml:space="preserve">一是进一步加强理论学习。坚持把学习贯彻***新时代中国特色社会主义思想当成一种自觉，坚持读原著、学原文、悟原理，不断提高战略思维、创新思维、辩证思维和法治思维；同时突出重点、学思践悟，知行合一，把学习融入到指导和推进工作中，以新思想指导实践，引领发展，真正达到学懂、弄通、做实的要求。</w:t>
      </w:r>
    </w:p>
    <w:p>
      <w:pPr>
        <w:ind w:left="0" w:right="0" w:firstLine="560"/>
        <w:spacing w:before="450" w:after="450" w:line="312" w:lineRule="auto"/>
      </w:pPr>
      <w:r>
        <w:rPr>
          <w:rFonts w:ascii="宋体" w:hAnsi="宋体" w:eastAsia="宋体" w:cs="宋体"/>
          <w:color w:val="000"/>
          <w:sz w:val="28"/>
          <w:szCs w:val="28"/>
        </w:rPr>
        <w:t xml:space="preserve">二是进一步锤炼党性修养。树牢“四个意识”，坚定“四个自信”，坚决做到“两个维护”，自觉同以***同志为核心的党中央保持高度一致，严守党的政治纪律和政治规矩，不断提高自己的政治敏锐性和政治鉴别力，在大是大非面前敢于担当、敢于亮剑，在意识形态领域主动作为、勇于发声，时时处处针对自身存在的问题改进思想作风、工作作风、生活作风。</w:t>
      </w:r>
    </w:p>
    <w:p>
      <w:pPr>
        <w:ind w:left="0" w:right="0" w:firstLine="560"/>
        <w:spacing w:before="450" w:after="450" w:line="312" w:lineRule="auto"/>
      </w:pPr>
      <w:r>
        <w:rPr>
          <w:rFonts w:ascii="宋体" w:hAnsi="宋体" w:eastAsia="宋体" w:cs="宋体"/>
          <w:color w:val="000"/>
          <w:sz w:val="28"/>
          <w:szCs w:val="28"/>
        </w:rPr>
        <w:t xml:space="preserve">三是进一步强化担当意识。坚持把勇于担当作为一种责任和使命，切实增强做好工作的责任感和紧迫感，进一步提高工作的前瞻性和主动性。在XX工作中，要全面发挥XX工作职能作用，进一步创新方法、整合资源，建强队伍，在提升XX、科学应对XX、做强XX等方面有新举措、新作为，使XX工作更好更强。</w:t>
      </w:r>
    </w:p>
    <w:p>
      <w:pPr>
        <w:ind w:left="0" w:right="0" w:firstLine="560"/>
        <w:spacing w:before="450" w:after="450" w:line="312" w:lineRule="auto"/>
      </w:pPr>
      <w:r>
        <w:rPr>
          <w:rFonts w:ascii="宋体" w:hAnsi="宋体" w:eastAsia="宋体" w:cs="宋体"/>
          <w:color w:val="000"/>
          <w:sz w:val="28"/>
          <w:szCs w:val="28"/>
        </w:rPr>
        <w:t xml:space="preserve">四是进一步践行群众路线。牢固树立“全心全意为人民服务”的宗旨意识，坚持把群众呼声作为第一信号，把群众需要作为第一选择，把群众满意作为第一追求，落实XX工作中，就是坚持XX，走进XX，掌握XX，挖掘XX，使XX工作更好地服务基层、服务发展。</w:t>
      </w:r>
    </w:p>
    <w:p>
      <w:pPr>
        <w:ind w:left="0" w:right="0" w:firstLine="560"/>
        <w:spacing w:before="450" w:after="450" w:line="312" w:lineRule="auto"/>
      </w:pPr>
      <w:r>
        <w:rPr>
          <w:rFonts w:ascii="宋体" w:hAnsi="宋体" w:eastAsia="宋体" w:cs="宋体"/>
          <w:color w:val="000"/>
          <w:sz w:val="28"/>
          <w:szCs w:val="28"/>
        </w:rPr>
        <w:t xml:space="preserve">以上是我个人的对照检查材料，可能还存在许多不足和找得不准的地方，敬请各位领导、同志批评指正。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个人对照检查材料（三）</w:t>
      </w:r>
    </w:p>
    <w:p>
      <w:pPr>
        <w:ind w:left="0" w:right="0" w:firstLine="560"/>
        <w:spacing w:before="450" w:after="450" w:line="312" w:lineRule="auto"/>
      </w:pPr>
      <w:r>
        <w:rPr>
          <w:rFonts w:ascii="宋体" w:hAnsi="宋体" w:eastAsia="宋体" w:cs="宋体"/>
          <w:color w:val="000"/>
          <w:sz w:val="28"/>
          <w:szCs w:val="28"/>
        </w:rPr>
        <w:t xml:space="preserve">自党史学习教育开展以来，本人按照XX要求，坚持原原本本学、认真扎实学、分类指导学，认真研读***总书记重要讲话精神及《论中国共产党历史》《毛泽东 邓小平 江泽民 胡锦涛关于中国共产党历史论述摘编》《***新时代中国特色社会主义思想学习问答》《中国共产党简史》等理论著作，不断强化思想理论武装。根据召开“学党史、悟思想、办实事、开新局”专题组织生活会的相关要求，会前，本人征求各位同志的意见建议，紧密结合自身实际进行党性分析，查问题、找差距，挖根源、明方向。现对照检查做如下汇报：</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精神。7月1日，在庆祝中国共产党成立100周年大会上，***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作为一名中国共产党人，我心潮澎湃，不仅真真切切感受到了作为一名中共党员的荣光，也深刻体会到了作为一名中共党员的责任和使命。作为一名当代党员干部，看着先辈们走过的路，我真切感受到了自己肩负的职责和使命。通过党史学习，使我真正看到了，只有从前辈先烈的事迹中涵养初心使命，从党的奋斗征程中汲取不竭奋进力量，我们才能坚守初心、行路致远、筑梦未来。</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过党史学习，有以下几个方面的收获：一是学出了理论上的清醒。通过学习，更加自觉认识***新时代中国特色社会主义思想是马克思主义中国化的最新成果，是指引中华民族伟大复兴的强大思想武器。更加深刻地学习领会了新思想的核心要义，更好认识社会主要矛盾转化规律、世界发展进步规律、现代化建设规律，在历史前进的逻辑中前进、在时代发展的潮流中发展。二是学出了政治上的坚定。从党的百年艰辛探索中，深刻认识到维护党的核心、维护党中央权威和集中统一领导的极端重要意义，始终做到在思想上政治上行动上同以***同志为核心的党中央保持高度一致，矢志不渝地忠诚核心、维护核心、看齐核心。三是学出了行动上的自觉。通过学习，更加能够顺应历史发展大势，准确识变、科学应变、主动求变，充分激活改革创新基因，把党史学习教育与学懂弄通做实***新时代中国特色社会主义思想紧密结合起来，与推进“十四五”开局之年的各项重点任务紧密结合起来，与当前开展的各项工作紧密结合起来，推动各项事业不断开辟新境界。</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在坚定理想信念、增强历史自觉、弘扬优良传统、加强党性锤炼方面。对政治理论学习“为何学”“怎样学”“如何用”没有完全认识把握到位，尤其是经验主义作怪，缺乏学习新理论、新知识的强烈愿望，有时候认为学政治理论不如学业务理论来得具体来得直接，主观上放松了自己对政治理论学习的要求，放松了党性锤炼。有时干完一件急难事、啃完一个硬骨头，会有歇一歇、放一放、松口气的想法，对于一些工作，感觉没有必要打破现在的工作格局，因而经常满足现状，缺少创新创优激情，与XX的优良传统还有很大差距。</w:t>
      </w:r>
    </w:p>
    <w:p>
      <w:pPr>
        <w:ind w:left="0" w:right="0" w:firstLine="560"/>
        <w:spacing w:before="450" w:after="450" w:line="312" w:lineRule="auto"/>
      </w:pPr>
      <w:r>
        <w:rPr>
          <w:rFonts w:ascii="宋体" w:hAnsi="宋体" w:eastAsia="宋体" w:cs="宋体"/>
          <w:color w:val="000"/>
          <w:sz w:val="28"/>
          <w:szCs w:val="28"/>
        </w:rPr>
        <w:t xml:space="preserve">2.在立足岗位、履职尽责方面。对待工作，缺乏精益求精的态度和蓬勃向上的朝气，只求过得去，不求过得硬，自我要求不严，创新意识不强。对于接手的工作，一是觉得手头上工作多，二是觉得后面马上还会有新的工作接手，就想着要赶紧完成，结果是满足于应付过去，糊过去，只求过得去，不求过得硬，自我要求不高，当一天和尚撞一天钟，没有说要出精品、出亮点的意识，出手的工作让领导不够满意。</w:t>
      </w:r>
    </w:p>
    <w:p>
      <w:pPr>
        <w:ind w:left="0" w:right="0" w:firstLine="560"/>
        <w:spacing w:before="450" w:after="450" w:line="312" w:lineRule="auto"/>
      </w:pPr>
      <w:r>
        <w:rPr>
          <w:rFonts w:ascii="宋体" w:hAnsi="宋体" w:eastAsia="宋体" w:cs="宋体"/>
          <w:color w:val="000"/>
          <w:sz w:val="28"/>
          <w:szCs w:val="28"/>
        </w:rPr>
        <w:t xml:space="preserve">3.在党员先锋模范作用发挥方面。对照立足岗位、履职尽责，始终将人民群众利益作为一切工作出发点和落脚点的先锋模范作用发挥要求，存在责任意识不强、工作时紧时松、怕得罪人问题，有“老好人”思想；为民情怀弱化，和群众面对面少，有时部署工作多、实地调研走访少，致使出现了“虎头蛇尾”现象。</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1.理论学习不扎实。沉下身子、静下心来开展系统学习不够，勤于专研业务的劲头不足，特别是对政治理论的学习有所放松，没有做到常补坚定理想信念的精神之“钙”。</w:t>
      </w:r>
    </w:p>
    <w:p>
      <w:pPr>
        <w:ind w:left="0" w:right="0" w:firstLine="560"/>
        <w:spacing w:before="450" w:after="450" w:line="312" w:lineRule="auto"/>
      </w:pPr>
      <w:r>
        <w:rPr>
          <w:rFonts w:ascii="宋体" w:hAnsi="宋体" w:eastAsia="宋体" w:cs="宋体"/>
          <w:color w:val="000"/>
          <w:sz w:val="28"/>
          <w:szCs w:val="28"/>
        </w:rPr>
        <w:t xml:space="preserve">2.党性锤炼不够。常把做好工作代替党性修养锻炼，思想改造有所放松，防微杜渐的警觉性不足，导致对自己的要求放松了，艰苦奋斗精神有所淡化、攻坚克难的勇气变弱。</w:t>
      </w:r>
    </w:p>
    <w:p>
      <w:pPr>
        <w:ind w:left="0" w:right="0" w:firstLine="560"/>
        <w:spacing w:before="450" w:after="450" w:line="312" w:lineRule="auto"/>
      </w:pPr>
      <w:r>
        <w:rPr>
          <w:rFonts w:ascii="宋体" w:hAnsi="宋体" w:eastAsia="宋体" w:cs="宋体"/>
          <w:color w:val="000"/>
          <w:sz w:val="28"/>
          <w:szCs w:val="28"/>
        </w:rPr>
        <w:t xml:space="preserve">3.宗旨意识有偏差。没有真正在思想上、行动上树立起全心全意的服务意识、岗位意识，满足于完成任务和不出问题，缺乏勇于担当和攻坚克难的拼劲。</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加强学习，增强自身素质。坚持把学习特别是政治理论学习摆在更加突出位置，根据工作需要和自身实际，加强相关业务知识学习，不断提高思想、政治、作风、知识等各方面综合素质，更好地适应XX工作需要。</w:t>
      </w:r>
    </w:p>
    <w:p>
      <w:pPr>
        <w:ind w:left="0" w:right="0" w:firstLine="560"/>
        <w:spacing w:before="450" w:after="450" w:line="312" w:lineRule="auto"/>
      </w:pPr>
      <w:r>
        <w:rPr>
          <w:rFonts w:ascii="宋体" w:hAnsi="宋体" w:eastAsia="宋体" w:cs="宋体"/>
          <w:color w:val="000"/>
          <w:sz w:val="28"/>
          <w:szCs w:val="28"/>
        </w:rPr>
        <w:t xml:space="preserve">2.勇于担当，更好发挥作用。进一步强化责任意识、担当意识、奉献意识，以更高标准、更严要求对待工作，切实履行好岗位职责、岗位责任。</w:t>
      </w:r>
    </w:p>
    <w:p>
      <w:pPr>
        <w:ind w:left="0" w:right="0" w:firstLine="560"/>
        <w:spacing w:before="450" w:after="450" w:line="312" w:lineRule="auto"/>
      </w:pPr>
      <w:r>
        <w:rPr>
          <w:rFonts w:ascii="宋体" w:hAnsi="宋体" w:eastAsia="宋体" w:cs="宋体"/>
          <w:color w:val="000"/>
          <w:sz w:val="28"/>
          <w:szCs w:val="28"/>
        </w:rPr>
        <w:t xml:space="preserve">3.解放思想，提升工作成效。增强创新意识，在XX工作上注入更多先进思想、新鲜思维，努力向一流标准看齐，不满足于“过得去”，力争“过得硬”。对XX、XX等工作，克服消极思维、模糊认识、急躁情绪的影响，力求更加务实、更加高效。</w:t>
      </w:r>
    </w:p>
    <w:p>
      <w:pPr>
        <w:ind w:left="0" w:right="0" w:firstLine="560"/>
        <w:spacing w:before="450" w:after="450" w:line="312" w:lineRule="auto"/>
      </w:pPr>
      <w:r>
        <w:rPr>
          <w:rFonts w:ascii="宋体" w:hAnsi="宋体" w:eastAsia="宋体" w:cs="宋体"/>
          <w:color w:val="000"/>
          <w:sz w:val="28"/>
          <w:szCs w:val="28"/>
        </w:rPr>
        <w:t xml:space="preserve">以上对照检查，请各位同志予以批评、监督。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个人对照检查材料（四）</w:t>
      </w:r>
    </w:p>
    <w:p>
      <w:pPr>
        <w:ind w:left="0" w:right="0" w:firstLine="560"/>
        <w:spacing w:before="450" w:after="450" w:line="312" w:lineRule="auto"/>
      </w:pPr>
      <w:r>
        <w:rPr>
          <w:rFonts w:ascii="宋体" w:hAnsi="宋体" w:eastAsia="宋体" w:cs="宋体"/>
          <w:color w:val="000"/>
          <w:sz w:val="28"/>
          <w:szCs w:val="28"/>
        </w:rPr>
        <w:t xml:space="preserve">自党史学习教育开展以来，本人按照XX部署要求，坚持原原本本学研读***总书记重要讲话精神及《中国共产党简史》《论中国共产党历史》等理论著作，不断强化理论武装。根据党支部专题组织生活会的相关要求，会前，本人虚心征求意见建议，紧密结合自身实际进行党性分析，查问题、找差距，挖根源、明方向。现对照检查如下：</w:t>
      </w:r>
    </w:p>
    <w:p>
      <w:pPr>
        <w:ind w:left="0" w:right="0" w:firstLine="560"/>
        <w:spacing w:before="450" w:after="450" w:line="312" w:lineRule="auto"/>
      </w:pPr>
      <w:r>
        <w:rPr>
          <w:rFonts w:ascii="宋体" w:hAnsi="宋体" w:eastAsia="宋体" w:cs="宋体"/>
          <w:color w:val="000"/>
          <w:sz w:val="28"/>
          <w:szCs w:val="28"/>
        </w:rPr>
        <w:t xml:space="preserve">一、学习心得体会</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精神。***总书记的讲话内涵丰富、思想深邃、催人奋进，具有重大的政治意义、理论意义、实践意义。主要有三点体会：一是始终坚守理想、践行初心，从改革开放四十年的光辉历程中深刻认识到社会主义制度的优越性和中国共产党的先进性，坚持旗帜鲜明讲政治，把牢思想的“总开关”，补足精神之钙，筑牢思想之基，矢志不渝地把牢以史为鉴、开创未来的政治方向。二是始终不负宗旨、牢记使命，坚持高度自觉的大局意识，做到心中有信念、胸中有全局、手上有本领、肩上有责任，对标找差扛起以史为鉴、开创未来的责任担当。三是始终赓续精神、锤炼品格，弘扬光荣传统，强化廉洁自律，从严自我要求，严守政治纪律和政治规矩，严格遵守中央八项规定及其实施细则，做到自重、自省、自警，从严从紧夯实以史为鉴、开创未来的作风本色。</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通过深入学习，主要有三点学习体会：一是坚定不移地把党史学习教育作为动力源泉，努力把握百年党史的主题和主线、主流和本质，深刻理解和把握马克思主义的“行”、中国共产党的“能”、中国特色社会主义的“好”，以更加坚定、更加自信、更加自觉的姿态踏上XX改革创新再出发的新征程。二是坚定不移地把新发展理念作为工作遵循，赓续XX的初心使命，确保各项工作紧贴XX建设高质量发展引领区的目标追求。三是坚定不移地把提升XX水平作为攻坚方向，全面提升XX、XX等工作水平，为XX各项事业高质量发展提供强有力的保障。</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思想状态有所松懈。一是理论学习的学风不够扎实，政治理论学习中满足于记住相关重要论点、论述或关键词，对其中蕴含的意义和内涵不求甚解、浅尝辄止，缺乏深入、系统地学习消化。二是存在实用主义思想，与日常工作相关的学习内容关注的较多，与工作关系不紧密的关心关注较少，投入的精力和时间不足，没有有效运用到工作中。三是党性修养有所放松，平时忙于业务工作，对党性修养锤炼较少，还存在片面认为自己只是一名普通党员，只要做好本职工作就可以了，其他的可以缓一缓等错误思想。</w:t>
      </w:r>
    </w:p>
    <w:p>
      <w:pPr>
        <w:ind w:left="0" w:right="0" w:firstLine="560"/>
        <w:spacing w:before="450" w:after="450" w:line="312" w:lineRule="auto"/>
      </w:pPr>
      <w:r>
        <w:rPr>
          <w:rFonts w:ascii="宋体" w:hAnsi="宋体" w:eastAsia="宋体" w:cs="宋体"/>
          <w:color w:val="000"/>
          <w:sz w:val="28"/>
          <w:szCs w:val="28"/>
        </w:rPr>
        <w:t xml:space="preserve">2.履职尽责还需改进。一是业务能力有所欠缺，对部门有些工作特别是XX方面还存在一知半解的现象，没有深入全面地了解和钻研，平时积累不够多，知识面不够宽，工作上有时还存在得过且过的想法。二是统筹协调有所欠缺，立足全局站位不够高，信息掌握不够及时，有时思考问题还不够全面系统，导致工作中有时还存在疏忽的细节。</w:t>
      </w:r>
    </w:p>
    <w:p>
      <w:pPr>
        <w:ind w:left="0" w:right="0" w:firstLine="560"/>
        <w:spacing w:before="450" w:after="450" w:line="312" w:lineRule="auto"/>
      </w:pPr>
      <w:r>
        <w:rPr>
          <w:rFonts w:ascii="宋体" w:hAnsi="宋体" w:eastAsia="宋体" w:cs="宋体"/>
          <w:color w:val="000"/>
          <w:sz w:val="28"/>
          <w:szCs w:val="28"/>
        </w:rPr>
        <w:t xml:space="preserve">3.工作作风不够严实。一是创新精神有待提升，在协助领导改进和创新部门工作、提高工作效率方面深入思考不足，有些工作情况和工作想法没有及时跟领导汇报，有时还存在“不求有功但求无过”的思想。二是主动挑担意识不够强烈，除了做好本职工作外，主动认领任务的积极性不够，还存在等布置、等安排的现象，多是按部就班、循规蹈矩地做好本职工作。三是工作中有畏难情绪，觉得麻烦、难做的工作会拖延到不得不做的时候才匆忙完成，有时会影响工作质量。</w:t>
      </w:r>
    </w:p>
    <w:p>
      <w:pPr>
        <w:ind w:left="0" w:right="0" w:firstLine="560"/>
        <w:spacing w:before="450" w:after="450" w:line="312" w:lineRule="auto"/>
      </w:pPr>
      <w:r>
        <w:rPr>
          <w:rFonts w:ascii="宋体" w:hAnsi="宋体" w:eastAsia="宋体" w:cs="宋体"/>
          <w:color w:val="000"/>
          <w:sz w:val="28"/>
          <w:szCs w:val="28"/>
        </w:rPr>
        <w:t xml:space="preserve">三、原因剖析</w:t>
      </w:r>
    </w:p>
    <w:p>
      <w:pPr>
        <w:ind w:left="0" w:right="0" w:firstLine="560"/>
        <w:spacing w:before="450" w:after="450" w:line="312" w:lineRule="auto"/>
      </w:pPr>
      <w:r>
        <w:rPr>
          <w:rFonts w:ascii="宋体" w:hAnsi="宋体" w:eastAsia="宋体" w:cs="宋体"/>
          <w:color w:val="000"/>
          <w:sz w:val="28"/>
          <w:szCs w:val="28"/>
        </w:rPr>
        <w:t xml:space="preserve">1.政治站位有待进一步提高。没有从政治高度、党员角度深刻认识理解***新时代中国特色社会主义思想，结合党史学习教育要求，政治站位和政治觉悟有待进一步提高，党性修养有待进一步锤炼。</w:t>
      </w:r>
    </w:p>
    <w:p>
      <w:pPr>
        <w:ind w:left="0" w:right="0" w:firstLine="560"/>
        <w:spacing w:before="450" w:after="450" w:line="312" w:lineRule="auto"/>
      </w:pPr>
      <w:r>
        <w:rPr>
          <w:rFonts w:ascii="宋体" w:hAnsi="宋体" w:eastAsia="宋体" w:cs="宋体"/>
          <w:color w:val="000"/>
          <w:sz w:val="28"/>
          <w:szCs w:val="28"/>
        </w:rPr>
        <w:t xml:space="preserve">2.担当作为有待进一步强化。对照XX改革创新再出发的要求，对照“我为群众办实事”要求，在创新思维、挑担意识、进取精神等方面还不够足，XX精神和XX精神践行的不够到位。</w:t>
      </w:r>
    </w:p>
    <w:p>
      <w:pPr>
        <w:ind w:left="0" w:right="0" w:firstLine="560"/>
        <w:spacing w:before="450" w:after="450" w:line="312" w:lineRule="auto"/>
      </w:pPr>
      <w:r>
        <w:rPr>
          <w:rFonts w:ascii="宋体" w:hAnsi="宋体" w:eastAsia="宋体" w:cs="宋体"/>
          <w:color w:val="000"/>
          <w:sz w:val="28"/>
          <w:szCs w:val="28"/>
        </w:rPr>
        <w:t xml:space="preserve">3.工作作风有待进一步改进。业务学习不够深入，工作责任压得不够实，业务能力提升没有跟上XX打造高质量发展的目标追求，没有跟上新时代XX工作的工作要求，没有跟上“学史明理、学史增信、学史崇德、学史力行”的目标要求，思想、眼界、站位还需进一步提升拔高。</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强化理论学习，提高政治站位。我将把理论学习作为首要任务，努力加强党性修养，深入学习***新时代中国特色社会主义思想，按照XX党史学习教育部署要求，在学深悟透、融会贯通、真信笃行上取得新成效。同时，严守政治纪律和政治规矩，坚决树牢“四个意识”，坚定“四个自信”，深化“两个维护”，做政治合格的党员。</w:t>
      </w:r>
    </w:p>
    <w:p>
      <w:pPr>
        <w:ind w:left="0" w:right="0" w:firstLine="560"/>
        <w:spacing w:before="450" w:after="450" w:line="312" w:lineRule="auto"/>
      </w:pPr>
      <w:r>
        <w:rPr>
          <w:rFonts w:ascii="宋体" w:hAnsi="宋体" w:eastAsia="宋体" w:cs="宋体"/>
          <w:color w:val="000"/>
          <w:sz w:val="28"/>
          <w:szCs w:val="28"/>
        </w:rPr>
        <w:t xml:space="preserve">2.强化担当作为，全面履职尽责。我将进一步增强自己的大局意识、服务意识、创新意识，在确保做好分内工作的同时，主动关心关注身边事情，加强与领导同事的沟通，主动交流个人想法，主动挑担子，努力发挥好参谋助手作用。</w:t>
      </w:r>
    </w:p>
    <w:p>
      <w:pPr>
        <w:ind w:left="0" w:right="0" w:firstLine="560"/>
        <w:spacing w:before="450" w:after="450" w:line="312" w:lineRule="auto"/>
      </w:pPr>
      <w:r>
        <w:rPr>
          <w:rFonts w:ascii="宋体" w:hAnsi="宋体" w:eastAsia="宋体" w:cs="宋体"/>
          <w:color w:val="000"/>
          <w:sz w:val="28"/>
          <w:szCs w:val="28"/>
        </w:rPr>
        <w:t xml:space="preserve">3.强化学风作风，锤炼过硬素养。我将充分利用空余时间，加强XX等专业业务学习，提升“四力”。积极学习身边的领导同事，向先进靠拢、看齐，切实弥补自己的薄弱环节。强化求真务实的工作作风，工作中往深里想、往深里钻，坚决杜绝机关作风。</w:t>
      </w:r>
    </w:p>
    <w:p>
      <w:pPr>
        <w:ind w:left="0" w:right="0" w:firstLine="560"/>
        <w:spacing w:before="450" w:after="450" w:line="312" w:lineRule="auto"/>
      </w:pPr>
      <w:r>
        <w:rPr>
          <w:rFonts w:ascii="宋体" w:hAnsi="宋体" w:eastAsia="宋体" w:cs="宋体"/>
          <w:color w:val="000"/>
          <w:sz w:val="28"/>
          <w:szCs w:val="28"/>
        </w:rPr>
        <w:t xml:space="preserve">以上对照检查，请予以批评、监督。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个人对照检查材料（五）</w:t>
      </w:r>
    </w:p>
    <w:p>
      <w:pPr>
        <w:ind w:left="0" w:right="0" w:firstLine="560"/>
        <w:spacing w:before="450" w:after="450" w:line="312" w:lineRule="auto"/>
      </w:pPr>
      <w:r>
        <w:rPr>
          <w:rFonts w:ascii="宋体" w:hAnsi="宋体" w:eastAsia="宋体" w:cs="宋体"/>
          <w:color w:val="000"/>
          <w:sz w:val="28"/>
          <w:szCs w:val="28"/>
        </w:rPr>
        <w:t xml:space="preserve">近段时间以来，我深入学习了***总书记在党史学习教育动员大会上的重要讲话，每天固定时间学习党史学习教育活动指定的有关材料。在学习过程中，我深刻体会到，作为XX的党员干部，一定要以***总书记的讲话精神为动力，传承党的优良传统，将初心融进灵魂，把使命扛在肩上，更加自觉地把思想和行动统一到***总书记重要指示要求和党中央决策部署上来，按照XX的工作要求，扎扎实实、高标准完成各项任务，在XX新一轮建设中建功立业，为党旗增光添彩。</w:t>
      </w:r>
    </w:p>
    <w:p>
      <w:pPr>
        <w:ind w:left="0" w:right="0" w:firstLine="560"/>
        <w:spacing w:before="450" w:after="450" w:line="312" w:lineRule="auto"/>
      </w:pPr>
      <w:r>
        <w:rPr>
          <w:rFonts w:ascii="宋体" w:hAnsi="宋体" w:eastAsia="宋体" w:cs="宋体"/>
          <w:color w:val="000"/>
          <w:sz w:val="28"/>
          <w:szCs w:val="28"/>
        </w:rPr>
        <w:t xml:space="preserve">根据“学党史、悟思想、办实事、开新局”专题组织生活会的有关要求，结合半年来的学习和工作实际，本人深入查找了自身存在的差距和不足，深刻剖析了问题根源，明确了整改措施和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一）对照坚定信念方面。多年来，本人始终坚定理想信念，时刻与党组织保持高度一致。但还存在理论学习上与时俱进、及时更新不够；平时“纸上谈兵”“坐而论道”较多，把理论知识与具体实际、具体工作相结合得较少；反省自己的言行、进行自我评估、总结经验教训做得较少。</w:t>
      </w:r>
    </w:p>
    <w:p>
      <w:pPr>
        <w:ind w:left="0" w:right="0" w:firstLine="560"/>
        <w:spacing w:before="450" w:after="450" w:line="312" w:lineRule="auto"/>
      </w:pPr>
      <w:r>
        <w:rPr>
          <w:rFonts w:ascii="宋体" w:hAnsi="宋体" w:eastAsia="宋体" w:cs="宋体"/>
          <w:color w:val="000"/>
          <w:sz w:val="28"/>
          <w:szCs w:val="28"/>
        </w:rPr>
        <w:t xml:space="preserve">（二）对照增强历史自觉方面。本人能够围绕学习教育目标要求，跟进学、全面学。但还存在活学活用、转化运用不够；学习党史、新中国史、改革开放史、社会主义发展史的主动性不够；学习历史事件多，学习的系统性、全面性不够宽泛。</w:t>
      </w:r>
    </w:p>
    <w:p>
      <w:pPr>
        <w:ind w:left="0" w:right="0" w:firstLine="560"/>
        <w:spacing w:before="450" w:after="450" w:line="312" w:lineRule="auto"/>
      </w:pPr>
      <w:r>
        <w:rPr>
          <w:rFonts w:ascii="宋体" w:hAnsi="宋体" w:eastAsia="宋体" w:cs="宋体"/>
          <w:color w:val="000"/>
          <w:sz w:val="28"/>
          <w:szCs w:val="28"/>
        </w:rPr>
        <w:t xml:space="preserve">（三）对照弘扬优良传统方面。主要是节约意识不够，如有时空调忘记关机、有时嫌麻烦单面打印等问题，造成了浪费，没有真正把节约行为放在生态环境保护的高度去理解。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（四）对照加强党性锤炼方面。通过自我反思，近期在工作方面有避重就轻的苗头，工作的紧迫感不强，不能自我加压，进取精神不足，当工作任务较繁重时，存在被动应付、标准不高等现象。</w:t>
      </w:r>
    </w:p>
    <w:p>
      <w:pPr>
        <w:ind w:left="0" w:right="0" w:firstLine="560"/>
        <w:spacing w:before="450" w:after="450" w:line="312" w:lineRule="auto"/>
      </w:pPr>
      <w:r>
        <w:rPr>
          <w:rFonts w:ascii="宋体" w:hAnsi="宋体" w:eastAsia="宋体" w:cs="宋体"/>
          <w:color w:val="000"/>
          <w:sz w:val="28"/>
          <w:szCs w:val="28"/>
        </w:rPr>
        <w:t xml:space="preserve">（五）对标党员标准存在的差距。一是党员先锋模范作用发挥有差距。主要是对***新时代中国特色社会主义思想学得不够系统，只知道原原本本读，对原理深思熟悟不够，没有做到深入钻研，在推进工作中只知道机械式地应用，照搬照套。二是立足岗位、履职尽责方面有差距。主要是在部门的工作中，有时仅局限于自己手头上的一些工作，对待部门其他的相关业务知识学习较少，参与的主动性不够。三是为身边群众做实事好事有差距。主要是在解决群众“急难愁盼”问题的力度不够，虽然有不少的思考，但是真正去做、去实践的不多。</w:t>
      </w:r>
    </w:p>
    <w:p>
      <w:pPr>
        <w:ind w:left="0" w:right="0" w:firstLine="560"/>
        <w:spacing w:before="450" w:after="450" w:line="312" w:lineRule="auto"/>
      </w:pPr>
      <w:r>
        <w:rPr>
          <w:rFonts w:ascii="宋体" w:hAnsi="宋体" w:eastAsia="宋体" w:cs="宋体"/>
          <w:color w:val="000"/>
          <w:sz w:val="28"/>
          <w:szCs w:val="28"/>
        </w:rPr>
        <w:t xml:space="preserve">二、产生问题的根源剖析</w:t>
      </w:r>
    </w:p>
    <w:p>
      <w:pPr>
        <w:ind w:left="0" w:right="0" w:firstLine="560"/>
        <w:spacing w:before="450" w:after="450" w:line="312" w:lineRule="auto"/>
      </w:pPr>
      <w:r>
        <w:rPr>
          <w:rFonts w:ascii="宋体" w:hAnsi="宋体" w:eastAsia="宋体" w:cs="宋体"/>
          <w:color w:val="000"/>
          <w:sz w:val="28"/>
          <w:szCs w:val="28"/>
        </w:rPr>
        <w:t xml:space="preserve">上述差距和不足的产生，究其根源，主要是三个方面的原因：</w:t>
      </w:r>
    </w:p>
    <w:p>
      <w:pPr>
        <w:ind w:left="0" w:right="0" w:firstLine="560"/>
        <w:spacing w:before="450" w:after="450" w:line="312" w:lineRule="auto"/>
      </w:pPr>
      <w:r>
        <w:rPr>
          <w:rFonts w:ascii="宋体" w:hAnsi="宋体" w:eastAsia="宋体" w:cs="宋体"/>
          <w:color w:val="000"/>
          <w:sz w:val="28"/>
          <w:szCs w:val="28"/>
        </w:rPr>
        <w:t xml:space="preserve">一是抓理论学习的恒心不够。党史学习教育活动开展以来，虽然我按照规定动作开展了学习，一开始也读了一些自己感兴趣的书，但学习还是断断续续的，没有一以贯之保持学习的热情，有时候读到哪里算哪里，没有把读到的、好的内容真正“存档”，久而久之，对抓学习紧一阵、松一阵的现象也就习以为常了。</w:t>
      </w:r>
    </w:p>
    <w:p>
      <w:pPr>
        <w:ind w:left="0" w:right="0" w:firstLine="560"/>
        <w:spacing w:before="450" w:after="450" w:line="312" w:lineRule="auto"/>
      </w:pPr>
      <w:r>
        <w:rPr>
          <w:rFonts w:ascii="宋体" w:hAnsi="宋体" w:eastAsia="宋体" w:cs="宋体"/>
          <w:color w:val="000"/>
          <w:sz w:val="28"/>
          <w:szCs w:val="28"/>
        </w:rPr>
        <w:t xml:space="preserve">二是自我革命精神有所弱化。对自身存在的问题，自我批评的自觉性和主动性下降。在工作中没有时刻提醒自己注意全面发展，紧紧跟上时代发展和本职岗位的需要，对自我要求有所放松，忽视了自我约束、自我监督、自我提高。</w:t>
      </w:r>
    </w:p>
    <w:p>
      <w:pPr>
        <w:ind w:left="0" w:right="0" w:firstLine="560"/>
        <w:spacing w:before="450" w:after="450" w:line="312" w:lineRule="auto"/>
      </w:pPr>
      <w:r>
        <w:rPr>
          <w:rFonts w:ascii="宋体" w:hAnsi="宋体" w:eastAsia="宋体" w:cs="宋体"/>
          <w:color w:val="000"/>
          <w:sz w:val="28"/>
          <w:szCs w:val="28"/>
        </w:rPr>
        <w:t xml:space="preserve">三是奋斗精神有所退化。工作中虽能兢兢业业、履职尽责，较好地完成各项工作任务，但勇于创新、开拓进取的劲头不足，主要是怕出错，推进工作中往往是按传统、找依据、用惯例办事的多，说到底还是存在不敢担当作为和能力不足的问题。</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我将以此次组织生活会为契机，在今后的工作和生活中，坚持问题导向，对照问题清单，从严从实做好整改，推动各项工作落到实处。</w:t>
      </w:r>
    </w:p>
    <w:p>
      <w:pPr>
        <w:ind w:left="0" w:right="0" w:firstLine="560"/>
        <w:spacing w:before="450" w:after="450" w:line="312" w:lineRule="auto"/>
      </w:pPr>
      <w:r>
        <w:rPr>
          <w:rFonts w:ascii="宋体" w:hAnsi="宋体" w:eastAsia="宋体" w:cs="宋体"/>
          <w:color w:val="000"/>
          <w:sz w:val="28"/>
          <w:szCs w:val="28"/>
        </w:rPr>
        <w:t xml:space="preserve">一是坚定站位，做到对党绝对忠诚。始终保持理论上的清醒，把学习***新时代中国特色社会主义思想和党的十九大精神当做一种政治责任，始终把旗帜鲜明讲政治作为一切工作的第一位要求，进一步牢固树立“四个意识”，坚定“四个自信”，做到“两个维护”，自觉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二是强化学习，切实增强理论武装。我将牢牢把握党史学习教育活动的契机，坚持全面系统学、联系实际学、持续常态学，毫不松懈地强化理论武装，坚守理想信念。同时，还要加强业务的学习和研究，不断提升自身能力，做好领导交给的各项任务。</w:t>
      </w:r>
    </w:p>
    <w:p>
      <w:pPr>
        <w:ind w:left="0" w:right="0" w:firstLine="560"/>
        <w:spacing w:before="450" w:after="450" w:line="312" w:lineRule="auto"/>
      </w:pPr>
      <w:r>
        <w:rPr>
          <w:rFonts w:ascii="宋体" w:hAnsi="宋体" w:eastAsia="宋体" w:cs="宋体"/>
          <w:color w:val="000"/>
          <w:sz w:val="28"/>
          <w:szCs w:val="28"/>
        </w:rPr>
        <w:t xml:space="preserve">三是主动担当，务实践行根本宗旨。时刻提醒自己，牢记共产党人的初心和使命，牢记全心全意为人民服务的根本宗旨。坚持向群众学习，不断提升从群众中发现问题的本领，结合自身工作，坚持为人民群众办实事、办好事。</w:t>
      </w:r>
    </w:p>
    <w:p>
      <w:pPr>
        <w:ind w:left="0" w:right="0" w:firstLine="560"/>
        <w:spacing w:before="450" w:after="450" w:line="312" w:lineRule="auto"/>
      </w:pPr>
      <w:r>
        <w:rPr>
          <w:rFonts w:ascii="宋体" w:hAnsi="宋体" w:eastAsia="宋体" w:cs="宋体"/>
          <w:color w:val="000"/>
          <w:sz w:val="28"/>
          <w:szCs w:val="28"/>
        </w:rPr>
        <w:t xml:space="preserve">四是对标看齐，推动作风深入转变。对标身边优秀党员，用党章党规严格要求自己，认真查找自身行为、思想上的差距和不足，坚决做好整改，提高工作标杆，实事求是、真抓实干，全面提升素质和能力，以扎实过硬的作风彰显党员的担当。</w:t>
      </w:r>
    </w:p>
    <w:p>
      <w:pPr>
        <w:ind w:left="0" w:right="0" w:firstLine="560"/>
        <w:spacing w:before="450" w:after="450" w:line="312" w:lineRule="auto"/>
      </w:pPr>
      <w:r>
        <w:rPr>
          <w:rFonts w:ascii="宋体" w:hAnsi="宋体" w:eastAsia="宋体" w:cs="宋体"/>
          <w:color w:val="000"/>
          <w:sz w:val="28"/>
          <w:szCs w:val="28"/>
        </w:rPr>
        <w:t xml:space="preserve">五是严于律己，坚守纪律规矩底线。加强纪律观念，坚持用党规党纪来规范自己的履职、干事、做人各个环节，从小事小节上加强约束，真正做到勤劳苦干、少说多干、积极实干，清清白白做人，踏踏实实做事。</w:t>
      </w:r>
    </w:p>
    <w:p>
      <w:pPr>
        <w:ind w:left="0" w:right="0" w:firstLine="560"/>
        <w:spacing w:before="450" w:after="450" w:line="312" w:lineRule="auto"/>
      </w:pPr>
      <w:r>
        <w:rPr>
          <w:rFonts w:ascii="宋体" w:hAnsi="宋体" w:eastAsia="宋体" w:cs="宋体"/>
          <w:color w:val="000"/>
          <w:sz w:val="28"/>
          <w:szCs w:val="28"/>
        </w:rPr>
        <w:t xml:space="preserve">以上对照检查，敬请各位领导批评、监督。</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个人对照检查材料（六）</w:t>
      </w:r>
    </w:p>
    <w:p>
      <w:pPr>
        <w:ind w:left="0" w:right="0" w:firstLine="560"/>
        <w:spacing w:before="450" w:after="450" w:line="312" w:lineRule="auto"/>
      </w:pPr>
      <w:r>
        <w:rPr>
          <w:rFonts w:ascii="宋体" w:hAnsi="宋体" w:eastAsia="宋体" w:cs="宋体"/>
          <w:color w:val="000"/>
          <w:sz w:val="28"/>
          <w:szCs w:val="28"/>
        </w:rPr>
        <w:t xml:space="preserve">按照XX统一安排，本人围绕党史学习教育专题组织生活会主题，认真研读了《论中国共产党历史》《毛泽东、邓小平、江泽民、胡锦涛关于中国共产党历史论述摘编》《***新时代中国特色社会主义思想学习问答》《中国共产党简史》等原著，并根据上级要求和部署，及时跟进学习了***总书记在福建、广西、河南、青海考察时发表的重要讲话精神，积极参与了开发区党工委举办的庆祝中国共产党成立100周年系列活动，进一步增强了以史为镜、以史明志、知史爱党、知史爱国的政治自觉和责任担当。会前，本人联系思想学习和工作实际，深入查摆自身问题，制定了下一步整改措施。下面我围绕本次专题组织生活会四个方面进行个人自我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1、学习***总书记在庆祝中国共产党成立100周年大会上的重要讲话心得体会。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7月1日当天，本人参加了支部组织的观看庆祝中国共产党成立100周年大会庆典直播，即时聆听了***总书记重要讲话。会后，我反复研读***总书记在大会上的重要讲话，感觉深受鼓舞、倍感振奋，特别是在学习***总书记以史为鉴、开创未来的“九个必须”要求中，感到越学越有收获、越学越感振奋、越学越有动力。学习的过程也是一次次思想的升华和洗礼，这让我我更加深刻的认识到，没有中国共产党就没有新中国。</w:t>
      </w:r>
    </w:p>
    <w:p>
      <w:pPr>
        <w:ind w:left="0" w:right="0" w:firstLine="560"/>
        <w:spacing w:before="450" w:after="450" w:line="312" w:lineRule="auto"/>
      </w:pPr>
      <w:r>
        <w:rPr>
          <w:rFonts w:ascii="宋体" w:hAnsi="宋体" w:eastAsia="宋体" w:cs="宋体"/>
          <w:color w:val="000"/>
          <w:sz w:val="28"/>
          <w:szCs w:val="28"/>
        </w:rPr>
        <w:t xml:space="preserve">中国共产党是在艰苦奋斗的斗争中诞生、在斗争中发展、在斗争中壮大的马克思主义政党，中国共产党人是世界上最富斗争精神的革命者。***总书记的重要讲话气势磅礴、令人振奋，透露出强大的感染力和号召力。百年党史一再证明，党的领导越坚强有力，我们的事业就会越兴旺发达。</w:t>
      </w:r>
    </w:p>
    <w:p>
      <w:pPr>
        <w:ind w:left="0" w:right="0" w:firstLine="560"/>
        <w:spacing w:before="450" w:after="450" w:line="312" w:lineRule="auto"/>
      </w:pPr>
      <w:r>
        <w:rPr>
          <w:rFonts w:ascii="宋体" w:hAnsi="宋体" w:eastAsia="宋体" w:cs="宋体"/>
          <w:color w:val="000"/>
          <w:sz w:val="28"/>
          <w:szCs w:val="28"/>
        </w:rPr>
        <w:t xml:space="preserve">我很自豪自己是一名共产党员。我将坚持以***总书记重要讲话精神为指引，认真学习领会***总书记关于党的基层建设重要论述和讲话精神，深入贯彻落实新时代党的建设总要求和新时代党的组织路线，不忘初心，强化责任意识，牢记使命，全力以赴做好XX各项工作，为筑牢建强XX贡献自己的力量。</w:t>
      </w:r>
    </w:p>
    <w:p>
      <w:pPr>
        <w:ind w:left="0" w:right="0" w:firstLine="560"/>
        <w:spacing w:before="450" w:after="450" w:line="312" w:lineRule="auto"/>
      </w:pPr>
      <w:r>
        <w:rPr>
          <w:rFonts w:ascii="宋体" w:hAnsi="宋体" w:eastAsia="宋体" w:cs="宋体"/>
          <w:color w:val="000"/>
          <w:sz w:val="28"/>
          <w:szCs w:val="28"/>
        </w:rPr>
        <w:t xml:space="preserve">2、学习***新时代中国特色社会主义思想和党中央指定学习材料情况感悟和收获方面。</w:t>
      </w:r>
    </w:p>
    <w:p>
      <w:pPr>
        <w:ind w:left="0" w:right="0" w:firstLine="560"/>
        <w:spacing w:before="450" w:after="450" w:line="312" w:lineRule="auto"/>
      </w:pPr>
      <w:r>
        <w:rPr>
          <w:rFonts w:ascii="宋体" w:hAnsi="宋体" w:eastAsia="宋体" w:cs="宋体"/>
          <w:color w:val="000"/>
          <w:sz w:val="28"/>
          <w:szCs w:val="28"/>
        </w:rPr>
        <w:t xml:space="preserve">党史学习教育开展以来，我坚持读原著、学原文、悟原理，积极参加支部自6月开始的每天中午集中学习1小时学习，我还利用闲暇时间阅读口袋书进行个人自学。截至目前，已较好完成了《论中国共产党历史》《毛泽东、邓小平、江泽民、胡锦涛关于中国共产党历史论述摘编》《***新时代中国特色社会主义思想学习问答》《中国共产党简史》等指定书目学习内容，并积极参与部门“我为群众办实事”活动。通过扎实学习、领悟实践，我获益匪浅、备受鼓舞，更加深切的体会到中国共产党走过的一百年历程，是勇气、智慧和力量成就的百年，更是艰苦创业、筚路蓝缕和砥砺前行的百年。一部党史，就是一部不断战胜困难、创造奇迹的历史。作为一名共产党员，我将以史为镜、以史明志，始终从党史中汲取思想的力量、信仰的力量、道德的力量、实践的力量，不断强化政治定力、干事动力，提高工作本领。在自己的岗位上，坚定理想信念，认真踏实、担当实干，用实际行动为XX工作添砖加瓦。</w:t>
      </w:r>
    </w:p>
    <w:p>
      <w:pPr>
        <w:ind w:left="0" w:right="0" w:firstLine="560"/>
        <w:spacing w:before="450" w:after="450" w:line="312" w:lineRule="auto"/>
      </w:pPr>
      <w:r>
        <w:rPr>
          <w:rFonts w:ascii="宋体" w:hAnsi="宋体" w:eastAsia="宋体" w:cs="宋体"/>
          <w:color w:val="000"/>
          <w:sz w:val="28"/>
          <w:szCs w:val="28"/>
        </w:rPr>
        <w:t xml:space="preserve">3、对照党史学习教育目标要求自身在坚定信念、增强历史自觉、弘扬优良传统、加强党性锤炼等方面还存在哪些差距和不足。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一是在坚定理想信念方面。对坚定理想信念重视不够，增强理想信念的主动性、规划性、系统性不足。日常学习多是靠集中组织进行，很少自己主动静下心来学习充电，一定程度影响了理想信念的提升。</w:t>
      </w:r>
    </w:p>
    <w:p>
      <w:pPr>
        <w:ind w:left="0" w:right="0" w:firstLine="560"/>
        <w:spacing w:before="450" w:after="450" w:line="312" w:lineRule="auto"/>
      </w:pPr>
      <w:r>
        <w:rPr>
          <w:rFonts w:ascii="宋体" w:hAnsi="宋体" w:eastAsia="宋体" w:cs="宋体"/>
          <w:color w:val="000"/>
          <w:sz w:val="28"/>
          <w:szCs w:val="28"/>
        </w:rPr>
        <w:t xml:space="preserve">二是在增强历史自觉方面。理解的深度不够，虽然能够积极参与党史学习教育，但是在深入理解方面做得还不够好，满足于学了、看了，在如何结合实际推动当下工作方面考虑不多，缺少行之有效的办法。</w:t>
      </w:r>
    </w:p>
    <w:p>
      <w:pPr>
        <w:ind w:left="0" w:right="0" w:firstLine="560"/>
        <w:spacing w:before="450" w:after="450" w:line="312" w:lineRule="auto"/>
      </w:pPr>
      <w:r>
        <w:rPr>
          <w:rFonts w:ascii="宋体" w:hAnsi="宋体" w:eastAsia="宋体" w:cs="宋体"/>
          <w:color w:val="000"/>
          <w:sz w:val="28"/>
          <w:szCs w:val="28"/>
        </w:rPr>
        <w:t xml:space="preserve">三是在弘扬优良传统方面。对老一辈优良传统继承和发扬不够，虽然对老一辈革命家很敬重，也能够认真学习他们身上的优良品质，但是学习的还不够扎实，传承的还不够好。</w:t>
      </w:r>
    </w:p>
    <w:p>
      <w:pPr>
        <w:ind w:left="0" w:right="0" w:firstLine="560"/>
        <w:spacing w:before="450" w:after="450" w:line="312" w:lineRule="auto"/>
      </w:pPr>
      <w:r>
        <w:rPr>
          <w:rFonts w:ascii="宋体" w:hAnsi="宋体" w:eastAsia="宋体" w:cs="宋体"/>
          <w:color w:val="000"/>
          <w:sz w:val="28"/>
          <w:szCs w:val="28"/>
        </w:rPr>
        <w:t xml:space="preserve">四是在加强党性锤炼方面。党性锤炼还不到位，自觉爱党、护党自觉性还不够高，没能时刻站在党的立场考虑问题，维护党的权威。虽然能对一些歪风邪气、社会不良现象做到不认可、不传播，但对一些损害党的形象和威信的言行警觉性不够，对网络上的一些错误思想和言论没有坚决制止。</w:t>
      </w:r>
    </w:p>
    <w:p>
      <w:pPr>
        <w:ind w:left="0" w:right="0" w:firstLine="560"/>
        <w:spacing w:before="450" w:after="450" w:line="312" w:lineRule="auto"/>
      </w:pPr>
      <w:r>
        <w:rPr>
          <w:rFonts w:ascii="宋体" w:hAnsi="宋体" w:eastAsia="宋体" w:cs="宋体"/>
          <w:color w:val="000"/>
          <w:sz w:val="28"/>
          <w:szCs w:val="28"/>
        </w:rPr>
        <w:t xml:space="preserve">4、党员先锋模范作用发挥怎么样，立足岗位、履职尽责做得怎么样，为身边群众做了什么实事好事，还有哪些差距方面。</w:t>
      </w:r>
    </w:p>
    <w:p>
      <w:pPr>
        <w:ind w:left="0" w:right="0" w:firstLine="560"/>
        <w:spacing w:before="450" w:after="450" w:line="312" w:lineRule="auto"/>
      </w:pPr>
      <w:r>
        <w:rPr>
          <w:rFonts w:ascii="宋体" w:hAnsi="宋体" w:eastAsia="宋体" w:cs="宋体"/>
          <w:color w:val="000"/>
          <w:sz w:val="28"/>
          <w:szCs w:val="28"/>
        </w:rPr>
        <w:t xml:space="preserve">作为一名党员，我始终认真学习***新时代中国特色社会主义思想，注重发挥党员先锋模范作用，带头学习党章党规，践行党的方针政策，坚定正确政治方向，提高政治能力，自觉增强“四个意识”、坚定“四个自信”、做到“两个维护”，牢记“国之大者”，切实把学习所得践行到工作岗位上，较好地完成了各项工作。但深入对照党员初心使命，仍有一些差距和不足，在自觉学习党章、遵守党章、贯彻党章、维护党章上做得不够好。对于工作有“晚上想法千条路，早上起来走原路”思想，对工作虽然有思考，但总有顾虑，有多一事不如少一事的求稳想法。</w:t>
      </w:r>
    </w:p>
    <w:p>
      <w:pPr>
        <w:ind w:left="0" w:right="0" w:firstLine="560"/>
        <w:spacing w:before="450" w:after="450" w:line="312" w:lineRule="auto"/>
      </w:pPr>
      <w:r>
        <w:rPr>
          <w:rFonts w:ascii="宋体" w:hAnsi="宋体" w:eastAsia="宋体" w:cs="宋体"/>
          <w:color w:val="000"/>
          <w:sz w:val="28"/>
          <w:szCs w:val="28"/>
        </w:rPr>
        <w:t xml:space="preserve">二、今后的努力方向和改进措施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针对查摆的问题，我将从自身做起，认真抓好问题整改落实，切实加强自身建设，更好的履行岗位职责，重点在以下三个方面改进提高。</w:t>
      </w:r>
    </w:p>
    <w:p>
      <w:pPr>
        <w:ind w:left="0" w:right="0" w:firstLine="560"/>
        <w:spacing w:before="450" w:after="450" w:line="312" w:lineRule="auto"/>
      </w:pPr>
      <w:r>
        <w:rPr>
          <w:rFonts w:ascii="宋体" w:hAnsi="宋体" w:eastAsia="宋体" w:cs="宋体"/>
          <w:color w:val="000"/>
          <w:sz w:val="28"/>
          <w:szCs w:val="28"/>
        </w:rPr>
        <w:t xml:space="preserve">一是加强理论学习，坚定政治立场。进一步端正学习态度，认真学习***新时代中国特色社会主义思想，学习好指定4本书目，增强理论功底，用理论知识武装头脑、用专业知识提升能力，增强政治敏锐性，保持政治警惕性，牢固树立“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二是转变工作作风，认真履职尽责。扎扎实实开展各项工作，扑下身子、服务企业。带着感情开展XX工作。积极为XX出主意，为XX想办法。</w:t>
      </w:r>
    </w:p>
    <w:p>
      <w:pPr>
        <w:ind w:left="0" w:right="0" w:firstLine="560"/>
        <w:spacing w:before="450" w:after="450" w:line="312" w:lineRule="auto"/>
      </w:pPr>
      <w:r>
        <w:rPr>
          <w:rFonts w:ascii="宋体" w:hAnsi="宋体" w:eastAsia="宋体" w:cs="宋体"/>
          <w:color w:val="000"/>
          <w:sz w:val="28"/>
          <w:szCs w:val="28"/>
        </w:rPr>
        <w:t xml:space="preserve">三是传承实干精神，勇于开拓创新。传承好实干奋斗精神，结合实际创造性地开展工作。把创新作为工作的灵魂，在实际工作中边实践、边总结，不断改进工作方法，提高办事效率，推动各项工作优质高效运转。</w:t>
      </w:r>
    </w:p>
    <w:p>
      <w:pPr>
        <w:ind w:left="0" w:right="0" w:firstLine="560"/>
        <w:spacing w:before="450" w:after="450" w:line="312" w:lineRule="auto"/>
      </w:pPr>
      <w:r>
        <w:rPr>
          <w:rFonts w:ascii="宋体" w:hAnsi="宋体" w:eastAsia="宋体" w:cs="宋体"/>
          <w:color w:val="000"/>
          <w:sz w:val="28"/>
          <w:szCs w:val="28"/>
        </w:rPr>
        <w:t xml:space="preserve">在以后的工作中，我将按照本次对照查找出来的问题，精准把脉、对症下药，加强学习、静心研究，以“心有猛虎细嗅蔷薇”的更高要求，既做好仰望星空服务XX发展大局，又做到脚踏实地做好工作中每一件小事，为XX高质量发展贡献力量。</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个人对照检查材料（七）</w:t>
      </w:r>
    </w:p>
    <w:p>
      <w:pPr>
        <w:ind w:left="0" w:right="0" w:firstLine="560"/>
        <w:spacing w:before="450" w:after="450" w:line="312" w:lineRule="auto"/>
      </w:pPr>
      <w:r>
        <w:rPr>
          <w:rFonts w:ascii="宋体" w:hAnsi="宋体" w:eastAsia="宋体" w:cs="宋体"/>
          <w:color w:val="000"/>
          <w:sz w:val="28"/>
          <w:szCs w:val="28"/>
        </w:rPr>
        <w:t xml:space="preserve">按照XX《关于召开党史学习教育专题组织生活会有关事项的通知》文件精神和党支部工作部署，结合“学史明理、学史增信、学史崇德、学史力行”要求，通过会前与其他党员同志交心谈心、征求意见建议，联系思想和工作实际，重点围绕学习***总书记在庆祝中国共产党成立100周年大会上的重要讲话、学习***新时代中国特色社会主义思想和党中央制定学习材料、对照党史学习教育目标要求和党员先锋模范作用发挥等四个方面进行盘点和对照检视。现将检视情况汇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发表的重要讲话，是以***同志为核心的党中央立足中国共产党百年华诞的重大时刻和“两个一百年”历史交汇的关键节点，带领我们系统回顾了中国共产党成立一百年来，团结带领全国各族人民开辟的伟大道路、创造的伟大事业、取得的伟大成就，庄严宣告了第一个百年奋斗目标、全面建成了小康社会，客观总结了“坚持真理、坚守理想，践行初心、担当使命，不怕牺牲、英勇斗争，对党忠诚、不负人民”的伟大建党精神，郑重宣誓坚持和发展***新时代中国特色社会主义、向着全面建成社会主义现代化强国的第二个百年奋斗目标迈进的坚定决心。新的征程上，我们必须坚持中国共产党坚强领导，把对马克思主义的信仰、对中国特色社会主义的信念作为毕生追求，崇尚对党忠诚的大德，永远信党爱党为党。坚持不懈用***新时代中国特色社会主义思想武装头脑，增强“四个意识”、坚定“四个自信”、做到“两个维护”，为党和人民争取更大光荣。</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党史学习教育开展以来，我能够积极参加集中学习、自觉认真开展自学、积极撰写个人学习体会，及时跟进学习***总书记重要讲话精神，把《论中国共产党历史》、《毛泽东 邓小平 江泽民 胡锦涛关于中国共产党历史论述摘编》、《***新时代中国特色社会主义思想学习问答》和《中国共产党简史》等4本指定书目通读学习了一遍。通过读原文、学原文、悟原理，听取专家作专题讲座，使我在原有学习的基础上取得了新的进步，对党的光辉历程有了进一步的领悟理解，对党的重要思想理论有了进一步领会把握，提升了用党的创新理论武装头脑、推动实践、指导工作的能力和水平。</w:t>
      </w:r>
    </w:p>
    <w:p>
      <w:pPr>
        <w:ind w:left="0" w:right="0" w:firstLine="560"/>
        <w:spacing w:before="450" w:after="450" w:line="312" w:lineRule="auto"/>
      </w:pPr>
      <w:r>
        <w:rPr>
          <w:rFonts w:ascii="宋体" w:hAnsi="宋体" w:eastAsia="宋体" w:cs="宋体"/>
          <w:color w:val="000"/>
          <w:sz w:val="28"/>
          <w:szCs w:val="28"/>
        </w:rPr>
        <w:t xml:space="preserve">三、对照党史目标要求，自身在坚定理想信念、增强历史自觉、弘扬优良传统、加强党性锤炼等方面存在的差距和不足</w:t>
      </w:r>
    </w:p>
    <w:p>
      <w:pPr>
        <w:ind w:left="0" w:right="0" w:firstLine="560"/>
        <w:spacing w:before="450" w:after="450" w:line="312" w:lineRule="auto"/>
      </w:pPr>
      <w:r>
        <w:rPr>
          <w:rFonts w:ascii="宋体" w:hAnsi="宋体" w:eastAsia="宋体" w:cs="宋体"/>
          <w:color w:val="000"/>
          <w:sz w:val="28"/>
          <w:szCs w:val="28"/>
        </w:rPr>
        <w:t xml:space="preserve">一是“学”得还不够深。党史学习教育过程中，只根据要求通读基本学习教材，对学习的认识仍停留在读了多少页原文、完成多少页笔记，读的过程中有分心走神、走马观花现象，学思践悟领会精髓内涵不深不透。</w:t>
      </w:r>
    </w:p>
    <w:p>
      <w:pPr>
        <w:ind w:left="0" w:right="0" w:firstLine="560"/>
        <w:spacing w:before="450" w:after="450" w:line="312" w:lineRule="auto"/>
      </w:pPr>
      <w:r>
        <w:rPr>
          <w:rFonts w:ascii="宋体" w:hAnsi="宋体" w:eastAsia="宋体" w:cs="宋体"/>
          <w:color w:val="000"/>
          <w:sz w:val="28"/>
          <w:szCs w:val="28"/>
        </w:rPr>
        <w:t xml:space="preserve">二是“站”得还不够高。平时认为只要在思想上、政治上、行动上与党中央保持一致，积极干好本职工作就可以了，对党和国家的一些重要政策精神学习理解不够，基本的政治素养还不够过硬，不善于运用政治眼光，分析思考现实问题。</w:t>
      </w:r>
    </w:p>
    <w:p>
      <w:pPr>
        <w:ind w:left="0" w:right="0" w:firstLine="560"/>
        <w:spacing w:before="450" w:after="450" w:line="312" w:lineRule="auto"/>
      </w:pPr>
      <w:r>
        <w:rPr>
          <w:rFonts w:ascii="宋体" w:hAnsi="宋体" w:eastAsia="宋体" w:cs="宋体"/>
          <w:color w:val="000"/>
          <w:sz w:val="28"/>
          <w:szCs w:val="28"/>
        </w:rPr>
        <w:t xml:space="preserve">三是“看”得还不够透。总觉得自己平时遵章守纪，能够在大是大非面前保持立场坚定，且自认为基础业务工作不存在廉洁风险，对加强作风建设，锤炼党性的重要性认识不够深刻，存在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一是党员先锋模范带头作用发挥的不够明显。一直以来我虽然能够以党员的标准严格要求自己，牢记初心使命，服从组织安排，但缺乏带头吃苦奉献、带头冲锋在前的主动意识，有时存在享受思想，对待困难有畏难情绪，艰苦奋斗精神逐渐消退。</w:t>
      </w:r>
    </w:p>
    <w:p>
      <w:pPr>
        <w:ind w:left="0" w:right="0" w:firstLine="560"/>
        <w:spacing w:before="450" w:after="450" w:line="312" w:lineRule="auto"/>
      </w:pPr>
      <w:r>
        <w:rPr>
          <w:rFonts w:ascii="宋体" w:hAnsi="宋体" w:eastAsia="宋体" w:cs="宋体"/>
          <w:color w:val="000"/>
          <w:sz w:val="28"/>
          <w:szCs w:val="28"/>
        </w:rPr>
        <w:t xml:space="preserve">二是在工作中争一流的拼劲和干劲不足。我虽然能够认真完成领导交办的各项工作任务，勤勤恳恳做好自己的本职工作，但存在过于保守，按部就班的问题，缺乏精益求进的态度，对工作整体把握全面认识不够，创新意识不足，沟通协调能力和写作能力还需要进一步提高。</w:t>
      </w:r>
    </w:p>
    <w:p>
      <w:pPr>
        <w:ind w:left="0" w:right="0" w:firstLine="560"/>
        <w:spacing w:before="450" w:after="450" w:line="312" w:lineRule="auto"/>
      </w:pPr>
      <w:r>
        <w:rPr>
          <w:rFonts w:ascii="宋体" w:hAnsi="宋体" w:eastAsia="宋体" w:cs="宋体"/>
          <w:color w:val="000"/>
          <w:sz w:val="28"/>
          <w:szCs w:val="28"/>
        </w:rPr>
        <w:t xml:space="preserve">三是服务群众质量有待提高。有时联系群众不够广泛、不够细致，不能始终保持热情的态度。有时手头工作较多时，性子就有些急躁，态度不够亲切，缺乏耐心，不能合理控制自己的情绪。</w:t>
      </w:r>
    </w:p>
    <w:p>
      <w:pPr>
        <w:ind w:left="0" w:right="0" w:firstLine="560"/>
        <w:spacing w:before="450" w:after="450" w:line="312" w:lineRule="auto"/>
      </w:pPr>
      <w:r>
        <w:rPr>
          <w:rFonts w:ascii="宋体" w:hAnsi="宋体" w:eastAsia="宋体" w:cs="宋体"/>
          <w:color w:val="000"/>
          <w:sz w:val="28"/>
          <w:szCs w:val="28"/>
        </w:rPr>
        <w:t xml:space="preserve">五、产生问题的原因分析</w:t>
      </w:r>
    </w:p>
    <w:p>
      <w:pPr>
        <w:ind w:left="0" w:right="0" w:firstLine="560"/>
        <w:spacing w:before="450" w:after="450" w:line="312" w:lineRule="auto"/>
      </w:pPr>
      <w:r>
        <w:rPr>
          <w:rFonts w:ascii="宋体" w:hAnsi="宋体" w:eastAsia="宋体" w:cs="宋体"/>
          <w:color w:val="000"/>
          <w:sz w:val="28"/>
          <w:szCs w:val="28"/>
        </w:rPr>
        <w:t xml:space="preserve">一是在思想方面，理论指导实践不够。对新思想新理论新政策还理解得不深不透，未能达到融会贯通的高度。思想上有些懒惰，缺乏与工作结合形成的思考，缺乏把理论变成具体行动办法的自觉。 二是在担当方面，政治站位还不够高。在理想信念方面存在着一定的差距，在适应时代要求，与时俱进，提升自己的政治能力方面做得也不够。三是在作风方面，务实精神有所欠缺。随着年龄的增长，工作激情有所下降，艰苦奋斗的精神不足，工作标杆树得不够高，缺乏创先争优，实干担当，追求卓越的劲头。</w:t>
      </w:r>
    </w:p>
    <w:p>
      <w:pPr>
        <w:ind w:left="0" w:right="0" w:firstLine="560"/>
        <w:spacing w:before="450" w:after="450" w:line="312" w:lineRule="auto"/>
      </w:pPr>
      <w:r>
        <w:rPr>
          <w:rFonts w:ascii="宋体" w:hAnsi="宋体" w:eastAsia="宋体" w:cs="宋体"/>
          <w:color w:val="000"/>
          <w:sz w:val="28"/>
          <w:szCs w:val="28"/>
        </w:rPr>
        <w:t xml:space="preserve">六、整改措施</w:t>
      </w:r>
    </w:p>
    <w:p>
      <w:pPr>
        <w:ind w:left="0" w:right="0" w:firstLine="560"/>
        <w:spacing w:before="450" w:after="450" w:line="312" w:lineRule="auto"/>
      </w:pPr>
      <w:r>
        <w:rPr>
          <w:rFonts w:ascii="宋体" w:hAnsi="宋体" w:eastAsia="宋体" w:cs="宋体"/>
          <w:color w:val="000"/>
          <w:sz w:val="28"/>
          <w:szCs w:val="28"/>
        </w:rPr>
        <w:t xml:space="preserve">一要持续抓好学习。抓好集体学习和自学，继续把学习作为重中之重，在学懂弄通做实上下功夫，持之以恒加强理论武装。认真落实好从严治党要求，积极参加党史学习教育，认真参加“三会一课”，严守政治纪律和政治规矩，锤炼忠诚干净担当的政治品格。</w:t>
      </w:r>
    </w:p>
    <w:p>
      <w:pPr>
        <w:ind w:left="0" w:right="0" w:firstLine="560"/>
        <w:spacing w:before="450" w:after="450" w:line="312" w:lineRule="auto"/>
      </w:pPr>
      <w:r>
        <w:rPr>
          <w:rFonts w:ascii="宋体" w:hAnsi="宋体" w:eastAsia="宋体" w:cs="宋体"/>
          <w:color w:val="000"/>
          <w:sz w:val="28"/>
          <w:szCs w:val="28"/>
        </w:rPr>
        <w:t xml:space="preserve">二要提升党性修养。经常检视自我，积极开展批评和自我批评，以党的先进性要求经常对照自己，加强党章党规的学习，进一步增强党员意识，坚决服从党的决定。在工作上向高标准看齐，在生活上保持艰苦朴素作风，做一名忠诚干净担当的党员干部。</w:t>
      </w:r>
    </w:p>
    <w:p>
      <w:pPr>
        <w:ind w:left="0" w:right="0" w:firstLine="560"/>
        <w:spacing w:before="450" w:after="450" w:line="312" w:lineRule="auto"/>
      </w:pPr>
      <w:r>
        <w:rPr>
          <w:rFonts w:ascii="宋体" w:hAnsi="宋体" w:eastAsia="宋体" w:cs="宋体"/>
          <w:color w:val="000"/>
          <w:sz w:val="28"/>
          <w:szCs w:val="28"/>
        </w:rPr>
        <w:t xml:space="preserve">三要增强担当精神。要整改作风不实的问题，坚持干实事、求实效。做优常规业务工作，大胆探索实践，积极打造工作亮点，经常总结好经验好做法，推动工作精益求精。</w:t>
      </w:r>
    </w:p>
    <w:p>
      <w:pPr>
        <w:ind w:left="0" w:right="0" w:firstLine="560"/>
        <w:spacing w:before="450" w:after="450" w:line="312" w:lineRule="auto"/>
      </w:pPr>
      <w:r>
        <w:rPr>
          <w:rFonts w:ascii="宋体" w:hAnsi="宋体" w:eastAsia="宋体" w:cs="宋体"/>
          <w:color w:val="000"/>
          <w:sz w:val="28"/>
          <w:szCs w:val="28"/>
        </w:rPr>
        <w:t xml:space="preserve">以上是我的个人对照检查材料，请各位党员同志提出批评建议。</w:t>
      </w:r>
    </w:p>
    <w:p>
      <w:pPr>
        <w:ind w:left="0" w:right="0" w:firstLine="560"/>
        <w:spacing w:before="450" w:after="450" w:line="312" w:lineRule="auto"/>
      </w:pPr>
      <w:r>
        <w:rPr>
          <w:rFonts w:ascii="黑体" w:hAnsi="黑体" w:eastAsia="黑体" w:cs="黑体"/>
          <w:color w:val="000000"/>
          <w:sz w:val="32"/>
          <w:szCs w:val="32"/>
          <w:b w:val="1"/>
          <w:bCs w:val="1"/>
        </w:rPr>
        <w:t xml:space="preserve">个人对照检查材料（八）</w:t>
      </w:r>
    </w:p>
    <w:p>
      <w:pPr>
        <w:ind w:left="0" w:right="0" w:firstLine="560"/>
        <w:spacing w:before="450" w:after="450" w:line="312" w:lineRule="auto"/>
      </w:pPr>
      <w:r>
        <w:rPr>
          <w:rFonts w:ascii="宋体" w:hAnsi="宋体" w:eastAsia="宋体" w:cs="宋体"/>
          <w:color w:val="000"/>
          <w:sz w:val="28"/>
          <w:szCs w:val="28"/>
        </w:rPr>
        <w:t xml:space="preserve">根据XX要求，“学党史、悟思想、办实事、开新局”主题组织生活会，对照四个方面和自身存在的突出问题，深刻剖析产生问题的原因，制定整改措施，现对照检查如下：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一、学习***总书记在庆祝中国共产党成立100周年大会上的重要讲话精神心得体会</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的重要讲话，立足中国共产党百年华诞的重大时刻和“两个一百年”历史交汇的关键节点，回望光辉历史、擘画光明未来，是一篇马克思主义纲领性文献，是***新时代中国共产党人不忘初心、牢记使命的政治宣言，是我们党团结带领人民以史为鉴、开创未来的行动指南。中国共产党成立一百年来，团结带领全国各族人民开辟的伟大道路、创造的伟大事业、取得的伟大成就；以豪迈的自信、激昂的壮志，庄严宣告实现了第一个百年奋斗目标、全面建成了小康社会，郑重宣示坚持和发展新时代中国特色社会主义、向全面建成社会主义现代化强国的第二个百年奋斗目标迈进的坚定决心，事实告诉我们全国人民都要跟党走。跟党走听党话是共产党人的基本素养，我作为去年刚入党的预备党员也将永葆初心，树牢“四个意识”，增强“四个自信”，坚决做到“两个维护”，永远跟党走。</w:t>
      </w:r>
    </w:p>
    <w:p>
      <w:pPr>
        <w:ind w:left="0" w:right="0" w:firstLine="560"/>
        <w:spacing w:before="450" w:after="450" w:line="312" w:lineRule="auto"/>
      </w:pPr>
      <w:r>
        <w:rPr>
          <w:rFonts w:ascii="宋体" w:hAnsi="宋体" w:eastAsia="宋体" w:cs="宋体"/>
          <w:color w:val="000"/>
          <w:sz w:val="28"/>
          <w:szCs w:val="28"/>
        </w:rPr>
        <w:t xml:space="preserve">二、学习***新时代中国特色社会主义思想的感悟</w:t>
      </w:r>
    </w:p>
    <w:p>
      <w:pPr>
        <w:ind w:left="0" w:right="0" w:firstLine="560"/>
        <w:spacing w:before="450" w:after="450" w:line="312" w:lineRule="auto"/>
      </w:pPr>
      <w:r>
        <w:rPr>
          <w:rFonts w:ascii="宋体" w:hAnsi="宋体" w:eastAsia="宋体" w:cs="宋体"/>
          <w:color w:val="000"/>
          <w:sz w:val="28"/>
          <w:szCs w:val="28"/>
        </w:rPr>
        <w:t xml:space="preserve">伟大时代孕育伟大思想。党的十八大以来，***总书记从坚持和发展中国特色社会主义全局和战略高度逐步形成了***新时代中国特色社会主义思想。***新时代中国特色社会主义思想顺应中华民族伟大复兴的时代要求，吸收了党的独特优势和历史经验的深刻洞察，科学回答了21世纪中国发展进程面临的“世纪课题”，是马克思主义中国化的最新成果，标志着马克思主义思想的中国话的新飞跃。***新时代中国特色社会主义思想高屋建瓴、视野宏阔、内涵丰富、论述深刻，我要用心学习，争取学深悟透，更好地用于指导实践，不断开辟解决工作难题的新局面。</w:t>
      </w:r>
    </w:p>
    <w:p>
      <w:pPr>
        <w:ind w:left="0" w:right="0" w:firstLine="560"/>
        <w:spacing w:before="450" w:after="450" w:line="312" w:lineRule="auto"/>
      </w:pPr>
      <w:r>
        <w:rPr>
          <w:rFonts w:ascii="宋体" w:hAnsi="宋体" w:eastAsia="宋体" w:cs="宋体"/>
          <w:color w:val="000"/>
          <w:sz w:val="28"/>
          <w:szCs w:val="28"/>
        </w:rPr>
        <w:t xml:space="preserve">三、对照党史学习教育，存在的问题</w:t>
      </w:r>
    </w:p>
    <w:p>
      <w:pPr>
        <w:ind w:left="0" w:right="0" w:firstLine="560"/>
        <w:spacing w:before="450" w:after="450" w:line="312" w:lineRule="auto"/>
      </w:pPr>
      <w:r>
        <w:rPr>
          <w:rFonts w:ascii="宋体" w:hAnsi="宋体" w:eastAsia="宋体" w:cs="宋体"/>
          <w:color w:val="000"/>
          <w:sz w:val="28"/>
          <w:szCs w:val="28"/>
        </w:rPr>
        <w:t xml:space="preserve">（一）在学史明理方面：理论学习的主动性不够，错误地认为业务工作是硬任务，而理论学习是软指标，对于集中学习，遇到紧急任务的时候，有退缩的情绪，而不是克服困难积极主动参加；对于个人自学，挤时间的劲头不足，静下心来连续读书学习的时候不多，没有达到“全面系统”的要求。理论学习抓得不够，面对不断发展的形势任务，自己虽然能够认识到理论学习的重要性，也尽可能抽出时间加强学习，但主观上的积极性、主动性、投入学习时间、精力都不够，真正把学到的应用到实际工作中的还不多。</w:t>
      </w:r>
    </w:p>
    <w:p>
      <w:pPr>
        <w:ind w:left="0" w:right="0" w:firstLine="560"/>
        <w:spacing w:before="450" w:after="450" w:line="312" w:lineRule="auto"/>
      </w:pPr>
      <w:r>
        <w:rPr>
          <w:rFonts w:ascii="宋体" w:hAnsi="宋体" w:eastAsia="宋体" w:cs="宋体"/>
          <w:color w:val="000"/>
          <w:sz w:val="28"/>
          <w:szCs w:val="28"/>
        </w:rPr>
        <w:t xml:space="preserve">（二）在学史增信方面：缺乏斗争精神，党性意识不强，没能始终站在“两个维护”的高度来认识和把握一些问题，对社会上形形色色的思潮和一些错误的东西缺乏应有的敏锐性，没能做到先知先觉，也没有第一时间进行批评制止，特别是对西方文化和价值观渗透的重视不够，对西方错误思潮的抵御不够，在文化自信方面做得也不够好。</w:t>
      </w:r>
    </w:p>
    <w:p>
      <w:pPr>
        <w:ind w:left="0" w:right="0" w:firstLine="560"/>
        <w:spacing w:before="450" w:after="450" w:line="312" w:lineRule="auto"/>
      </w:pPr>
      <w:r>
        <w:rPr>
          <w:rFonts w:ascii="宋体" w:hAnsi="宋体" w:eastAsia="宋体" w:cs="宋体"/>
          <w:color w:val="000"/>
          <w:sz w:val="28"/>
          <w:szCs w:val="28"/>
        </w:rPr>
        <w:t xml:space="preserve">（三）在学史崇德方面：工作作风有待加强，对标党的光荣传统和优良作风，深感自己的工作作风还存在较大差距，比如缺乏创新精神，主动研究、深入思考不够，很多时候是在翻新别人的思路、跟在先进后面跑；任务多的时候还会存在畏难情绪、应付心理，没有真正把分内职责履行好。</w:t>
      </w:r>
    </w:p>
    <w:p>
      <w:pPr>
        <w:ind w:left="0" w:right="0" w:firstLine="560"/>
        <w:spacing w:before="450" w:after="450" w:line="312" w:lineRule="auto"/>
      </w:pPr>
      <w:r>
        <w:rPr>
          <w:rFonts w:ascii="宋体" w:hAnsi="宋体" w:eastAsia="宋体" w:cs="宋体"/>
          <w:color w:val="000"/>
          <w:sz w:val="28"/>
          <w:szCs w:val="28"/>
        </w:rPr>
        <w:t xml:space="preserve">（四）在学史力行方面：拼搏奉献的劲头不足，被动完成临时任务的多，主动作为、系统谋划向领导提出方案和建议的情况比较少；主动服务意识不强，习惯于群众来电来信来访解决问题，不能主动走到企业、群众中去发现问题、解决问题，有时虽走访企业，但没有带着问题、带着政策、带着更多的资源去走访，达不到更好的预期效果。</w:t>
      </w:r>
    </w:p>
    <w:p>
      <w:pPr>
        <w:ind w:left="0" w:right="0" w:firstLine="560"/>
        <w:spacing w:before="450" w:after="450" w:line="312" w:lineRule="auto"/>
      </w:pPr>
      <w:r>
        <w:rPr>
          <w:rFonts w:ascii="宋体" w:hAnsi="宋体" w:eastAsia="宋体" w:cs="宋体"/>
          <w:color w:val="000"/>
          <w:sz w:val="28"/>
          <w:szCs w:val="28"/>
        </w:rPr>
        <w:t xml:space="preserve">四、下一步的整改措施</w:t>
      </w:r>
    </w:p>
    <w:p>
      <w:pPr>
        <w:ind w:left="0" w:right="0" w:firstLine="560"/>
        <w:spacing w:before="450" w:after="450" w:line="312" w:lineRule="auto"/>
      </w:pPr>
      <w:r>
        <w:rPr>
          <w:rFonts w:ascii="宋体" w:hAnsi="宋体" w:eastAsia="宋体" w:cs="宋体"/>
          <w:color w:val="000"/>
          <w:sz w:val="28"/>
          <w:szCs w:val="28"/>
        </w:rPr>
        <w:t xml:space="preserve">针对存在的问题，我将从以下几个方面认真抓好整改：</w:t>
      </w:r>
    </w:p>
    <w:p>
      <w:pPr>
        <w:ind w:left="0" w:right="0" w:firstLine="560"/>
        <w:spacing w:before="450" w:after="450" w:line="312" w:lineRule="auto"/>
      </w:pPr>
      <w:r>
        <w:rPr>
          <w:rFonts w:ascii="宋体" w:hAnsi="宋体" w:eastAsia="宋体" w:cs="宋体"/>
          <w:color w:val="000"/>
          <w:sz w:val="28"/>
          <w:szCs w:val="28"/>
        </w:rPr>
        <w:t xml:space="preserve">1.强化忠诚意识，做到心中有党，听党指挥。每天要抽出时间自学，系统的学习***新时代中国特色社会主义思想、党中央精神原文材料和***总书记的重要讲话精神，同时也要留出时间学习专业知识，注重以学促做，学做相长；</w:t>
      </w:r>
    </w:p>
    <w:p>
      <w:pPr>
        <w:ind w:left="0" w:right="0" w:firstLine="560"/>
        <w:spacing w:before="450" w:after="450" w:line="312" w:lineRule="auto"/>
      </w:pPr>
      <w:r>
        <w:rPr>
          <w:rFonts w:ascii="宋体" w:hAnsi="宋体" w:eastAsia="宋体" w:cs="宋体"/>
          <w:color w:val="000"/>
          <w:sz w:val="28"/>
          <w:szCs w:val="28"/>
        </w:rPr>
        <w:t xml:space="preserve">2.强化担当意识，做到心中有责，在其位，谋其事，尽其力，遇到问题不躲避，对待每件事都要有责任心；</w:t>
      </w:r>
    </w:p>
    <w:p>
      <w:pPr>
        <w:ind w:left="0" w:right="0" w:firstLine="560"/>
        <w:spacing w:before="450" w:after="450" w:line="312" w:lineRule="auto"/>
      </w:pPr>
      <w:r>
        <w:rPr>
          <w:rFonts w:ascii="宋体" w:hAnsi="宋体" w:eastAsia="宋体" w:cs="宋体"/>
          <w:color w:val="000"/>
          <w:sz w:val="28"/>
          <w:szCs w:val="28"/>
        </w:rPr>
        <w:t xml:space="preserve">3.强化自律意识，做到心中有戒，牢记打铁还需自身硬，加强和规范党内政治生活，积极参加所在支部活动，提高党内生活质量。</w:t>
      </w:r>
    </w:p>
    <w:p>
      <w:pPr>
        <w:ind w:left="0" w:right="0" w:firstLine="560"/>
        <w:spacing w:before="450" w:after="450" w:line="312" w:lineRule="auto"/>
      </w:pPr>
      <w:r>
        <w:rPr>
          <w:rFonts w:ascii="宋体" w:hAnsi="宋体" w:eastAsia="宋体" w:cs="宋体"/>
          <w:color w:val="000"/>
          <w:sz w:val="28"/>
          <w:szCs w:val="28"/>
        </w:rPr>
        <w:t xml:space="preserve">以上对照检查，问题的存在、整改的措施不一定准确到位，恳请大家多提批评意见，我一定虚心接受，认真整改。</w:t>
      </w:r>
    </w:p>
    <w:p>
      <w:pPr>
        <w:ind w:left="0" w:right="0" w:firstLine="560"/>
        <w:spacing w:before="450" w:after="450" w:line="312" w:lineRule="auto"/>
      </w:pPr>
      <w:r>
        <w:rPr>
          <w:rFonts w:ascii="宋体" w:hAnsi="宋体" w:eastAsia="宋体" w:cs="宋体"/>
          <w:color w:val="000"/>
          <w:sz w:val="28"/>
          <w:szCs w:val="28"/>
        </w:rPr>
        <w:t xml:space="preserve">以上，就是小编整理的&gt;党史教育专题组织生活会个人对照检查材料精选8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【党史教育专题组织生活会个人对照检查材料精选8篇2024】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2025-04-03T05:22:31+08:00</dcterms:created>
  <dcterms:modified xsi:type="dcterms:W3CDTF">2025-04-03T05:22:31+08:00</dcterms:modified>
</cp:coreProperties>
</file>

<file path=docProps/custom.xml><?xml version="1.0" encoding="utf-8"?>
<Properties xmlns="http://schemas.openxmlformats.org/officeDocument/2006/custom-properties" xmlns:vt="http://schemas.openxmlformats.org/officeDocument/2006/docPropsVTypes"/>
</file>