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2024教育专题民主生活会谈心谈话记录范文精选3篇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教育专题民主生活会谈心谈话记录范文精选3篇，加强政治思想理论学习，提高理论素养，增强理性思维。随时、随地、随人、随事学习，勤于思考总结，边学习边思考，深化学习效果，下面i乐德范文网大家整理的关于2024教育专题民主生活会谈心谈话记录...</w:t>
      </w:r>
    </w:p>
    <w:p>
      <w:pPr>
        <w:ind w:left="0" w:right="0" w:firstLine="560"/>
        <w:spacing w:before="450" w:after="450" w:line="312" w:lineRule="auto"/>
      </w:pPr>
      <w:r>
        <w:rPr>
          <w:rFonts w:ascii="宋体" w:hAnsi="宋体" w:eastAsia="宋体" w:cs="宋体"/>
          <w:color w:val="000"/>
          <w:sz w:val="28"/>
          <w:szCs w:val="28"/>
        </w:rPr>
        <w:t xml:space="preserve">2024教育专题民主生活会谈心谈话记录范文精选3篇，加强政治思想理论学习，提高理论素养，增强理性思维。随时、随地、随人、随事学习，勤于思考总结，边学习边思考，深化学习效果，下面i乐德范文网大家整理的关于2024教育专题民主生活会谈心谈话记录范文精选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2024教育专题民主生活会谈心谈话记录范文（一）</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王鹏：根据安排，我们两个谈谈心，交流一下对党的群众路线教育实践活动的认识，开展批评与自我批评。怎么样，您先谈一谈?</w:t>
      </w:r>
    </w:p>
    <w:p>
      <w:pPr>
        <w:ind w:left="0" w:right="0" w:firstLine="560"/>
        <w:spacing w:before="450" w:after="450" w:line="312" w:lineRule="auto"/>
      </w:pPr>
      <w:r>
        <w:rPr>
          <w:rFonts w:ascii="宋体" w:hAnsi="宋体" w:eastAsia="宋体" w:cs="宋体"/>
          <w:color w:val="000"/>
          <w:sz w:val="28"/>
          <w:szCs w:val="28"/>
        </w:rPr>
        <w:t xml:space="preserve">张帅：这次活动对我来讲是非常难得的学习和提高的机会。通过参加学习教育，也真的感到提高很快，收获很大。通过在学习教育中分加强析，查摆问题，才真正找到了不足，看清了努力的方向。</w:t>
      </w:r>
    </w:p>
    <w:p>
      <w:pPr>
        <w:ind w:left="0" w:right="0" w:firstLine="560"/>
        <w:spacing w:before="450" w:after="450" w:line="312" w:lineRule="auto"/>
      </w:pPr>
      <w:r>
        <w:rPr>
          <w:rFonts w:ascii="宋体" w:hAnsi="宋体" w:eastAsia="宋体" w:cs="宋体"/>
          <w:color w:val="000"/>
          <w:sz w:val="28"/>
          <w:szCs w:val="28"/>
        </w:rPr>
        <w:t xml:space="preserve">王鹏：你的学习态度很认真、提高很明显，收获也很大。你虽是一位有几年党龄的党员，但和你相比明显地有差距。我们的工作很忙，有的时候对待来访的群众难免缺乏耐心，作为办公室负责人，你一定要注意;再一方面，我们林业局的同志，我平时与他们谈心较少，对他们在生活上关心不够，我没想到的地方你要多提醒我。</w:t>
      </w:r>
    </w:p>
    <w:p>
      <w:pPr>
        <w:ind w:left="0" w:right="0" w:firstLine="560"/>
        <w:spacing w:before="450" w:after="450" w:line="312" w:lineRule="auto"/>
      </w:pPr>
      <w:r>
        <w:rPr>
          <w:rFonts w:ascii="宋体" w:hAnsi="宋体" w:eastAsia="宋体" w:cs="宋体"/>
          <w:color w:val="000"/>
          <w:sz w:val="28"/>
          <w:szCs w:val="28"/>
        </w:rPr>
        <w:t xml:space="preserve">张帅：您工作很出色，一直是我学习的榜样。您是老党员，以后对我多帮助啊。另外我觉得你要多深入基层，多关心职工，要注意讲究公平公正，我们向您汇报问题的时候，你要有耐心。</w:t>
      </w:r>
    </w:p>
    <w:p>
      <w:pPr>
        <w:ind w:left="0" w:right="0" w:firstLine="560"/>
        <w:spacing w:before="450" w:after="450" w:line="312" w:lineRule="auto"/>
      </w:pPr>
      <w:r>
        <w:rPr>
          <w:rFonts w:ascii="宋体" w:hAnsi="宋体" w:eastAsia="宋体" w:cs="宋体"/>
          <w:color w:val="000"/>
          <w:sz w:val="28"/>
          <w:szCs w:val="28"/>
        </w:rPr>
        <w:t xml:space="preserve">王鹏：今后我一定改正，我们互相学习吧。</w:t>
      </w:r>
    </w:p>
    <w:p>
      <w:pPr>
        <w:ind w:left="0" w:right="0" w:firstLine="560"/>
        <w:spacing w:before="450" w:after="450" w:line="312" w:lineRule="auto"/>
      </w:pPr>
      <w:r>
        <w:rPr>
          <w:rFonts w:ascii="黑体" w:hAnsi="黑体" w:eastAsia="黑体" w:cs="黑体"/>
          <w:color w:val="000000"/>
          <w:sz w:val="32"/>
          <w:szCs w:val="32"/>
          <w:b w:val="1"/>
          <w:bCs w:val="1"/>
        </w:rPr>
        <w:t xml:space="preserve">2024教育专题民主生活会谈心谈话记录范文（二）</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徐：关总，根据上级要求和咱们公司开展“不忘初心”主题教育活动的计划和安排，今天呢，咱俩俩谈谈心，我觉得这次活动的开展对我个人来说来讲是一次非常难得的学习和提高机会。通过参加这次活动，真的感到提高很快，收获也很大，找到了很多自己不足的地方。工作能力和专业水平还有待进一步提高，工作提升空间还很大。有些工作还不够细致，特别是在创新方面还有所欠缺。</w:t>
      </w:r>
    </w:p>
    <w:p>
      <w:pPr>
        <w:ind w:left="0" w:right="0" w:firstLine="560"/>
        <w:spacing w:before="450" w:after="450" w:line="312" w:lineRule="auto"/>
      </w:pPr>
      <w:r>
        <w:rPr>
          <w:rFonts w:ascii="宋体" w:hAnsi="宋体" w:eastAsia="宋体" w:cs="宋体"/>
          <w:color w:val="000"/>
          <w:sz w:val="28"/>
          <w:szCs w:val="28"/>
        </w:rPr>
        <w:t xml:space="preserve">关：不只是你在创新能力方面有所欠缺，其实我在这方面做的也不够好，经过这段时间的学习，我反复思考了一下，虽然我们平时工作都很认真努力，但大多时候还只是遵规守据、墨守成规，视野不够宽，思路不够活，缺乏创新意识，有些工作也想不出好点子、好办法，有时思维方式、工作方法不适应新形势的发展，解决具体问题时会出现唯书、唯上、因循守旧的情况，不太善于研究新情况，习惯凭经验办事，也就不能创造性地开展工作。</w:t>
      </w:r>
    </w:p>
    <w:p>
      <w:pPr>
        <w:ind w:left="0" w:right="0" w:firstLine="560"/>
        <w:spacing w:before="450" w:after="450" w:line="312" w:lineRule="auto"/>
      </w:pPr>
      <w:r>
        <w:rPr>
          <w:rFonts w:ascii="宋体" w:hAnsi="宋体" w:eastAsia="宋体" w:cs="宋体"/>
          <w:color w:val="000"/>
          <w:sz w:val="28"/>
          <w:szCs w:val="28"/>
        </w:rPr>
        <w:t xml:space="preserve">徐：所以说啊，我们只有通过不断的学习，不断的用科学的理论武装自己，才能进一步的提高自己的理论水平、综合素质和认识水平，不断开拓视野，解放思想，树立开拓进取、开放创新的精神，才能切实把各项工作落到实处。</w:t>
      </w:r>
    </w:p>
    <w:p>
      <w:pPr>
        <w:ind w:left="0" w:right="0" w:firstLine="560"/>
        <w:spacing w:before="450" w:after="450" w:line="312" w:lineRule="auto"/>
      </w:pPr>
      <w:r>
        <w:rPr>
          <w:rFonts w:ascii="宋体" w:hAnsi="宋体" w:eastAsia="宋体" w:cs="宋体"/>
          <w:color w:val="000"/>
          <w:sz w:val="28"/>
          <w:szCs w:val="28"/>
        </w:rPr>
        <w:t xml:space="preserve">关：这就需要我们按照新形势、新任务的要求，进一步解放思想，制定新标准，树立创新意识。在干事创业中要敢于创新，勇于跳出条条框框限制，在探索中不断突破，把创新精神贯穿工作始终，敢于突破传统，敢于大胆尝试，才能在干事创业中干出成绩，带领人民群众朝着美好幸福的生活不断前进。创新就是创造和发明新理论、新观点、新技术、新方法等。</w:t>
      </w:r>
    </w:p>
    <w:p>
      <w:pPr>
        <w:ind w:left="0" w:right="0" w:firstLine="560"/>
        <w:spacing w:before="450" w:after="450" w:line="312" w:lineRule="auto"/>
      </w:pPr>
      <w:r>
        <w:rPr>
          <w:rFonts w:ascii="宋体" w:hAnsi="宋体" w:eastAsia="宋体" w:cs="宋体"/>
          <w:color w:val="000"/>
          <w:sz w:val="28"/>
          <w:szCs w:val="28"/>
        </w:rPr>
        <w:t xml:space="preserve">徐：嗯，创新的一个鲜明特征，是要想没想过的，做没做过的，使我们的思想和认识更加符合变化了的实际。创新有大有小，却无处不在。重大的发现，重大的创造，重大的改革是创新;拓展工作思路，改进工作方法，提出合理化建议，也是创新。</w:t>
      </w:r>
    </w:p>
    <w:p>
      <w:pPr>
        <w:ind w:left="0" w:right="0" w:firstLine="560"/>
        <w:spacing w:before="450" w:after="450" w:line="312" w:lineRule="auto"/>
      </w:pPr>
      <w:r>
        <w:rPr>
          <w:rFonts w:ascii="宋体" w:hAnsi="宋体" w:eastAsia="宋体" w:cs="宋体"/>
          <w:color w:val="000"/>
          <w:sz w:val="28"/>
          <w:szCs w:val="28"/>
        </w:rPr>
        <w:t xml:space="preserve">关：是啊，创新是发展的动能。总书记讲：“抓创新就是抓发展，谋创新就是谋未来。不创新就要落后，创新慢了也要落后。”当前，机遇和挑战并存，作为党员干部应当提高创新意识，在工作中进一步解放思想，破除思维禁锢，在学习中不断提高自己的整体素养，在群众工作实践中不断探索新思路、新举措和新方法，以进一步提高工作效率，优化、深化工作。</w:t>
      </w:r>
    </w:p>
    <w:p>
      <w:pPr>
        <w:ind w:left="0" w:right="0" w:firstLine="560"/>
        <w:spacing w:before="450" w:after="450" w:line="312" w:lineRule="auto"/>
      </w:pPr>
      <w:r>
        <w:rPr>
          <w:rFonts w:ascii="宋体" w:hAnsi="宋体" w:eastAsia="宋体" w:cs="宋体"/>
          <w:color w:val="000"/>
          <w:sz w:val="28"/>
          <w:szCs w:val="28"/>
        </w:rPr>
        <w:t xml:space="preserve">徐：这次我又学到了很多东西，这样的谈心谈话以后一定要多开展几次，回去之后我也会继续加深学习，利用好这次“不忘初心，牢记使命”主题教育的良好契机，更新充实知识，增强创新意识，提高逻辑思维能力，开阔视野、注重新知识、新信息的收集整理和提炼，密切注重自己身边的事物和世界上相关事物的发展变化等途径来全面提升自身素质和创新能力，以适应新形势的要求。</w:t>
      </w:r>
    </w:p>
    <w:p>
      <w:pPr>
        <w:ind w:left="0" w:right="0" w:firstLine="560"/>
        <w:spacing w:before="450" w:after="450" w:line="312" w:lineRule="auto"/>
      </w:pPr>
      <w:r>
        <w:rPr>
          <w:rFonts w:ascii="黑体" w:hAnsi="黑体" w:eastAsia="黑体" w:cs="黑体"/>
          <w:color w:val="000000"/>
          <w:sz w:val="32"/>
          <w:szCs w:val="32"/>
          <w:b w:val="1"/>
          <w:bCs w:val="1"/>
        </w:rPr>
        <w:t xml:space="preserve">2024教育专题民主生活会谈心谈话记录范文（三）</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以上，就是小编整理的&gt;2024教育专题民主生活会谈心谈话记录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【2024教育专题民主生活会谈心谈话记录范文精选3篇】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2025-04-03T09:33:21+08:00</dcterms:created>
  <dcterms:modified xsi:type="dcterms:W3CDTF">2025-04-03T09:33:21+08:00</dcterms:modified>
</cp:coreProperties>
</file>

<file path=docProps/custom.xml><?xml version="1.0" encoding="utf-8"?>
<Properties xmlns="http://schemas.openxmlformats.org/officeDocument/2006/custom-properties" xmlns:vt="http://schemas.openxmlformats.org/officeDocument/2006/docPropsVTypes"/>
</file>