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学校办公室主任个人述职报告</w:t>
      </w:r>
      <w:bookmarkEnd w:id="1"/>
    </w:p>
    <w:p>
      <w:pPr>
        <w:jc w:val="center"/>
        <w:spacing w:before="0" w:after="450"/>
      </w:pPr>
      <w:r>
        <w:rPr>
          <w:rFonts w:ascii="Arial" w:hAnsi="Arial" w:eastAsia="Arial" w:cs="Arial"/>
          <w:color w:val="999999"/>
          <w:sz w:val="20"/>
          <w:szCs w:val="20"/>
        </w:rPr>
        <w:t xml:space="preserve">来源：网络  作者：静谧旋律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在接下来的一个学期里，我将继续努力、尽职尽责、不断开拓、求实创新、努力做好学校的各项工作。如下是给大家整理的学校办公室主任述职报告，希望对大家有所作用。&gt; &gt;学校办公室主任个人述职报告篇【一】尊敬的各位领导、诸位同仁：大家上午好!时光匆匆，...</w:t>
      </w:r>
    </w:p>
    <w:p>
      <w:pPr>
        <w:ind w:left="0" w:right="0" w:firstLine="560"/>
        <w:spacing w:before="450" w:after="450" w:line="312" w:lineRule="auto"/>
      </w:pPr>
      <w:r>
        <w:rPr>
          <w:rFonts w:ascii="宋体" w:hAnsi="宋体" w:eastAsia="宋体" w:cs="宋体"/>
          <w:color w:val="000"/>
          <w:sz w:val="28"/>
          <w:szCs w:val="28"/>
        </w:rPr>
        <w:t xml:space="preserve">在接下来的一个学期里，我将继续努力、尽职尽责、不断开拓、求实创新、努力做好学校的各项工作。如下是给大家整理的学校办公室主任述职报告，希望对大家有所作用。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&gt;学校办公室主任个人述职报告篇【一】</w:t>
      </w:r>
    </w:p>
    <w:p>
      <w:pPr>
        <w:ind w:left="0" w:right="0" w:firstLine="560"/>
        <w:spacing w:before="450" w:after="450" w:line="312" w:lineRule="auto"/>
      </w:pPr>
      <w:r>
        <w:rPr>
          <w:rFonts w:ascii="宋体" w:hAnsi="宋体" w:eastAsia="宋体" w:cs="宋体"/>
          <w:color w:val="000"/>
          <w:sz w:val="28"/>
          <w:szCs w:val="28"/>
        </w:rPr>
        <w:t xml:space="preserve">尊敬的各位领导、诸位同仁：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&gt;一、明确自己的岗位职责，树立服务意识，强化责任意识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校长办公室作为学校的综合协调处室和综合管理部门，综合承接上级部门的指示，综合协调处理学校行政事务，是上传下达，联结学校与上级、领导与教职员工的信息桥梁和纽带，也是学校对外的窗口和中介。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&gt;二、用心学习和思考，不断淬炼和修正自己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&gt;三、这一方面也是自己一直以来坚持的角色定位，那就是始终要求自己：做一名德高身正的好老师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校长办公室的工作外，还兼高二、高三两个文科班的历史课教学工作。一个面临会考，一个面临高考，学生底子薄、兴趣小、积极性不高，备课时所下的功夫和学生的进步很多时候都很难用正比来衡量。</w:t>
      </w:r>
    </w:p>
    <w:p>
      <w:pPr>
        <w:ind w:left="0" w:right="0" w:firstLine="560"/>
        <w:spacing w:before="450" w:after="450" w:line="312" w:lineRule="auto"/>
      </w:pPr>
      <w:r>
        <w:rPr>
          <w:rFonts w:ascii="宋体" w:hAnsi="宋体" w:eastAsia="宋体" w:cs="宋体"/>
          <w:color w:val="000"/>
          <w:sz w:val="28"/>
          <w:szCs w:val="28"/>
        </w:rPr>
        <w:t xml:space="preserve">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学校办公室主任个人述职报告篇【二】</w:t>
      </w:r>
    </w:p>
    <w:p>
      <w:pPr>
        <w:ind w:left="0" w:right="0" w:firstLine="560"/>
        <w:spacing w:before="450" w:after="450" w:line="312" w:lineRule="auto"/>
      </w:pPr>
      <w:r>
        <w:rPr>
          <w:rFonts w:ascii="宋体" w:hAnsi="宋体" w:eastAsia="宋体" w:cs="宋体"/>
          <w:color w:val="000"/>
          <w:sz w:val="28"/>
          <w:szCs w:val="28"/>
        </w:rPr>
        <w:t xml:space="preserve">我担任学校党政办公室主任一职已有四年。在这个岗位上，无论是组织安排什么工作，都能绝对服从，对所分管的工作都能想方设法、尽心尽力地去完成。学校办公室工作千头万绪，复杂烦琐，所分管的线口多、任务重、压力大。主要分管学校文件的下载、发送、收集;学校日常工作安排(通知)，学校常务工作登记;撰写学校计划、总结等汇报材料，填写教育基础年报、人事年报;学校各类表格、资料收集、归档;学校有关通讯报道，学校创建工作，学生车接送管理工作等。任职以来，尽管自己在上层领导与全体教师的支持和配合下，各项工作都较顺利地得到完成，但还是离自己的目标还有着较大的差距与不足，主要表现在：</w:t>
      </w:r>
    </w:p>
    <w:p>
      <w:pPr>
        <w:ind w:left="0" w:right="0" w:firstLine="560"/>
        <w:spacing w:before="450" w:after="450" w:line="312" w:lineRule="auto"/>
      </w:pPr>
      <w:r>
        <w:rPr>
          <w:rFonts w:ascii="宋体" w:hAnsi="宋体" w:eastAsia="宋体" w:cs="宋体"/>
          <w:color w:val="000"/>
          <w:sz w:val="28"/>
          <w:szCs w:val="28"/>
        </w:rPr>
        <w:t xml:space="preserve">&gt;一、加强理论学习，提高政治素养</w:t>
      </w:r>
    </w:p>
    <w:p>
      <w:pPr>
        <w:ind w:left="0" w:right="0" w:firstLine="560"/>
        <w:spacing w:before="450" w:after="450" w:line="312" w:lineRule="auto"/>
      </w:pPr>
      <w:r>
        <w:rPr>
          <w:rFonts w:ascii="宋体" w:hAnsi="宋体" w:eastAsia="宋体" w:cs="宋体"/>
          <w:color w:val="000"/>
          <w:sz w:val="28"/>
          <w:szCs w:val="28"/>
        </w:rPr>
        <w:t xml:space="preserve">办公室主任一定要加强学习，要及时更新知识，提高自身素质。只要自身素质强，就会产生内在魅力和影响力，才能更好地开展工作。近三年来的岗位演练所表现出来的经验欠缺、能力欠缺、处理事件不成熟等，是我面临的最大问题。所以今后我要多学理论、学政策、学技术、学管理，多向前辈、领导请教，以此来提高综合素质。如办文办事能力、专业知识能力、领会领导意图的能力、驾驭局势的能力、语言表达能力、处理复杂事务的能力以及社会交往能力等，都是当好办公室主任所不可缺少的条件。</w:t>
      </w:r>
    </w:p>
    <w:p>
      <w:pPr>
        <w:ind w:left="0" w:right="0" w:firstLine="560"/>
        <w:spacing w:before="450" w:after="450" w:line="312" w:lineRule="auto"/>
      </w:pPr>
      <w:r>
        <w:rPr>
          <w:rFonts w:ascii="宋体" w:hAnsi="宋体" w:eastAsia="宋体" w:cs="宋体"/>
          <w:color w:val="000"/>
          <w:sz w:val="28"/>
          <w:szCs w:val="28"/>
        </w:rPr>
        <w:t xml:space="preserve">&gt;二、明确职能职责，提高服务意识</w:t>
      </w:r>
    </w:p>
    <w:p>
      <w:pPr>
        <w:ind w:left="0" w:right="0" w:firstLine="560"/>
        <w:spacing w:before="450" w:after="450" w:line="312" w:lineRule="auto"/>
      </w:pPr>
      <w:r>
        <w:rPr>
          <w:rFonts w:ascii="宋体" w:hAnsi="宋体" w:eastAsia="宋体" w:cs="宋体"/>
          <w:color w:val="000"/>
          <w:sz w:val="28"/>
          <w:szCs w:val="28"/>
        </w:rPr>
        <w:t xml:space="preserve">办公室主任必须要有强烈的服务意识和求真务实的工作作风，在有限的时间里办好应办之事。要善于明确该干什么，不该干什么，先干什么，后干什么。首先是做到服务要尽心。要做到遇事不推诿，尽心尽力，尽职尽责，发挥自身优势，协调校长室、教导室、总务室等各方关系，为各室及时传达工作思路、工作方法等，以便大家统一工作思想。其次是做到服务要尽职。学校领导布置的各项事务，能在第一时间、规定时间内完成任务以尽量为学校领导减少一些事务性工作，让领导从日常事务性工作中摆脱出来，去从事更重要的工作。</w:t>
      </w:r>
    </w:p>
    <w:p>
      <w:pPr>
        <w:ind w:left="0" w:right="0" w:firstLine="560"/>
        <w:spacing w:before="450" w:after="450" w:line="312" w:lineRule="auto"/>
      </w:pPr>
      <w:r>
        <w:rPr>
          <w:rFonts w:ascii="宋体" w:hAnsi="宋体" w:eastAsia="宋体" w:cs="宋体"/>
          <w:color w:val="000"/>
          <w:sz w:val="28"/>
          <w:szCs w:val="28"/>
        </w:rPr>
        <w:t xml:space="preserve">对于下属各大小办公室的提出的工作建议，能及时传递到上层，以便班子及时商讨，择优采纳。对于提出的困难和合理要求，也能在自己职能范围内第一时间帮助解决或通过班子成员商讨后给予答复。三是意识要超前。服务工作尽管平凡、琐碎，但当好主动不被动的角色非常重要，对于各室各教师存在的隐形困难能主动去发现、了解，主动去化解，这直接关系到学校领导和本部门的形象。</w:t>
      </w:r>
    </w:p>
    <w:p>
      <w:pPr>
        <w:ind w:left="0" w:right="0" w:firstLine="560"/>
        <w:spacing w:before="450" w:after="450" w:line="312" w:lineRule="auto"/>
      </w:pPr>
      <w:r>
        <w:rPr>
          <w:rFonts w:ascii="宋体" w:hAnsi="宋体" w:eastAsia="宋体" w:cs="宋体"/>
          <w:color w:val="000"/>
          <w:sz w:val="28"/>
          <w:szCs w:val="28"/>
        </w:rPr>
        <w:t xml:space="preserve">&gt;三、要养成三勤良好习惯，确保工作效率</w:t>
      </w:r>
    </w:p>
    <w:p>
      <w:pPr>
        <w:ind w:left="0" w:right="0" w:firstLine="560"/>
        <w:spacing w:before="450" w:after="450" w:line="312" w:lineRule="auto"/>
      </w:pPr>
      <w:r>
        <w:rPr>
          <w:rFonts w:ascii="宋体" w:hAnsi="宋体" w:eastAsia="宋体" w:cs="宋体"/>
          <w:color w:val="000"/>
          <w:sz w:val="28"/>
          <w:szCs w:val="28"/>
        </w:rPr>
        <w:t xml:space="preserve">勤走，就是平时要多进行调研和开展交流，搜集一些相关信息，一方面为自己公文写作收集素材，另一方面还可给学校领导提供准确的信息，帮助领导正确决策。勤记，就是注意养成记录的良好习惯。如果不养成记录的好习惯，把工作安排得井井有条，那么只会一天到晚手忙脚乱，丢三拉四，没有头序，工作效率必然低下。勤看，就是平时要注意观察，眼观六路，耳听八方，对方方面面的细节要多留意，也许从不经意的小事中也能获得一些宝贵的、有用的信息，为全体教师做好超前服务。</w:t>
      </w:r>
    </w:p>
    <w:p>
      <w:pPr>
        <w:ind w:left="0" w:right="0" w:firstLine="560"/>
        <w:spacing w:before="450" w:after="450" w:line="312" w:lineRule="auto"/>
      </w:pPr>
      <w:r>
        <w:rPr>
          <w:rFonts w:ascii="宋体" w:hAnsi="宋体" w:eastAsia="宋体" w:cs="宋体"/>
          <w:color w:val="000"/>
          <w:sz w:val="28"/>
          <w:szCs w:val="28"/>
        </w:rPr>
        <w:t xml:space="preserve">&gt;四、做好分管工作，确保接送车无安全事故</w:t>
      </w:r>
    </w:p>
    <w:p>
      <w:pPr>
        <w:ind w:left="0" w:right="0" w:firstLine="560"/>
        <w:spacing w:before="450" w:after="450" w:line="312" w:lineRule="auto"/>
      </w:pPr>
      <w:r>
        <w:rPr>
          <w:rFonts w:ascii="宋体" w:hAnsi="宋体" w:eastAsia="宋体" w:cs="宋体"/>
          <w:color w:val="000"/>
          <w:sz w:val="28"/>
          <w:szCs w:val="28"/>
        </w:rPr>
        <w:t xml:space="preserve">学校工作中除了做好校长文书一职外，我主要分管接送车工作，我校近几年平均每学期约有250名左右乘车学生，乘车线路杂、且路程远。我将学生按各村各线路分成几个小队，每队选出一名队长。这些队长每天协助值周教师清点乘车人数，维持乘车纪律。由此，学校车队形成了学生接送车管理领导小组值周教师各乘车小队长乘车学生的四级管理网络。</w:t>
      </w:r>
    </w:p>
    <w:p>
      <w:pPr>
        <w:ind w:left="0" w:right="0" w:firstLine="560"/>
        <w:spacing w:before="450" w:after="450" w:line="312" w:lineRule="auto"/>
      </w:pPr>
      <w:r>
        <w:rPr>
          <w:rFonts w:ascii="宋体" w:hAnsi="宋体" w:eastAsia="宋体" w:cs="宋体"/>
          <w:color w:val="000"/>
          <w:sz w:val="28"/>
          <w:szCs w:val="28"/>
        </w:rPr>
        <w:t xml:space="preserve">为保证乘车学生安心等车，消除各类安全隐患，学校特开放宽敞明亮的餐厅给学生做安全、温暖的候车室，并给每一班次的学生设立了指定候车区域与座位，这样既可以让学生相互监督避免误车，又可以在候车室里可以看书、做作业，消除了等车时烦躁不安的心理。以前由于任课老师放学要留个别学生进行补差，经常造成1、2个乘车学生迟到而影响发车时间，偶尔会有漏乘现象，为避免这种情况发生，学校根据实际，整改并严格执行五定制，对接送工作实行定路线、定时间、定地点、定人数、定车号(定车号：由于我校接送车，以车队10辆车轮流接送形式进行，无法定车辆，根据实际情况，我校给车队发放指定的车号，由车队派车辆携带车号轮流接送)，并将学生乘车班次时间表张贴在教室里的布告栏中，让任课老师及学生人人知晓本班中每一班次的乘车学生，这样既不会造成学生因补差而误车，也避免了大量学生集中在食堂候车点难以管理的局面，同时既减轻放学高峰期候车压力，又减少了突发性安全事故隐患。</w:t>
      </w:r>
    </w:p>
    <w:p>
      <w:pPr>
        <w:ind w:left="0" w:right="0" w:firstLine="560"/>
        <w:spacing w:before="450" w:after="450" w:line="312" w:lineRule="auto"/>
      </w:pPr>
      <w:r>
        <w:rPr>
          <w:rFonts w:ascii="宋体" w:hAnsi="宋体" w:eastAsia="宋体" w:cs="宋体"/>
          <w:color w:val="000"/>
          <w:sz w:val="28"/>
          <w:szCs w:val="28"/>
        </w:rPr>
        <w:t xml:space="preserve">同时学校开展文明乘车小标兵评比活动，乘车不文明的学生，一律取消各类先进的评比资格。总之，办公室工作是一门艺术，要做好学校的办公室工作，既需要有满腔的热情，还要有无私奉献的精神，今后我将努力学习，积累经验，弥补不足，充分发挥办公室的综合效能作用，提高办公室的工作水平和服务质量，为实现学校的和谐发展发挥我做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2025-03-30T18:27:41+08:00</dcterms:created>
  <dcterms:modified xsi:type="dcterms:W3CDTF">2025-03-30T18:27:41+08:00</dcterms:modified>
</cp:coreProperties>
</file>

<file path=docProps/custom.xml><?xml version="1.0" encoding="utf-8"?>
<Properties xmlns="http://schemas.openxmlformats.org/officeDocument/2006/custom-properties" xmlns:vt="http://schemas.openxmlformats.org/officeDocument/2006/docPropsVTypes"/>
</file>