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2024届本科毕业生毕业自传</w:t>
      </w:r>
      <w:bookmarkEnd w:id="1"/>
    </w:p>
    <w:p>
      <w:pPr>
        <w:jc w:val="center"/>
        <w:spacing w:before="0" w:after="450"/>
      </w:pPr>
      <w:r>
        <w:rPr>
          <w:rFonts w:ascii="Arial" w:hAnsi="Arial" w:eastAsia="Arial" w:cs="Arial"/>
          <w:color w:val="999999"/>
          <w:sz w:val="20"/>
          <w:szCs w:val="20"/>
        </w:rPr>
        <w:t xml:space="preserve">来源：网络  作者：逝水流年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我叫***，男，汉族，中共党员，籍贯河南省新乡市长垣县，1987年10月生于长垣县**乡***村，系商丘师范学院*****系****专业2024届本科毕业生。我是一个性格开朗，认真负责，沉着稳重的人。大学生活给了我很多启示，我所经历的事在改...</w:t>
      </w:r>
    </w:p>
    <w:p>
      <w:pPr>
        <w:ind w:left="0" w:right="0" w:firstLine="560"/>
        <w:spacing w:before="450" w:after="450" w:line="312" w:lineRule="auto"/>
      </w:pPr>
      <w:r>
        <w:rPr>
          <w:rFonts w:ascii="宋体" w:hAnsi="宋体" w:eastAsia="宋体" w:cs="宋体"/>
          <w:color w:val="000"/>
          <w:sz w:val="28"/>
          <w:szCs w:val="28"/>
        </w:rPr>
        <w:t xml:space="preserve">我叫***，男，汉族，中共党员，籍贯河南省新乡市长垣县，1987年10月生于长垣县**乡***村，系商丘师范学院*****系****专业2024届本科毕业生。我是一个性格开朗，认真负责，沉着稳重的人。大学生活给了我很多启示，我所经历的事在改变着我，使我不断完善自我，逐渐走向成熟。</w:t>
      </w:r>
    </w:p>
    <w:p>
      <w:pPr>
        <w:ind w:left="0" w:right="0" w:firstLine="560"/>
        <w:spacing w:before="450" w:after="450" w:line="312" w:lineRule="auto"/>
      </w:pPr>
      <w:r>
        <w:rPr>
          <w:rFonts w:ascii="宋体" w:hAnsi="宋体" w:eastAsia="宋体" w:cs="宋体"/>
          <w:color w:val="000"/>
          <w:sz w:val="28"/>
          <w:szCs w:val="28"/>
        </w:rPr>
        <w:t xml:space="preserve">我的父母都是农民，他们从小就以党员的事迹教导我要品学兼优，学习对于一个学生很重要，但是做人是更重要的，要我时刻铭记踏踏实实走路，坦坦荡荡做人。这些话在我心中都永远的留下了朴实和坚强，对我的成长产生了深远而重要的影响。</w:t>
      </w:r>
    </w:p>
    <w:p>
      <w:pPr>
        <w:ind w:left="0" w:right="0" w:firstLine="560"/>
        <w:spacing w:before="450" w:after="450" w:line="312" w:lineRule="auto"/>
      </w:pPr>
      <w:r>
        <w:rPr>
          <w:rFonts w:ascii="宋体" w:hAnsi="宋体" w:eastAsia="宋体" w:cs="宋体"/>
          <w:color w:val="000"/>
          <w:sz w:val="28"/>
          <w:szCs w:val="28"/>
        </w:rPr>
        <w:t xml:space="preserve">1994年9月，我进入了***小学学习，开始了我人生中的学习生涯。在小学的五年中，我牢记父母的告诫，好好学习，不辜负家人对我的期望，在班上学习成绩一直名列前茅，并且在学生当中有相当高的威望，在那时小小的我开始明白了什么是职责，什么是奉献。经过了五年的努力学习，我顺利升入了初中，1999年9月在****开始了我的中学生活。当时我想一定要好好学习，全面发展，在各方面都要起模范带头作用，把自己培养成为跨世纪的社会主义建设者和接班人，并在当时学习风气相当低靡的情况下毅然确定一定要考上高中的念头。在这一思想指导下，我刻苦学习政治理论和科学文化知识，学习成绩优良。因个人表现出色，初二时加入中国共产主义青年团。</w:t>
      </w:r>
    </w:p>
    <w:p>
      <w:pPr>
        <w:ind w:left="0" w:right="0" w:firstLine="560"/>
        <w:spacing w:before="450" w:after="450" w:line="312" w:lineRule="auto"/>
      </w:pPr>
      <w:r>
        <w:rPr>
          <w:rFonts w:ascii="宋体" w:hAnsi="宋体" w:eastAsia="宋体" w:cs="宋体"/>
          <w:color w:val="000"/>
          <w:sz w:val="28"/>
          <w:szCs w:val="28"/>
        </w:rPr>
        <w:t xml:space="preserve">xx年9月进入****开始了自己人生中的高中学习生涯。进入高中后很长的时间内我没有适应全新的生活，所以高一上学期我的成绩不是很理想，高一下学期逐步适应。在高二时我遇到了***老师、***老师等，她们了解了我初中时的情况，对我进行了力所能及的帮助，在这段时间内我的成绩有了较大的提高。老师和同学们对我的学习和工作能力都给予了相当的肯定，另外在我的学习生涯中我姐对我的学习和考学起了关键性的指导和帮助作用，可以说没有我姐给我起的带头作用我应该不会有今天的学历。按照当时的情况我xx年高考时完全有能力考上重点院校，但不幸的是两度高考两失利，最终我选择征集志愿报考了商丘师范学院。</w:t>
      </w:r>
    </w:p>
    <w:p>
      <w:pPr>
        <w:ind w:left="0" w:right="0" w:firstLine="560"/>
        <w:spacing w:before="450" w:after="450" w:line="312" w:lineRule="auto"/>
      </w:pPr>
      <w:r>
        <w:rPr>
          <w:rFonts w:ascii="宋体" w:hAnsi="宋体" w:eastAsia="宋体" w:cs="宋体"/>
          <w:color w:val="000"/>
          <w:sz w:val="28"/>
          <w:szCs w:val="28"/>
        </w:rPr>
        <w:t xml:space="preserve">在等待成绩那段日子里，因为高考的失利心中充满了不快、情绪低落，我没有把时间花费在玩乐放松上，而是在家补习计算机基础知识并学习五笔字型。每天的学习都非常累，但是我学到了我非常欠缺的知识，让我认识到只拥有课本知识是远远不够的。xx年8月初，我收到了商丘师范学院的录取通知书。</w:t>
      </w:r>
    </w:p>
    <w:p>
      <w:pPr>
        <w:ind w:left="0" w:right="0" w:firstLine="560"/>
        <w:spacing w:before="450" w:after="450" w:line="312" w:lineRule="auto"/>
      </w:pPr>
      <w:r>
        <w:rPr>
          <w:rFonts w:ascii="宋体" w:hAnsi="宋体" w:eastAsia="宋体" w:cs="宋体"/>
          <w:color w:val="000"/>
          <w:sz w:val="28"/>
          <w:szCs w:val="28"/>
        </w:rPr>
        <w:t xml:space="preserve">xx年9月18日我告别了父母、朋友和深爱的家乡，从未出过远门的我只身一人来到学校办理报到手续，在商丘师范学院****系，以全新的姿态开始了自己丰富多彩的大学生活。</w:t>
      </w:r>
    </w:p>
    <w:p>
      <w:pPr>
        <w:ind w:left="0" w:right="0" w:firstLine="560"/>
        <w:spacing w:before="450" w:after="450" w:line="312" w:lineRule="auto"/>
      </w:pPr>
      <w:r>
        <w:rPr>
          <w:rFonts w:ascii="宋体" w:hAnsi="宋体" w:eastAsia="宋体" w:cs="宋体"/>
          <w:color w:val="000"/>
          <w:sz w:val="28"/>
          <w:szCs w:val="28"/>
        </w:rPr>
        <w:t xml:space="preserve">鉴于高中时由于不适应造成的成绩不理想，因此入学后很短的时间内我便努力从高中三点一线的生活中适应了全新的大学生活。努力学习，各方面突出表现，同时参加大量的社会活动，于xx年11月4日向党组织递交了入党申请书。在大一期间学习努力刻苦，工作积极踏实，生活上乐于助人，在xx年3月份的班委会换届中，我竞选成功，担任了学习委员一职并任职至今。这个开端对我来说是非常有纪念意义的，因为正是从那时起，我开始懂得如何将学习和工作并重懂得了如何更好的为人民服务，并努力学习工作方法和处理人际关系的方法。由于工作积极，成绩优秀，获得了学校“优秀学生干部”、“优秀团员”和“优秀三好学生”荣耀称号，并两度荣获 “一等奖学金”。</w:t>
      </w:r>
    </w:p>
    <w:p>
      <w:pPr>
        <w:ind w:left="0" w:right="0" w:firstLine="560"/>
        <w:spacing w:before="450" w:after="450" w:line="312" w:lineRule="auto"/>
      </w:pPr>
      <w:r>
        <w:rPr>
          <w:rFonts w:ascii="宋体" w:hAnsi="宋体" w:eastAsia="宋体" w:cs="宋体"/>
          <w:color w:val="000"/>
          <w:sz w:val="28"/>
          <w:szCs w:val="28"/>
        </w:rPr>
        <w:t xml:space="preserve">我的大二学年是非常不寻常的一年，在此期间商丘师范学院要接受教育部的本科教学水平评估。评估和期间的国家奖助学金事件对我以后的生活等方面都产生了重要影响。我首先国家奖学金的失利和助学金方面的某些事故，困扰了我很长的一段时间，在那段时间里我的心里充满了不快，因而也影响了我的学习、工作及与同学的交流。在经过激烈的思想转弯和老师的劝告之后我又重新融入了属于我的大学生活。因为评估的原因我又开始了忙碌的学生工作，在评估中我的动手能力、工作能力、团队精神、思想方面等都得到了较大的提高，这些都是我一生都受用不尽的财富。在大二学年，我通过了大学英语四级考试，获得06-07学年度“国家励志奖学金”，在本科教学评估的准备阶段被聘请为我系“英语口语测试员”并随后被评为“学生先进个人”，获得“优秀团员”荣誉称号。</w:t>
      </w:r>
    </w:p>
    <w:p>
      <w:pPr>
        <w:ind w:left="0" w:right="0" w:firstLine="560"/>
        <w:spacing w:before="450" w:after="450" w:line="312" w:lineRule="auto"/>
      </w:pPr>
      <w:r>
        <w:rPr>
          <w:rFonts w:ascii="宋体" w:hAnsi="宋体" w:eastAsia="宋体" w:cs="宋体"/>
          <w:color w:val="000"/>
          <w:sz w:val="28"/>
          <w:szCs w:val="28"/>
        </w:rPr>
        <w:t xml:space="preserve">2024年5月2日，我考察期满，被组织批准成为我班第一批光荣加入中国共产党的学生。到现在为止我已经转为中共正式党员一年了，一年来我不断注意提高自身修养，在各方面以一名党员的标准严格要求自己，审视衡量自己，并向组织介绍了四名同志入党和一名同志的转正。</w:t>
      </w:r>
    </w:p>
    <w:p>
      <w:pPr>
        <w:ind w:left="0" w:right="0" w:firstLine="560"/>
        <w:spacing w:before="450" w:after="450" w:line="312" w:lineRule="auto"/>
      </w:pPr>
      <w:r>
        <w:rPr>
          <w:rFonts w:ascii="宋体" w:hAnsi="宋体" w:eastAsia="宋体" w:cs="宋体"/>
          <w:color w:val="000"/>
          <w:sz w:val="28"/>
          <w:szCs w:val="28"/>
        </w:rPr>
        <w:t xml:space="preserve">在大三时代，我的学习和所做的学生工作都达到了全盛时期，在这一学年内，我积极参与各种社会活动，从各个方面服务同学，与老师的关系也更加和谐，思想上也更加注重政治理论的学习，同时组织学生进行专业实习若干次，并为我的学弟们做专业方面的实践指导；另外在这年内我的学习成绩突飞猛进，并确立了要考研的决心，在学年结束时我的考试平均分名列全系第一。在此期间，我荣获商丘师范学院“优秀学生奖学金”、被评为“优秀团员”、“优秀教学信息员”、“优秀三好学生”，并通过全国计算机等级二级考试。</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2025-04-06T06:40:51+08:00</dcterms:created>
  <dcterms:modified xsi:type="dcterms:W3CDTF">2025-04-06T06:40:51+08:00</dcterms:modified>
</cp:coreProperties>
</file>

<file path=docProps/custom.xml><?xml version="1.0" encoding="utf-8"?>
<Properties xmlns="http://schemas.openxmlformats.org/officeDocument/2006/custom-properties" xmlns:vt="http://schemas.openxmlformats.org/officeDocument/2006/docPropsVTypes"/>
</file>