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大学生入党积极分子自传</w:t>
      </w:r>
      <w:bookmarkEnd w:id="1"/>
    </w:p>
    <w:p>
      <w:pPr>
        <w:jc w:val="center"/>
        <w:spacing w:before="0" w:after="450"/>
      </w:pPr>
      <w:r>
        <w:rPr>
          <w:rFonts w:ascii="Arial" w:hAnsi="Arial" w:eastAsia="Arial" w:cs="Arial"/>
          <w:color w:val="999999"/>
          <w:sz w:val="20"/>
          <w:szCs w:val="20"/>
        </w:rPr>
        <w:t xml:space="preserve">来源：网络  作者：繁花落寂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想要申请入党，除了写入党申请，还要写入党自传，一起来看看入党自传怎么写吧。敬爱的党组织：我叫xxx，男，汉族，1988年3月30日出生于河南省商丘市睢阳区，农村户口，家中共四人：祖母、父亲、母亲与本人。XX年10月加入中国共产主义共青团。现...</w:t>
      </w:r>
    </w:p>
    <w:p>
      <w:pPr>
        <w:ind w:left="0" w:right="0" w:firstLine="560"/>
        <w:spacing w:before="450" w:after="450" w:line="312" w:lineRule="auto"/>
      </w:pPr>
      <w:r>
        <w:rPr>
          <w:rFonts w:ascii="宋体" w:hAnsi="宋体" w:eastAsia="宋体" w:cs="宋体"/>
          <w:color w:val="000"/>
          <w:sz w:val="28"/>
          <w:szCs w:val="28"/>
        </w:rPr>
        <w:t xml:space="preserve">想要申请入党，除了写入党申请，还要写入党自传，一起来看看入党自传怎么写吧。</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xxx，男，汉族，1988年3月30日出生于河南省商丘市睢阳区，农村户口，家中共四人：祖母、父亲、母亲与本人。XX年10月加入中国共产主义共青团。现在就读于河南省属重点大学——xx师范大学法学院06级国际政治班。本科在读生。</w:t>
      </w:r>
    </w:p>
    <w:p>
      <w:pPr>
        <w:ind w:left="0" w:right="0" w:firstLine="560"/>
        <w:spacing w:before="450" w:after="450" w:line="312" w:lineRule="auto"/>
      </w:pPr>
      <w:r>
        <w:rPr>
          <w:rFonts w:ascii="宋体" w:hAnsi="宋体" w:eastAsia="宋体" w:cs="宋体"/>
          <w:color w:val="000"/>
          <w:sz w:val="28"/>
          <w:szCs w:val="28"/>
        </w:rPr>
        <w:t xml:space="preserve">我出生在一个具有优良革命传统和军人风采的普通而又优秀家庭。我的父亲是一名优秀的共产党员和军人，是对我影响最深的人，在服役期间因公伤残导致丧失了劳动力。家里缺少劳动力，全靠母亲一人辛勤劳作维持生计，但是正是这样一个养育我的家庭给了我今天的一切!我从小是在上甘岭战役的故事中和《东方红》的歌声中长大的，雷锋、刘户兰和狼牙山五壮士的精神伴我度过了整个童年，中国共产党和共青团就像旗帜一样指引着我成长!</w:t>
      </w:r>
    </w:p>
    <w:p>
      <w:pPr>
        <w:ind w:left="0" w:right="0" w:firstLine="560"/>
        <w:spacing w:before="450" w:after="450" w:line="312" w:lineRule="auto"/>
      </w:pPr>
      <w:r>
        <w:rPr>
          <w:rFonts w:ascii="宋体" w:hAnsi="宋体" w:eastAsia="宋体" w:cs="宋体"/>
          <w:color w:val="000"/>
          <w:sz w:val="28"/>
          <w:szCs w:val="28"/>
        </w:rPr>
        <w:t xml:space="preserve">1995年9月我从一个幼稚的顽童迈进了知识的殿堂，走出了人生中关键的第一步，进入了商丘市睢阳区小学。临学前祖父教育我，鲜艳的红领巾是用无数先辈的鲜血染红的，是少先先锋队的标志，只有不怕苦，不怕累而又最勇敢的人才配戴上它。我牢记祖父的话，上小学后，听老师的话，学习上，努力刻苦，在班上学习成绩一直名列前茅;劳动中，不怕脏，不怕累，争当先进，每学期都被评为“优秀少先队员”。最后在小学二年级时就光荣地加入了中国少年先锋队，我抚摩着胸前的红领巾暗暗下定决心，一定要更加进步，刻苦学习，成为德才兼备的人。</w:t>
      </w:r>
    </w:p>
    <w:p>
      <w:pPr>
        <w:ind w:left="0" w:right="0" w:firstLine="560"/>
        <w:spacing w:before="450" w:after="450" w:line="312" w:lineRule="auto"/>
      </w:pPr>
      <w:r>
        <w:rPr>
          <w:rFonts w:ascii="宋体" w:hAnsi="宋体" w:eastAsia="宋体" w:cs="宋体"/>
          <w:color w:val="000"/>
          <w:sz w:val="28"/>
          <w:szCs w:val="28"/>
        </w:rPr>
        <w:t xml:space="preserve">XX年我以优异的成绩考入乡二中唯一的重点班级。在这个陌生的环境里，我决心不辜负父母的期望和自己曾付出的努力，于是就更加严格的要求自己。在初中的三年，我长大了很多：不仅担任了班长、组长，还参加了如数学奥林匹克竞赛等许多活动;密切关注了国内外的重大事情如抗洪救灾、南斯拉夫战争等活动。学习上，我刻苦努力，学习成绩名列前茅，其中地理和历史曾多次荣获全乡第一名。同时我自觉接受马列主义毛泽东思想的教育，带领全班级同学参加各种有意义的活动，不仅丰富了同学门的课余文化生活，而且使全班更紧密的团结在一起，共同进步。</w:t>
      </w:r>
    </w:p>
    <w:p>
      <w:pPr>
        <w:ind w:left="0" w:right="0" w:firstLine="560"/>
        <w:spacing w:before="450" w:after="450" w:line="312" w:lineRule="auto"/>
      </w:pPr>
      <w:r>
        <w:rPr>
          <w:rFonts w:ascii="宋体" w:hAnsi="宋体" w:eastAsia="宋体" w:cs="宋体"/>
          <w:color w:val="000"/>
          <w:sz w:val="28"/>
          <w:szCs w:val="28"/>
        </w:rPr>
        <w:t xml:space="preserve">XX年9月我以全校第三的成绩进入商丘市重点高中——商丘市^高，同样被编入“特优班”。在高中阶段我一直担任班级的学习委员，成为学校“绿苑”文学社的一名编辑，并加入了足球队，先后荣获省级征文入围奖、校级征文二等奖以及“优秀学生”等称号。随着知识的积累和年龄的增长，我思想逐渐变的成熟起来，我懂得了青年人要想成长进步必须主动靠近团组织，主动接受团组织的培养和教育。通过组织的帮助和自己的努力，于XX年10月我光荣地加入了中国共产主义青年团。众所周知，中国共青团是中国先进青年的群众组织，是中国共产党的得力助手和后备军。当我在团旗下举起右手庄严地宣誓时，我暗下决心：一定要好好学习，全面发展，在各方面都要起模范带头作用，把自己培养成为跨世纪的社会主义建设者和接班人，为我国的社会主义现代化建设贡献自己的全部力量。后来我又参加了学校举办的党课培训班并多次向党组织递交了入党申请书。在这一思想指导下，我刻苦学习政治理论和科学文化知识;并全面锻炼自己处理实际问题的能力 ，积极参加班级活动;尊重老师，团结同学，帮助他人，深受老师和同学的广泛认可!</w:t>
      </w:r>
    </w:p>
    <w:p>
      <w:pPr>
        <w:ind w:left="0" w:right="0" w:firstLine="560"/>
        <w:spacing w:before="450" w:after="450" w:line="312" w:lineRule="auto"/>
      </w:pPr>
      <w:r>
        <w:rPr>
          <w:rFonts w:ascii="宋体" w:hAnsi="宋体" w:eastAsia="宋体" w:cs="宋体"/>
          <w:color w:val="000"/>
          <w:sz w:val="28"/>
          <w:szCs w:val="28"/>
        </w:rPr>
        <w:t xml:space="preserve">在XX年6月的高考中，我顺利的考入省重点大学——xx师范大学法学院深造。渡过高考独木桥是我人生中的一个转折点，它翻开了我人生征程崭新的一页，面对新的环境与新的角色，我对着新的目标开始了新的奋斗和跋涉……</w:t>
      </w:r>
    </w:p>
    <w:p>
      <w:pPr>
        <w:ind w:left="0" w:right="0" w:firstLine="560"/>
        <w:spacing w:before="450" w:after="450" w:line="312" w:lineRule="auto"/>
      </w:pPr>
      <w:r>
        <w:rPr>
          <w:rFonts w:ascii="宋体" w:hAnsi="宋体" w:eastAsia="宋体" w:cs="宋体"/>
          <w:color w:val="000"/>
          <w:sz w:val="28"/>
          <w:szCs w:val="28"/>
        </w:rPr>
        <w:t xml:space="preserve">在大一军训期间被学校选进持枪方队，在院里积极协助教官开张各项工作。通过竞选成为06级国际政治班班长并被组织吸取为一名入党积极分子，我先后参加了校团委举办的团干培训班和校党委举办的入党积极分子培训班，并顺利通过党课结业考试。也就是在那时，我才对党组织的历史作用与地位有了更加深刻、更加真正的认识。 下面我详细地就我的入党动机问题谈一下我的心历里程。</w:t>
      </w:r>
    </w:p>
    <w:p>
      <w:pPr>
        <w:ind w:left="0" w:right="0" w:firstLine="560"/>
        <w:spacing w:before="450" w:after="450" w:line="312" w:lineRule="auto"/>
      </w:pPr>
      <w:r>
        <w:rPr>
          <w:rFonts w:ascii="宋体" w:hAnsi="宋体" w:eastAsia="宋体" w:cs="宋体"/>
          <w:color w:val="000"/>
          <w:sz w:val="28"/>
          <w:szCs w:val="28"/>
        </w:rPr>
        <w:t xml:space="preserve">尽管在高中就递交入党申请书，但是其间的所写很多都是从书本抄来的，从党员父亲那里学来的。其实那时还年轻的我对党缺乏真真正正的认识和了解，尽管当时也上过几次党课，但对党的基本知识还是知之甚少，思想上对于要求入党的愿望也不是非常迫切。实际上这是一种对党、对个人都不太认真、不很严肃的政治态度，也是一种入党动机不纯的表现。我们知道入党不是给别人炫耀的，更不是用来满足自己的虚荣心的，而是应该踏踏实实为党奉献，全心全意为人民服务的，在学习、工作和生活中能发挥先锋模范作用的。大一上学期在入党积极分子培训班中学习了许多党的基本知识，同时有更多的时间和机会去广泛接触到身边的党员同志，政治视野也得到了极大的扩充。以前看到当时存在党风不正的现象时，希望自己能加入到党组织，做一名优秀的共产党员，重新确定党的形象。这种看法现在想起来是很片面和狭隘的，也是错误的。主要原因还在于对党的认识还太模糊，不能因为有些党员存在着这样那样的缺点就否定他们是无产阶级的先锋战士，进而影响对党性的认识，也不能把极少数蜕化变质的党员和党组织等同起来，他们并不能代表党。经过这几次认知意识的转变，我觉得入党前最重要的就是要正确和全面地认识我们的党。</w:t>
      </w:r>
    </w:p>
    <w:p>
      <w:pPr>
        <w:ind w:left="0" w:right="0" w:firstLine="560"/>
        <w:spacing w:before="450" w:after="450" w:line="312" w:lineRule="auto"/>
      </w:pPr>
      <w:r>
        <w:rPr>
          <w:rFonts w:ascii="宋体" w:hAnsi="宋体" w:eastAsia="宋体" w:cs="宋体"/>
          <w:color w:val="000"/>
          <w:sz w:val="28"/>
          <w:szCs w:val="28"/>
        </w:rPr>
        <w:t xml:space="preserve">经过认真的学习和深入的思考，我对党的认识不断提高。中国共产党从诞生那天起，就是按照马克思列宁注意建党原则建立起来的不同于其他政党的新型的工人阶级政党。中国共产党始终是工人阶级的先锋队组织，是中国各民族人民利益的忠实代表，是中国社会主义事业的领导核心。她以马列主义、毛泽东思想、邓小平理论和“三个代表”重要思想为指导，是解救贫苦人民于水深火热的民族灾难中的唯一伟大的力量，创造先进生产力和先进文明的核心力量。党的最终目的是实现共产主义的社会制度，其宗旨是全心全意为人民服务。中国共产党不但是由现代先进生产力的代表——工人阶级所组成，而且是由工人阶级中具有共产主义觉悟的先进分子组成。较之其它政党团体，它有先进的阶级基础，由最先进的分子组成，是最值得信赖，最有威信和最有前途的政党。</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多年来党对我孜孜不倦的教育，使我认识到：没有共产党，就没有新中国，只有共产党，才能救中国，只有共产党才能建设社会主义新中国。几十年的社会主义建设和实践证明，中国共产党能够改正自己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作为一个入党积极分子，我有着自身的优点，比如我责任心强，吃苦耐劳，学习勤奋刻苦，性格上比较坚强，自制力也较好。但是我还是存在着许多缺点和问题。首先，在学习专业知识基础课程时，我觉得自己思考得也少，对自己信心不足。其实尽管分析解决问题的能力有限，但也不应该抱有悲观的态度，因为学得不够扎实才应该投入更多的信心和精力，如果自己都放弃了，那么就不用谈进步了。在生活中，有时我表现得太过要强，认为许多事情自己都要知道，才算关心集体。其实这只是一种盲目的热情，应该培养自己分析和观察问题的能力。集体固然要关心，但是要做好，做的有效果才行。我可以在自己擅长的环节尽力，同时，在别人做事的时候为他们加油。所起到的效果比事事做，事事做得不专心要来得好。在个人性情和道德修养上，我觉得自己脾气不好，过于耿直，也容易给别人种下了不好的印象，我很清楚地明白“细节决定成败”，这些不足之处一定多下力气加以改正。</w:t>
      </w:r>
    </w:p>
    <w:p>
      <w:pPr>
        <w:ind w:left="0" w:right="0" w:firstLine="560"/>
        <w:spacing w:before="450" w:after="450" w:line="312" w:lineRule="auto"/>
      </w:pPr>
      <w:r>
        <w:rPr>
          <w:rFonts w:ascii="宋体" w:hAnsi="宋体" w:eastAsia="宋体" w:cs="宋体"/>
          <w:color w:val="000"/>
          <w:sz w:val="28"/>
          <w:szCs w:val="28"/>
        </w:rPr>
        <w:t xml:space="preserve">因此在现在的学习中，我更加明确学习目的，端正学习态度，找问题，想办法，不断改进学习方法，勤奋认真地钻研知识。长期以来，我都始终贯穿着自己是入党积极分子的思想，始终不忘自己的身份和使命。我积极参与在集体活动，和大家积极配合完成集体任务;团结同学，关心同学，尽量发挥自己的作用，作一些力所能及的事情;在生活上勤俭节约，作风正派，无不良影响。我十分感激党组织对我的信任，给了我培养为人民服务，增长才干，锻炼提高自己的极好机会。在担任班级干部团学干部期间，认真履行自己的职责，对班级事务和学校社团工作注入了很大的热情和精力，而且坚持锻炼自己做好班级工作、学好专业课程两方面的能力。并且先后荣获校军训先进个人、XX年——2024学年优秀团员和校级征文优秀奖，在本月刚刚结束的河南师范大学第七界社团文化节里我又获得社团工作先进个人的荣誉称号。我还利用业余时间学习了《党的基本知识》，积极参加党课学习小组的讨论活动，阅读了《共产党宣言》、《xx文选》、《“三个代表”重要思想学习纲要》等书籍和文章，</w:t>
      </w:r>
    </w:p>
    <w:p>
      <w:pPr>
        <w:ind w:left="0" w:right="0" w:firstLine="560"/>
        <w:spacing w:before="450" w:after="450" w:line="312" w:lineRule="auto"/>
      </w:pPr>
      <w:r>
        <w:rPr>
          <w:rFonts w:ascii="宋体" w:hAnsi="宋体" w:eastAsia="宋体" w:cs="宋体"/>
          <w:color w:val="000"/>
          <w:sz w:val="28"/>
          <w:szCs w:val="28"/>
        </w:rPr>
        <w:t xml:space="preserve">并密切关注当前国内外的重大形势问题和党的大政、方针、政策，很大地加深了对共产主义的认识与理解，提高了自身的理论素养和正确的理论知识。</w:t>
      </w:r>
    </w:p>
    <w:p>
      <w:pPr>
        <w:ind w:left="0" w:right="0" w:firstLine="560"/>
        <w:spacing w:before="450" w:after="450" w:line="312" w:lineRule="auto"/>
      </w:pPr>
      <w:r>
        <w:rPr>
          <w:rFonts w:ascii="宋体" w:hAnsi="宋体" w:eastAsia="宋体" w:cs="宋体"/>
          <w:color w:val="000"/>
          <w:sz w:val="28"/>
          <w:szCs w:val="28"/>
        </w:rPr>
        <w:t xml:space="preserve">作为一名入党积极分子，自从递交入党申请书起我就定期向党组织汇报自己的思想，与入党介绍人等党员同志进行有效的沟通与交流，并积极参加党组织举行的有关活动：上党课，参加党课学习小组，参加党员发展会等。所有这些行动对提高自己的思想认识起着重要的作用。我明白要以实际行动争取入党，向党组织靠拢，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我会不断加强自身思想建设，牢记党章和使命，以自己的行动时刻保持党性，以自己的岗位为阵地，忠诚党的事业，不断加强自身修养，与党中央保持高度一致。我现在已经是一名入党积极分子，我清醒地认识到自身的缺点和不足，还有很多地方要改。我会一直坚持学习，努力提高自己的自身素质，努力搞好和同学之间的关系。走上社会，多与社会接触，做一个对社会有用的人。我将继续接受组织的考验!</w:t>
      </w:r>
    </w:p>
    <w:p>
      <w:pPr>
        <w:ind w:left="0" w:right="0" w:firstLine="560"/>
        <w:spacing w:before="450" w:after="450" w:line="312" w:lineRule="auto"/>
      </w:pPr>
      <w:r>
        <w:rPr>
          <w:rFonts w:ascii="宋体" w:hAnsi="宋体" w:eastAsia="宋体" w:cs="宋体"/>
          <w:color w:val="000"/>
          <w:sz w:val="28"/>
          <w:szCs w:val="28"/>
        </w:rPr>
        <w:t xml:space="preserve">以上是大学生入党积极分子自传的相关材料，希望你能喜欢。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2025-04-19T07:27:46+08:00</dcterms:created>
  <dcterms:modified xsi:type="dcterms:W3CDTF">2025-04-19T07:27:46+08:00</dcterms:modified>
</cp:coreProperties>
</file>

<file path=docProps/custom.xml><?xml version="1.0" encoding="utf-8"?>
<Properties xmlns="http://schemas.openxmlformats.org/officeDocument/2006/custom-properties" xmlns:vt="http://schemas.openxmlformats.org/officeDocument/2006/docPropsVTypes"/>
</file>