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公司职员10月入党自传范文参考</w:t>
      </w:r>
      <w:bookmarkEnd w:id="1"/>
    </w:p>
    <w:p>
      <w:pPr>
        <w:jc w:val="center"/>
        <w:spacing w:before="0" w:after="450"/>
      </w:pPr>
      <w:r>
        <w:rPr>
          <w:rFonts w:ascii="Arial" w:hAnsi="Arial" w:eastAsia="Arial" w:cs="Arial"/>
          <w:color w:val="999999"/>
          <w:sz w:val="20"/>
          <w:szCs w:val="20"/>
        </w:rPr>
        <w:t xml:space="preserve">来源：网络  作者：清幽竹影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本文今天为大家介绍的是&gt;公司职员10月入党自传范文参考，供各位阅读，希望内容对您有参考价值。更多精彩内容发布尽在万书范文网范文网，敬请关注。【篇一】敬爱的党组织：本人**，性别女，汉族人，年*月19日出生，籍贯黑龙江省*市，学历大专，工人...</w:t>
      </w:r>
    </w:p>
    <w:p>
      <w:pPr>
        <w:ind w:left="0" w:right="0" w:firstLine="560"/>
        <w:spacing w:before="450" w:after="450" w:line="312" w:lineRule="auto"/>
      </w:pPr>
      <w:r>
        <w:rPr>
          <w:rFonts w:ascii="宋体" w:hAnsi="宋体" w:eastAsia="宋体" w:cs="宋体"/>
          <w:color w:val="000"/>
          <w:sz w:val="28"/>
          <w:szCs w:val="28"/>
        </w:rPr>
        <w:t xml:space="preserve">本文今天为大家介绍的是&gt;公司职员10月入党自传范文参考，供各位阅读，希望内容对您有参考价值。更多精彩内容发布尽在万书范文网范文网，敬请关注。</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本人**，性别女，汉族人，年*月19日出生，籍贯黑龙江省*市，学历大专，工人家庭出身，本人现为共青团员，现工作于采油厂矿北队资料员岗。</w:t>
      </w:r>
    </w:p>
    <w:p>
      <w:pPr>
        <w:ind w:left="0" w:right="0" w:firstLine="560"/>
        <w:spacing w:before="450" w:after="450" w:line="312" w:lineRule="auto"/>
      </w:pPr>
      <w:r>
        <w:rPr>
          <w:rFonts w:ascii="宋体" w:hAnsi="宋体" w:eastAsia="宋体" w:cs="宋体"/>
          <w:color w:val="000"/>
          <w:sz w:val="28"/>
          <w:szCs w:val="28"/>
        </w:rPr>
        <w:t xml:space="preserve">我于年*月19日出生在一个普通的工人家庭，我是沐浴着党的阳光、伴随着祖国的改革开放而成长起来的。我的父亲母亲从小就教育我热爱祖国、热爱党，我的父亲是一名共产党员，他经常给我讲他所知道的优秀共产党员的事迹，在这样的家庭中长大，从小时候起，母亲谦虚严谨、细致谨慎的生活态度，父亲刻苦好学、兢兢业业的工作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作为一名采油厂工作者来说，人生中要追求的目标其实已经不是很多了，不过我只有一个目标在心中永不破灭，那就是我要入党的愿望，我想直到我逝去的那天，我都会坚持不懈的坚持入党的。</w:t>
      </w:r>
    </w:p>
    <w:p>
      <w:pPr>
        <w:ind w:left="0" w:right="0" w:firstLine="560"/>
        <w:spacing w:before="450" w:after="450" w:line="312" w:lineRule="auto"/>
      </w:pPr>
      <w:r>
        <w:rPr>
          <w:rFonts w:ascii="宋体" w:hAnsi="宋体" w:eastAsia="宋体" w:cs="宋体"/>
          <w:color w:val="000"/>
          <w:sz w:val="28"/>
          <w:szCs w:val="28"/>
        </w:rPr>
        <w:t xml:space="preserve">年9月我进入了大庆东新二小学，从此开始了我的学习生涯。临学前，母亲教导我，鲜艳的红领巾是革命先辈们的鲜血染红的，是少年先锋队的标志，只有像毛主席、周总理那样为革命奋斗终生的老前辈们才配戴上它;只有像钱学森、李四光那样为祖国的科学事业奉献出毕生精力的科学家们才配戴上它;只有像我们大庆的铁人王进喜那样为建设祖国不怕苦、不怕累的劳动模范们才配戴上它。我牢记母亲的话，进入小学后，我在各科学习上努力刻苦、争当先进;在各项劳动中处处争先、不怕苦、不怕累;在各种活动中踊跃参加、积极表现。在小学1年级首批光荣地加入了中国少年先锋队，我抚摸着胸前的红领巾暗暗下定决心，一定要更加进步，更加努力。</w:t>
      </w:r>
    </w:p>
    <w:p>
      <w:pPr>
        <w:ind w:left="0" w:right="0" w:firstLine="560"/>
        <w:spacing w:before="450" w:after="450" w:line="312" w:lineRule="auto"/>
      </w:pPr>
      <w:r>
        <w:rPr>
          <w:rFonts w:ascii="宋体" w:hAnsi="宋体" w:eastAsia="宋体" w:cs="宋体"/>
          <w:color w:val="000"/>
          <w:sz w:val="28"/>
          <w:szCs w:val="28"/>
        </w:rPr>
        <w:t xml:space="preserve">年9月，我作为优秀毕业生升入了大庆第五十五中学，并在随后的入学考试中取得了优异成绩。在这个陌生的环境下，我和我的红领巾决定成为最勇敢最坚韧的小战士，这个时候我已经按照一个共青团员的标准来要求自己。在初中三年级的第一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年9月，我以优异的成绩考入了大庆技术学校，此时的我是一个充满青春朝气、奋发向上的我;是一个对事物有着无穷无尽的好奇心和求知欲的我;是一个永远不知疲倦、事事争先的我;是一个对未来有着各种各样的憧憬和希望的我，有的人把我这个年代出生的人定位为“80后”，总是把“80后”与时尚、任性、娇纵联系在一起，而我由于从小就对党、对革命先辈怀有无比崇敬之情，因此，我并没有感到自己作为“80后”的女生与比我大的人有什么不同，也正是在这三年的学习生活中，我开始大量的阅读书籍，尤其是马克思主义著作，这让我渐渐的对马列主义、毛泽东思想有了初步的认识，并逐渐确立起了正确地世界观和人生观。学业上我勤勤恳恳，努力学好各门功课。通过学习《中国共产党党章》、《共产党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 共产主义，于是我对党组织更加向往，并向党组织郑重地递交了入党申请书。同时我也知道，我对党的认识仍较肤浅，需要不断学习与锻炼来提高自己。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通过学习，我懂得了邓小平理论是当代中国的马列，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w:t>
      </w:r>
    </w:p>
    <w:p>
      <w:pPr>
        <w:ind w:left="0" w:right="0" w:firstLine="560"/>
        <w:spacing w:before="450" w:after="450" w:line="312" w:lineRule="auto"/>
      </w:pPr>
      <w:r>
        <w:rPr>
          <w:rFonts w:ascii="宋体" w:hAnsi="宋体" w:eastAsia="宋体" w:cs="宋体"/>
          <w:color w:val="000"/>
          <w:sz w:val="28"/>
          <w:szCs w:val="28"/>
        </w:rPr>
        <w:t xml:space="preserve">年4月,技校毕业后,由于没有分配,我成为了一名待业青年,虽然只是一名待业青年,但是我并没有放弃学习，在待业期间，我自学了电脑的应用系统操作、offoce办公软件的应用，并且坚持每天都把技校学到的内容和书籍拿出来翻看、巩固，因为我知道，总有一天，我会把我的所学应用到工作当中，运用到企业的发展建设当中。终于，XX年的7月份,迎来了油公司的招工,我满怀信心参加了此次考试,并以采油一厂第一的好成绩考入了一厂,当知道自己的成绩以及考入一厂的时候，我的心情格外激动，因为，我终于能够更直接、更切实的为祖国、为社会、为企业贡献我的聪明才智了。进入企业后，我知道，我面对的是一个新的工作和学习的环境，参加工作以来，思想上我积极要求进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在党组织的培养下、领导和同志们的帮助下，几年的工作中，我取得了一些成绩，XX年矿级技术大赛三等奖，XX年厂十九届技术运动会第三名并获得技术能手称号、厂级安全知识竞赛二等奖，XX年矿级技术大赛第二名，XX年厂二十届技术运动获得技术能手称号并连年被评为厂级的优秀团员，去年还被评为厂级工会积极分子，所有成绩的取得，使我更有信心面对工作上的困难，同时，更鞭策我更加努力的工作和学习。工作期间，我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xxx，性别女，民族汉，父母虽未能有机会加入到党组织中来但是他们对于党的热爱从小便深深的影响着我，至今家中仍收藏着许多老的革命影片。那时我还小，当父亲看革命影片的时候我总是吵着要看动画片，那时我不懂一向娇惯着我的父亲为何因为看电视的权利而训斥我，不懂为何那些黑白的画面能让他看的如此动情。。。小小的我总带着些不服气。</w:t>
      </w:r>
    </w:p>
    <w:p>
      <w:pPr>
        <w:ind w:left="0" w:right="0" w:firstLine="560"/>
        <w:spacing w:before="450" w:after="450" w:line="312" w:lineRule="auto"/>
      </w:pPr>
      <w:r>
        <w:rPr>
          <w:rFonts w:ascii="宋体" w:hAnsi="宋体" w:eastAsia="宋体" w:cs="宋体"/>
          <w:color w:val="000"/>
          <w:sz w:val="28"/>
          <w:szCs w:val="28"/>
        </w:rPr>
        <w:t xml:space="preserve">我开始对父亲嘴中提到的党充满了好奇，开始喜欢和父亲一起欣赏那些黑白画面，一个伟大的形象开始在心里生根发芽。那年我7岁，从父亲那里受到了第一次党的教育。</w:t>
      </w:r>
    </w:p>
    <w:p>
      <w:pPr>
        <w:ind w:left="0" w:right="0" w:firstLine="560"/>
        <w:spacing w:before="450" w:after="450" w:line="312" w:lineRule="auto"/>
      </w:pPr>
      <w:r>
        <w:rPr>
          <w:rFonts w:ascii="宋体" w:hAnsi="宋体" w:eastAsia="宋体" w:cs="宋体"/>
          <w:color w:val="000"/>
          <w:sz w:val="28"/>
          <w:szCs w:val="28"/>
        </w:rPr>
        <w:t xml:space="preserve">带着那种崇敬我开始我的学习生涯， 那时候看到比自己高年级的哥哥姐姐们戴着鲜艳的红领巾从我身旁走过去，会觉着特别帅气，我知道那时优秀的象征，只有优秀的孩子才有被允许成为党的接班人，才又资格戴上那条用无数革命先辈的鲜血染红的红领巾。早日成为一名少年先锋队员是我那个时候最大的心愿。所以在学习上我努力刻苦，在劳动中我处处争先，敢吃苦，不怕累，各项活动中也能积极的参加。不断的使自己更加优秀，终于在小学3年级的时候，我骄傲的成为了一名中国少年先锋队员。当学姐帮我系上红领巾的那一刻，以前脑袋里的黑白画面竟有了颜色，鲜红鲜红的不断的跳跃着。我摸摸胸前的红领巾，心中那个伟大的形象离我越来越近了。</w:t>
      </w:r>
    </w:p>
    <w:p>
      <w:pPr>
        <w:ind w:left="0" w:right="0" w:firstLine="560"/>
        <w:spacing w:before="450" w:after="450" w:line="312" w:lineRule="auto"/>
      </w:pPr>
      <w:r>
        <w:rPr>
          <w:rFonts w:ascii="宋体" w:hAnsi="宋体" w:eastAsia="宋体" w:cs="宋体"/>
          <w:color w:val="000"/>
          <w:sz w:val="28"/>
          <w:szCs w:val="28"/>
        </w:rPr>
        <w:t xml:space="preserve">年洪水带走了无数同胞的生命，每个灾难都是对我们整个民族的考验，而冲在第一线的永远是我们可敬可爱的中国共产党，解放军奋力抢救着每一个可能生还的人民甚至不顾自己的生命，他们争分夺秒的稳固着大坝，额头上已经分不清是河水还是汗水，我认真的关注着电视节目，心里的那个形象变得更加崇高。村子里组织募捐，我拿出自己的衣服和零用钱送过去，自己小小的脊梁也可以挺的像解放军那样直。平时基本做到遵纪守法,没有出现违法乱纪的问题。但平时学习纪律仍不够严谨,有时出现旷课的现象等等。在不断的进行自我批评的同时我也会努力的改正这些缺点，像我们党中优秀的同志看齐。当我知道了中国共产党是怎样一个党，党员是怎样一种人，它更让我感觉到一种精神，这种精神与每一个华夏子民血脉相融;它让我洞悉到一种凝聚力，这种凝聚力蕴藏在我们民族背后，正孕育着无穷能量。党课中的每一个话题都让我兴致勃勃，甚至热血沸腾，仿佛在思辨中撞击，在顿悟中成长。经过了这么长一段时间的思考，我深深的体会到，我找到了自己的信仰，入党已经成为我的需要，我一定要成为一名中国共产党党员，为共产主义、为祖国、为人民奉献我的全部，把自己的一生都献给崇高的无产阶级事业，请党组织考验我。</w:t>
      </w:r>
    </w:p>
    <w:p>
      <w:pPr>
        <w:ind w:left="0" w:right="0" w:firstLine="560"/>
        <w:spacing w:before="450" w:after="450" w:line="312" w:lineRule="auto"/>
      </w:pPr>
      <w:r>
        <w:rPr>
          <w:rFonts w:ascii="宋体" w:hAnsi="宋体" w:eastAsia="宋体" w:cs="宋体"/>
          <w:color w:val="000"/>
          <w:sz w:val="28"/>
          <w:szCs w:val="28"/>
        </w:rPr>
        <w:t xml:space="preserve">当时六年级即将结束，父亲说现在你有两个选择。第一，考本镇的初中，离家近，分数低，而且和你姐姐一个学校她可以照顾你，但是教学质量比较差。第二，考私利学校，但是分数高，一但考上了就必须住校，管理很严格，但是教学质量比较高。没有过多的考虑，我愿意接受挑战，13岁，稚气未脱，努力的准备着迎接人生第一个重要转折，考试那天父亲陪着我，没有恐惧，只有新鲜感，陌生的环境竟让我兴奋。那天我意识到了，外面的世界是属于我的。</w:t>
      </w:r>
    </w:p>
    <w:p>
      <w:pPr>
        <w:ind w:left="0" w:right="0" w:firstLine="560"/>
        <w:spacing w:before="450" w:after="450" w:line="312" w:lineRule="auto"/>
      </w:pPr>
      <w:r>
        <w:rPr>
          <w:rFonts w:ascii="宋体" w:hAnsi="宋体" w:eastAsia="宋体" w:cs="宋体"/>
          <w:color w:val="000"/>
          <w:sz w:val="28"/>
          <w:szCs w:val="28"/>
        </w:rPr>
        <w:t xml:space="preserve">我在xx年5月4日正式加入了中国共青团，永远记得宣誓时内心的骄傲于自豪，看着胸前的团徽心里无比的开心，却也感到肩上的责任更加重了，离党组织越近，对它的了解越多，就越是发现自己思想的局限性，我必须提升自己的思想才能更进一步的像党组织靠拢。</w:t>
      </w:r>
    </w:p>
    <w:p>
      <w:pPr>
        <w:ind w:left="0" w:right="0" w:firstLine="560"/>
        <w:spacing w:before="450" w:after="450" w:line="312" w:lineRule="auto"/>
      </w:pPr>
      <w:r>
        <w:rPr>
          <w:rFonts w:ascii="宋体" w:hAnsi="宋体" w:eastAsia="宋体" w:cs="宋体"/>
          <w:color w:val="000"/>
          <w:sz w:val="28"/>
          <w:szCs w:val="28"/>
        </w:rPr>
        <w:t xml:space="preserve">初三很快就到了，高考被提到了主要任务，我的目标只有一个---一中。我做梦都想去的学校，一如既往的努力学习，和老师探讨重点、难点，和同学互相帮助。但是就是在这个关键的时刻，却像一个恶魔一样扑向了中国，没人知道这恶魔的软肋在哪里，不断的有人消失在它的喉咙深处，一场夺取生命的战争拉开了帷幕，这，在一次让我看清我对党的追求是一个多么正确的决定，这场战争中我们的政府采取了很多积极、及时有效的措施，不知道它的弱点我们千方百计的去试探，从它的喉咙里抢救出一条条生命，我知道我们的政党是一个为人民负责任的政党，人民的安危始终被摆在第一位，同时我也清楚的认识到我决议要向党组织靠拢，要成为他们中的一员，那意味着我要学会想他们一样随时准备为人民奉献我的一切，随时保持头脑的高度清醒，一切以大局为重。</w:t>
      </w:r>
    </w:p>
    <w:p>
      <w:pPr>
        <w:ind w:left="0" w:right="0" w:firstLine="560"/>
        <w:spacing w:before="450" w:after="450" w:line="312" w:lineRule="auto"/>
      </w:pPr>
      <w:r>
        <w:rPr>
          <w:rFonts w:ascii="宋体" w:hAnsi="宋体" w:eastAsia="宋体" w:cs="宋体"/>
          <w:color w:val="000"/>
          <w:sz w:val="28"/>
          <w:szCs w:val="28"/>
        </w:rPr>
        <w:t xml:space="preserve">当我知道了中国共产党是怎样一个党，党员是怎样一种人，它更让我感觉到一种精神，这种精神与每一个华夏子民血脉相融;它让我洞悉到一种凝聚力，这种凝聚力蕴藏在我们民族背后，正孕育着无穷能量。党课中的每一个话题都让我兴致勃勃，甚至热血沸腾，仿仿佛在思辨中撞击，在顿悟中成长。经过了这么长一段时间的思考，我深深的体会到，我找到了自己的信仰，入党已经成为我的需要，我一定要成为一名中国共产党党员，为共产主义、为祖国、为人民奉献我的全部，把自己的一生都献给崇高的无产阶级事业，请党组织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2025-01-30T16:57:02+08:00</dcterms:created>
  <dcterms:modified xsi:type="dcterms:W3CDTF">2025-01-30T16:57:02+08:00</dcterms:modified>
</cp:coreProperties>
</file>

<file path=docProps/custom.xml><?xml version="1.0" encoding="utf-8"?>
<Properties xmlns="http://schemas.openxmlformats.org/officeDocument/2006/custom-properties" xmlns:vt="http://schemas.openxmlformats.org/officeDocument/2006/docPropsVTypes"/>
</file>