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入党申请报告范文大全 入党申请报告怎么写</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入党申请报告范文大全一敬爱的党组织：我意愿加入...</w:t>
      </w:r>
    </w:p>
    <w:p>
      <w:pPr>
        <w:ind w:left="0" w:right="0" w:firstLine="560"/>
        <w:spacing w:before="450" w:after="450" w:line="312" w:lineRule="auto"/>
      </w:pPr>
      <w:r>
        <w:rPr>
          <w:rFonts w:ascii="宋体" w:hAnsi="宋体" w:eastAsia="宋体" w:cs="宋体"/>
          <w:color w:val="000"/>
          <w:sz w:val="28"/>
          <w:szCs w:val="28"/>
        </w:rPr>
        <w:t xml:space="preserve">入党申请书表示申请人已经认真考虑，并向党组织表明了自己有加入党的愿望和要求，以便党组织了解申请人的政治信仰和追求，以下是小编帮大家整理的志愿入党申请报告范文集锦【范文3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我意愿加入中国共产党，拥戴党的纲要，遵照党的章程，实行党的任务，履行党的决议，严守党的纪律，守旧党的机密，对党虔诚，踊跃工作，随时为党和人民贡献所有，永不叛党。</w:t>
      </w:r>
    </w:p>
    <w:p>
      <w:pPr>
        <w:ind w:left="0" w:right="0" w:firstLine="560"/>
        <w:spacing w:before="450" w:after="450" w:line="312" w:lineRule="auto"/>
      </w:pPr>
      <w:r>
        <w:rPr>
          <w:rFonts w:ascii="宋体" w:hAnsi="宋体" w:eastAsia="宋体" w:cs="宋体"/>
          <w:color w:val="000"/>
          <w:sz w:val="28"/>
          <w:szCs w:val="28"/>
        </w:rPr>
        <w:t xml:space="preserve">我是在经由非常艰难的尽力之后，去年终于考上大学！之前两年的高三温习终于换回一纸录取告诉书，那一刻，真的想哭想笑，酸甜苦辣咸什么味道都有。当我成为一名大学生，就应该做大学生该做的事件！</w:t>
      </w:r>
    </w:p>
    <w:p>
      <w:pPr>
        <w:ind w:left="0" w:right="0" w:firstLine="560"/>
        <w:spacing w:before="450" w:after="450" w:line="312" w:lineRule="auto"/>
      </w:pPr>
      <w:r>
        <w:rPr>
          <w:rFonts w:ascii="宋体" w:hAnsi="宋体" w:eastAsia="宋体" w:cs="宋体"/>
          <w:color w:val="000"/>
          <w:sz w:val="28"/>
          <w:szCs w:val="28"/>
        </w:rPr>
        <w:t xml:space="preserve">当代大学生就是代表着时期最前沿的思想，任何时候，大学生老是走在时代的前沿的。我既然是大学生，就必需要以建设祖国为己任！我想我应该参加中国共产党，我应当在党的领导下更好的施展本人的专长，我应该做一个更好的对社会有用的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诚代表，是中国社会主义事业的领导核心。中国共产党以实现共产主义的社会轨制为最终目的。以马克思列宁主义，毛泽东思想，邓小平理论为行动指南。中国共产党是全心全意为人民服务的党。他始终代表中国进步生产力的发展要求，代表中国先进文明的前进方向，代表中国最宽大人民的根本好处，并通过制订正确的路线方针政策，为实现国家和人民的基本利益而不懈奋斗。</w:t>
      </w:r>
    </w:p>
    <w:p>
      <w:pPr>
        <w:ind w:left="0" w:right="0" w:firstLine="560"/>
        <w:spacing w:before="450" w:after="450" w:line="312" w:lineRule="auto"/>
      </w:pPr>
      <w:r>
        <w:rPr>
          <w:rFonts w:ascii="宋体" w:hAnsi="宋体" w:eastAsia="宋体" w:cs="宋体"/>
          <w:color w:val="000"/>
          <w:sz w:val="28"/>
          <w:szCs w:val="28"/>
        </w:rPr>
        <w:t xml:space="preserve">咱们党以马列主义，毛泽东思想和邓小平理论为指点思想。《共产党宣言》发表一百年来的历史证明，迷信社会主义理论是正确的，社会主义存在强盛的性命力。毛泽东思想是以毛泽东同道为代表的中国共产党人，把马列主义基础原理同中国革命的详细实践联合起来创建的。毛泽东思想是马列主义在中国的应用跟发展，是被实际证实了的对于中国革命和建设的准确的实践原理和教训总结，是中国共产群体智慧的结晶。邓小平理论是毛泽东思维在新的历史前提下的继续和发展，是当代的马克思的主义，是领导中国国民在改造开放中成功实现社会主义古代化的正确理论。</w:t>
      </w:r>
    </w:p>
    <w:p>
      <w:pPr>
        <w:ind w:left="0" w:right="0" w:firstLine="560"/>
        <w:spacing w:before="450" w:after="450" w:line="312" w:lineRule="auto"/>
      </w:pPr>
      <w:r>
        <w:rPr>
          <w:rFonts w:ascii="宋体" w:hAnsi="宋体" w:eastAsia="宋体" w:cs="宋体"/>
          <w:color w:val="000"/>
          <w:sz w:val="28"/>
          <w:szCs w:val="28"/>
        </w:rPr>
        <w:t xml:space="preserve">党是中国社会主义的领导中心中国革命实践证明，没有中国共产党就不新中国，没有中国共产党的领导，中国人民就不弄解脱受奴役的运气，成为国度的主人。只管我们党在前进的道路上碰到过波折，但党用她本身的力气改正了过错。改革开放三十年来，在中国共产党的领导下，我国获得了举世瞩目标发展，出产力敏捷发展，综合国力大大加强，人民生涯程度大幅进步。</w:t>
      </w:r>
    </w:p>
    <w:p>
      <w:pPr>
        <w:ind w:left="0" w:right="0" w:firstLine="560"/>
        <w:spacing w:before="450" w:after="450" w:line="312" w:lineRule="auto"/>
      </w:pPr>
      <w:r>
        <w:rPr>
          <w:rFonts w:ascii="宋体" w:hAnsi="宋体" w:eastAsia="宋体" w:cs="宋体"/>
          <w:color w:val="000"/>
          <w:sz w:val="28"/>
          <w:szCs w:val="28"/>
        </w:rPr>
        <w:t xml:space="preserve">我国社会主义低级阶段的基本路线是：领导和团结全国各族人民，以经济建设为核心。坚持社会主义途径，坚持人民民主专政，保持中国共产党的引导，坚持马克思列宁列主义、毛泽东思想之四项基本原则是我们的破国之本。在社会主义现代化建设的全部进程中必需坚持四项根本准则，反对资产阶层自在化。</w:t>
      </w:r>
    </w:p>
    <w:p>
      <w:pPr>
        <w:ind w:left="0" w:right="0" w:firstLine="560"/>
        <w:spacing w:before="450" w:after="450" w:line="312" w:lineRule="auto"/>
      </w:pPr>
      <w:r>
        <w:rPr>
          <w:rFonts w:ascii="宋体" w:hAnsi="宋体" w:eastAsia="宋体" w:cs="宋体"/>
          <w:color w:val="000"/>
          <w:sz w:val="28"/>
          <w:szCs w:val="28"/>
        </w:rPr>
        <w:t xml:space="preserve">中国共产党员是中国工人阶级有共产主义觉醒的先锋兵士，必须全心全意为人民服务，不惜就义个人一切代价，为实现共产主义斗争毕生。5.12四川大地震当时，到处都浮现出中国共产党员的影子，他们勇挑重任，永远冲在最前面，哪里最苦最累哪里最危险，哪里就有共产党员，他们用举动诠释了国家和人民对他们的请求，他们不负党和任命的信赖终极克服了艰苦，取得了全面的胜利。这也更加动摇了我要成为一名共产党员的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入党申请报告范文大全二</w:t>
      </w:r>
    </w:p>
    <w:p>
      <w:pPr>
        <w:ind w:left="0" w:right="0" w:firstLine="560"/>
        <w:spacing w:before="450" w:after="450" w:line="312" w:lineRule="auto"/>
      </w:pPr>
      <w:r>
        <w:rPr>
          <w:rFonts w:ascii="宋体" w:hAnsi="宋体" w:eastAsia="宋体" w:cs="宋体"/>
          <w:color w:val="000"/>
          <w:sz w:val="28"/>
          <w:szCs w:val="28"/>
        </w:rPr>
        <w:t xml:space="preserve">尊敬的校党支部：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我志愿加入中国共产党，作为一名大二的学生，我要学习的东西还有很多，要走的路还很长，今天我再次向党组织表白我的心愿：我志愿加入中国共产党！</w:t>
      </w:r>
    </w:p>
    <w:p>
      <w:pPr>
        <w:ind w:left="0" w:right="0" w:firstLine="560"/>
        <w:spacing w:before="450" w:after="450" w:line="312" w:lineRule="auto"/>
      </w:pPr>
      <w:r>
        <w:rPr>
          <w:rFonts w:ascii="宋体" w:hAnsi="宋体" w:eastAsia="宋体" w:cs="宋体"/>
          <w:color w:val="000"/>
          <w:sz w:val="28"/>
          <w:szCs w:val="28"/>
        </w:rPr>
        <w:t xml:space="preserve">从中学起，我就了解到，中国共产党是先锋代表队，始终以中国特色社会主义理论武装全党，坚持实事求是。而且，中国共产党是我国执政党，但始终把人民利益摆在首位，不来不把党的意志凌驾于人民群众之上，坚持为人民服务。自1921年中国共产党成立以来，党组织带领人们_了帝国主义和军阀主义，赶走了腐朽的资本主义，引领人民开创社会主义和谐新社会，创造美好生活。至今，我对党组织的仰慕日益强烈，我热烈盼望加入中国共产党，期待早日加入这个光荣的组织。</w:t>
      </w:r>
    </w:p>
    <w:p>
      <w:pPr>
        <w:ind w:left="0" w:right="0" w:firstLine="560"/>
        <w:spacing w:before="450" w:after="450" w:line="312" w:lineRule="auto"/>
      </w:pPr>
      <w:r>
        <w:rPr>
          <w:rFonts w:ascii="宋体" w:hAnsi="宋体" w:eastAsia="宋体" w:cs="宋体"/>
          <w:color w:val="000"/>
          <w:sz w:val="28"/>
          <w:szCs w:val="28"/>
        </w:rPr>
        <w:t xml:space="preserve">为了早日加入中国共产党，上大学之前，我就在网上观看一些党课培训教程，以及记录中国共产党成长史的影片，认真研究党的理论精髓。我期待用中国共产党先进理论武装自己，让党的光辉指引自己勇敢前进！</w:t>
      </w:r>
    </w:p>
    <w:p>
      <w:pPr>
        <w:ind w:left="0" w:right="0" w:firstLine="560"/>
        <w:spacing w:before="450" w:after="450" w:line="312" w:lineRule="auto"/>
      </w:pPr>
      <w:r>
        <w:rPr>
          <w:rFonts w:ascii="宋体" w:hAnsi="宋体" w:eastAsia="宋体" w:cs="宋体"/>
          <w:color w:val="000"/>
          <w:sz w:val="28"/>
          <w:szCs w:val="28"/>
        </w:rPr>
        <w:t xml:space="preserve">今天，我向党组织递交了这份入党申请书，今后会我更加努力地学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我坚决拥护中国共产党，在思想上同以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始终维护党的团结和统一，对党忠诚老实，言行一致，坚决反对一切派别组织和小集团活动，反对阳奉阴违的两面派行为和一切阴谋诡计。切实开展批评和自我批评，勇于揭露和纠正工作中的缺点、错误，坚决同消极____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入党申请报告范文大全三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诞生于中华民族最危难的时刻，是黎明前的曙光，是顺应中国革命发展的必然产物，肩负振兴中华的伟大使命。中国共产党以马克思列宁主义、毛泽东思、邓小平理论、“三个代表”重要思想和科学发展观作为自己的行动指南，开辟了中国特色社会主义道路，形成了中国特色社会主义理论体系，确立了中国特色社会主义制度。中国共产党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共产党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共产党员，我一直受到马列主义、毛泽东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共产党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毛泽东思想、邓小平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共产党员；如果党组织没有接受我的申请，我也不会气馁，我将更严格要求自己，找到差距，继续努力，不懈追求，以自己的行动接受党的考验，最终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2025-04-21T22:47:40+08:00</dcterms:created>
  <dcterms:modified xsi:type="dcterms:W3CDTF">2025-04-21T22:47:40+08:00</dcterms:modified>
</cp:coreProperties>
</file>

<file path=docProps/custom.xml><?xml version="1.0" encoding="utf-8"?>
<Properties xmlns="http://schemas.openxmlformats.org/officeDocument/2006/custom-properties" xmlns:vt="http://schemas.openxmlformats.org/officeDocument/2006/docPropsVTypes"/>
</file>