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油田无纸化办公文章范文(精选5篇)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油田无纸化办公文章范文 第一篇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第一篇</w:t>
      </w:r>
    </w:p>
    <w:p>
      <w:pPr>
        <w:ind w:left="0" w:right="0" w:firstLine="560"/>
        <w:spacing w:before="450" w:after="450" w:line="312" w:lineRule="auto"/>
      </w:pPr>
      <w:r>
        <w:rPr>
          <w:rFonts w:ascii="宋体" w:hAnsi="宋体" w:eastAsia="宋体" w:cs="宋体"/>
          <w:color w:val="000"/>
          <w:sz w:val="28"/>
          <w:szCs w:val="28"/>
        </w:rPr>
        <w:t xml:space="preserve">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能中实现公司发展与维护职工权益有机统一，不断为公司文明建设做出新贡献。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一、以提升素质为着力点，不断增强职工队伍的责任感</w:t>
      </w:r>
    </w:p>
    <w:p>
      <w:pPr>
        <w:ind w:left="0" w:right="0" w:firstLine="560"/>
        <w:spacing w:before="450" w:after="450" w:line="312" w:lineRule="auto"/>
      </w:pPr>
      <w:r>
        <w:rPr>
          <w:rFonts w:ascii="宋体" w:hAnsi="宋体" w:eastAsia="宋体" w:cs="宋体"/>
          <w:color w:val="000"/>
          <w:sz w:val="28"/>
          <w:szCs w:val="28"/>
        </w:rPr>
        <w:t xml:space="preserve">公司工会组织要继续深入开张“两讲”活动。要结合庆祝新中国成立60周年和胜利油田勘探开发45周年，大讲我国取得的辉煌成就和社会主义的优越性，大讲油田发展史和石油钻井工人在国家经济建设中的突出贡献，唱响_好、社会主义好、改革开放好的时代主旋律。结合宣传油田实行一体化管理，进一步增强公司广大职工的责任感和主人翁意识;结合宣传公司成立以来取得的突出成就，不断增强广大职工的危机意识和创新意识。公司工会组织要积极组织开展“两讲”系列活动，大力唱响“工人伟大、劳动光荣”的主旋律，切实把“两讲”活动由上而下深入到基层、组织和岗位，把广大职工的积极性、智慧和创造力凝聚到实现公司一届二次职代会确立的各项工作目标上来，努力推进“强素质、树形象、创建名牌基层钻井队”远景目标的实现。不断深化“咱们工人有技术才能更有力量”大讨论活动。积极协同有关部门组织职工开展多种形式的合理化建设、岗位练兵、技术比赛等活动，不断提升职工队伍的整体素质，努力建设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二、以公司发展为要务，努力在钻井生产中建功立业</w:t>
      </w:r>
    </w:p>
    <w:p>
      <w:pPr>
        <w:ind w:left="0" w:right="0" w:firstLine="560"/>
        <w:spacing w:before="450" w:after="450" w:line="312" w:lineRule="auto"/>
      </w:pPr>
      <w:r>
        <w:rPr>
          <w:rFonts w:ascii="宋体" w:hAnsi="宋体" w:eastAsia="宋体" w:cs="宋体"/>
          <w:color w:val="000"/>
          <w:sz w:val="28"/>
          <w:szCs w:val="28"/>
        </w:rPr>
        <w:t xml:space="preserve">公司工会组织将结合总公司开展的争当“钻井先锋”劳动竞赛活动，以开展“咱们工人有技术才能更有力量”大讨论活动为载体，继续深入开展多种形式的群众性经济技术创新工程竞赛活动。在干部职工中开展争当“优秀承包者”、“开拓市场能手”竞赛活动;在各单位之间开展争夺“管理效益奖”、“安全管理奖”、“基层建设奖”、“优质服务奖”竞赛活动;在全公司开展争当“管理先锋”、“技术先锋”、“岗位先锋”和职工“创新成果”竞赛活动。通过劳动竞赛激发和调动广大职工的热情和干劲，增强职工的责任感和使命感，为公司的持续发展贡献智慧和力量。</w:t>
      </w:r>
    </w:p>
    <w:p>
      <w:pPr>
        <w:ind w:left="0" w:right="0" w:firstLine="560"/>
        <w:spacing w:before="450" w:after="450" w:line="312" w:lineRule="auto"/>
      </w:pPr>
      <w:r>
        <w:rPr>
          <w:rFonts w:ascii="宋体" w:hAnsi="宋体" w:eastAsia="宋体" w:cs="宋体"/>
          <w:color w:val="000"/>
          <w:sz w:val="28"/>
          <w:szCs w:val="28"/>
        </w:rPr>
        <w:t xml:space="preserve">公司工会组织要广泛开展合理化建设、技术革新、技术协助和发明创造活动。2月份，在全公司范围内开展以“我为公司发展献一计”为主题的合理化建议月活动，这是公司首次统一时间、统一命题，发动职工围绕公司的长效发展而开展的一次群众性经济技术创新活动。公司要组织有关专业人员，切实遴选出先进、实用、价值高的优秀职工合理化建议，给予表彰奖励。同时，要扎实做好劳模的管理工作，注重发挥典型的先进性和导向性作用，进一步加大典型的培养、选树和宣传力度，激励职工岗位建功。建设一支推动公司科学发展的科技、管理、岗位操作的劳动模范队伍，发挥好劳动模范的师范导向作用，弘扬劳模精神，努力营造人人学习崇尚劳模，个个争先创优的良好氛围。</w:t>
      </w:r>
    </w:p>
    <w:p>
      <w:pPr>
        <w:ind w:left="0" w:right="0" w:firstLine="560"/>
        <w:spacing w:before="450" w:after="450" w:line="312" w:lineRule="auto"/>
      </w:pPr>
      <w:r>
        <w:rPr>
          <w:rFonts w:ascii="宋体" w:hAnsi="宋体" w:eastAsia="宋体" w:cs="宋体"/>
          <w:color w:val="000"/>
          <w:sz w:val="28"/>
          <w:szCs w:val="28"/>
        </w:rPr>
        <w:t xml:space="preserve">三、以保障为基础，大力加强民主管理工作</w:t>
      </w:r>
    </w:p>
    <w:p>
      <w:pPr>
        <w:ind w:left="0" w:right="0" w:firstLine="560"/>
        <w:spacing w:before="450" w:after="450" w:line="312" w:lineRule="auto"/>
      </w:pPr>
      <w:r>
        <w:rPr>
          <w:rFonts w:ascii="宋体" w:hAnsi="宋体" w:eastAsia="宋体" w:cs="宋体"/>
          <w:color w:val="000"/>
          <w:sz w:val="28"/>
          <w:szCs w:val="28"/>
        </w:rPr>
        <w:t xml:space="preserve">公司工会组织要立足实际，不断加强基层民主管理制度建设，落实职工的民主权利，落实好平等协商制度。特别是面对当前和今后一个时期，油田和公司深化改革的新形势，注重和加强源头参与、决策参与，最大限度地将维护职工群众根本利益体现在公司改革发展的各项决策和各项工作部署中。扎实推进职代会制度建设，不断提高职代会质量。切实抓好职代会闭会后的管理，发挥好职代会各专门工作委员会的作用，采取职工代表检查巡视工作等多种有效形式，确保职代会各项职权落到实处。召开专门的提案工作会议，切实抓好一届二次职代会上职工代表提案的落实，集体合同的责任追踪、信息反馈、问题整改等工作，促进职工提案、集体合同的解决和答复，力争提案、合同落实率达到95%以上。扎实推进厂务公开标准化建设，认真组织运行好厂务公开控制程序，不断推进程序的有效改进。各单位工会组织要立足工作实际，不断加强基层民主管理制度建设。通过队务公开切实将本单位的经营管理情况、收入分配情况以及各项重大决策公开，接受职工群众监督，落实职工的知情权、参与权、监督权，推进公司的民主管理进程。在具体工作中，要做到“五个深化”：以拓展范围和内容为目的，向厂务公开的广度深化;以职工群众满意为标准，向职工的需求方面深化;以强化厂务公开的监督环节为重点，向二次公开深化;以适应市场经济为需求，向闯市场单位的领域深化;已激活基层活力为宗旨，向班组公开深化。今年第三季度，公司工会将召开厂务质询工作会议，实现公司厂务公开民主管理满意度测评率达__%以上。各基层单位工会组织要总结过去好的做法和经验，突出抓好基层民主管理典型的培养和选树，努力形成具有单位特色的基层民主管理方式和制度。</w:t>
      </w:r>
    </w:p>
    <w:p>
      <w:pPr>
        <w:ind w:left="0" w:right="0" w:firstLine="560"/>
        <w:spacing w:before="450" w:after="450" w:line="312" w:lineRule="auto"/>
      </w:pPr>
      <w:r>
        <w:rPr>
          <w:rFonts w:ascii="宋体" w:hAnsi="宋体" w:eastAsia="宋体" w:cs="宋体"/>
          <w:color w:val="000"/>
          <w:sz w:val="28"/>
          <w:szCs w:val="28"/>
        </w:rPr>
        <w:t xml:space="preserve">四、以创建和谐公司为目标，不断加强构建和谐劳动关系机制建设</w:t>
      </w:r>
    </w:p>
    <w:p>
      <w:pPr>
        <w:ind w:left="0" w:right="0" w:firstLine="560"/>
        <w:spacing w:before="450" w:after="450" w:line="312" w:lineRule="auto"/>
      </w:pPr>
      <w:r>
        <w:rPr>
          <w:rFonts w:ascii="宋体" w:hAnsi="宋体" w:eastAsia="宋体" w:cs="宋体"/>
          <w:color w:val="000"/>
          <w:sz w:val="28"/>
          <w:szCs w:val="28"/>
        </w:rPr>
        <w:t xml:space="preserve">公司工会组织要以创建和谐公司为目标，在构建公司和谐稳定的劳动关系过程中发挥应有的作用。坚持“促进企业发展，维护职工权益”的工会工作原则，加大源头参与力度，进一步健全工会利益协调、诉求表达、矛盾调处和权益保障机制。继续推动《劳动合同法》及其配套条例的贯彻落实，通过集体合同等制度的落实，努力建立规范有序、公正合理、互利共赢、和谐稳定的新</w:t>
      </w:r>
    </w:p>
    <w:p>
      <w:pPr>
        <w:ind w:left="0" w:right="0" w:firstLine="560"/>
        <w:spacing w:before="450" w:after="450" w:line="312" w:lineRule="auto"/>
      </w:pPr>
      <w:r>
        <w:rPr>
          <w:rFonts w:ascii="宋体" w:hAnsi="宋体" w:eastAsia="宋体" w:cs="宋体"/>
          <w:color w:val="000"/>
          <w:sz w:val="28"/>
          <w:szCs w:val="28"/>
        </w:rPr>
        <w:t xml:space="preserve">型劳动关系。要积极协同有关部门，指导和帮助职工签订好劳动合同，加强对劳动合同等制度履行情况的监督。进一步完善平等协商、签订集体合同。结合实际认真抓好集体合同条款落实情况的监督和检查。切实做好劳动争议调解工作。完善以劳动关系预报、预防和劳动争议处理为主要内容的公司劳动争议预警机制。坚持“基层为主、预防为主、调解为主”的原则，充分发挥工会调解在劳动争议处理中“第一道防线”的作用。推动工会信访工作规范化，及时依法协调和处理好职工的信访事项。教育引导职工依法、有序、理性地反映问题和建议，主动配合有关部门把职工信访事项解决在基层和萌芽状态，维护职工队伍稳定，全面做好女职工特殊权益保护专项集体合同落实工作。加</w:t>
      </w:r>
    </w:p>
    <w:p>
      <w:pPr>
        <w:ind w:left="0" w:right="0" w:firstLine="560"/>
        <w:spacing w:before="450" w:after="450" w:line="312" w:lineRule="auto"/>
      </w:pPr>
      <w:r>
        <w:rPr>
          <w:rFonts w:ascii="宋体" w:hAnsi="宋体" w:eastAsia="宋体" w:cs="宋体"/>
          <w:color w:val="000"/>
          <w:sz w:val="28"/>
          <w:szCs w:val="28"/>
        </w:rPr>
        <w:t xml:space="preserve">大对劳动安全卫生工作的参与和监督力度。认真行驶工会劳动保护监督和督促落实职工带薪休假制度，继续进行职工全员健康查体，协助做好有毒有害工种查体工作，切实维护好广大职工的安全健康权益。</w:t>
      </w:r>
    </w:p>
    <w:p>
      <w:pPr>
        <w:ind w:left="0" w:right="0" w:firstLine="560"/>
        <w:spacing w:before="450" w:after="450" w:line="312" w:lineRule="auto"/>
      </w:pPr>
      <w:r>
        <w:rPr>
          <w:rFonts w:ascii="宋体" w:hAnsi="宋体" w:eastAsia="宋体" w:cs="宋体"/>
          <w:color w:val="000"/>
          <w:sz w:val="28"/>
          <w:szCs w:val="28"/>
        </w:rPr>
        <w:t xml:space="preserve">五、以“两深入、两心系”活动为载体，不断完善和创新维护救助保障机制</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第二篇</w:t>
      </w:r>
    </w:p>
    <w:p>
      <w:pPr>
        <w:ind w:left="0" w:right="0" w:firstLine="560"/>
        <w:spacing w:before="450" w:after="450" w:line="312" w:lineRule="auto"/>
      </w:pPr>
      <w:r>
        <w:rPr>
          <w:rFonts w:ascii="宋体" w:hAnsi="宋体" w:eastAsia="宋体" w:cs="宋体"/>
          <w:color w:val="000"/>
          <w:sz w:val="28"/>
          <w:szCs w:val="28"/>
        </w:rPr>
        <w:t xml:space="preserve">一、重点工作：sO100</w:t>
      </w:r>
    </w:p>
    <w:p>
      <w:pPr>
        <w:ind w:left="0" w:right="0" w:firstLine="560"/>
        <w:spacing w:before="450" w:after="450" w:line="312" w:lineRule="auto"/>
      </w:pPr>
      <w:r>
        <w:rPr>
          <w:rFonts w:ascii="宋体" w:hAnsi="宋体" w:eastAsia="宋体" w:cs="宋体"/>
          <w:color w:val="000"/>
          <w:sz w:val="28"/>
          <w:szCs w:val="28"/>
        </w:rPr>
        <w:t xml:space="preserve">今年以来，-------党委以_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_员先进性教育活动。5个月来，全体党员干部以高度的政治责任感和良好的精神状态，积极投入学习动员、分析评议、整改提高等各阶段的先进性教育活动之中，在集团公司、勘探局的正确领导下，在甘肃省保持_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_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_像章，有的老党员甚至还给老伴、子女购买革命历史书籍和_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管理有序、服务优质、环境优美、治安良好、人际关系融洽的和谐矿区。</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第三篇</w:t>
      </w:r>
    </w:p>
    <w:p>
      <w:pPr>
        <w:ind w:left="0" w:right="0" w:firstLine="560"/>
        <w:spacing w:before="450" w:after="450" w:line="312" w:lineRule="auto"/>
      </w:pPr>
      <w:r>
        <w:rPr>
          <w:rFonts w:ascii="宋体" w:hAnsi="宋体" w:eastAsia="宋体" w:cs="宋体"/>
          <w:color w:val="000"/>
          <w:sz w:val="28"/>
          <w:szCs w:val="28"/>
        </w:rPr>
        <w:t xml:space="preserve">20--年是“--”的开局之年，也是建设综合性国际能源公司的关键一年。集团公司党建、思想政治工作总的要求是：以党的--大和--届四中、五中全会精神为指导，深入贯彻落实科学发展观，认真落实集团公司工作会议精神和党组关于思想政治保障体系建设的要求，围绕建设综合性国际能源公司和“--”目标任务，紧扣“发展、转变、和谐”三件大事，融入中心、服务大局、以人为本、继承创新、务求实效，为打造绿色、国际、可持续的中石油提供强有力的思想政治保证、精神动力和舆论支持，以优异的成绩迎接中国_成立__周年。</w:t>
      </w:r>
    </w:p>
    <w:p>
      <w:pPr>
        <w:ind w:left="0" w:right="0" w:firstLine="560"/>
        <w:spacing w:before="450" w:after="450" w:line="312" w:lineRule="auto"/>
      </w:pPr>
      <w:r>
        <w:rPr>
          <w:rFonts w:ascii="宋体" w:hAnsi="宋体" w:eastAsia="宋体" w:cs="宋体"/>
          <w:color w:val="000"/>
          <w:sz w:val="28"/>
          <w:szCs w:val="28"/>
        </w:rPr>
        <w:t xml:space="preserve">一、坚持以强核心、固堡垒、做表率为重点，加强和改进新形势下的党建工作</w:t>
      </w:r>
    </w:p>
    <w:p>
      <w:pPr>
        <w:ind w:left="0" w:right="0" w:firstLine="560"/>
        <w:spacing w:before="450" w:after="450" w:line="312" w:lineRule="auto"/>
      </w:pPr>
      <w:r>
        <w:rPr>
          <w:rFonts w:ascii="宋体" w:hAnsi="宋体" w:eastAsia="宋体" w:cs="宋体"/>
          <w:color w:val="000"/>
          <w:sz w:val="28"/>
          <w:szCs w:val="28"/>
        </w:rPr>
        <w:t xml:space="preserve">1、深入学习贯彻党的--届四中、五中全会精神。认真学习贯彻党的--届四中全会《关于加强和改进新形势下党的建设若干重大问题的决定》和五中全会《关于制定国民经济和社会发展第十二个五年规划的建议》，做到掌握精神，指导工作，推动发展。坚持理论联系实际，牢牢把握集团公司“--”科学发展主题，紧紧抓住转变发展方式主线，始终确保和谐稳定主旨，全面推进党的思想建设、组织建设、作风建设、制度建设和反腐倡廉建设，不断提高党的建设科学化水平。</w:t>
      </w:r>
    </w:p>
    <w:p>
      <w:pPr>
        <w:ind w:left="0" w:right="0" w:firstLine="560"/>
        <w:spacing w:before="450" w:after="450" w:line="312" w:lineRule="auto"/>
      </w:pPr>
      <w:r>
        <w:rPr>
          <w:rFonts w:ascii="宋体" w:hAnsi="宋体" w:eastAsia="宋体" w:cs="宋体"/>
          <w:color w:val="000"/>
          <w:sz w:val="28"/>
          <w:szCs w:val="28"/>
        </w:rPr>
        <w:t xml:space="preserve">2、扎实开展创先争优活动。深入推进以创建先进基层党组织、争当优秀_员为主要内容的创先争优活动。上半年，以加强党支部建设为重点，推进“六个一”党支部创建和“三联”党建责任制的落实，制定颁布《基层党支部工作条例》，结合学习贯彻四中、五中全会精神、庆祝建党__周年创先争优。下半年，以加强集团公司总部和企事业单位机关党的建设、建立健全企业科学发展长效机制为重点，紧紧围绕落实“--”目标任务创先争优。集团公司党组“七一”将召开纪念中国_成立__周年暨党支部建设工作会议，总结部署新时期党支部建设工作，拟表彰1000个先进党支部、1000名优秀_员、1000名模范党支部书记。</w:t>
      </w:r>
    </w:p>
    <w:p>
      <w:pPr>
        <w:ind w:left="0" w:right="0" w:firstLine="560"/>
        <w:spacing w:before="450" w:after="450" w:line="312" w:lineRule="auto"/>
      </w:pPr>
      <w:r>
        <w:rPr>
          <w:rFonts w:ascii="宋体" w:hAnsi="宋体" w:eastAsia="宋体" w:cs="宋体"/>
          <w:color w:val="000"/>
          <w:sz w:val="28"/>
          <w:szCs w:val="28"/>
        </w:rPr>
        <w:t xml:space="preserve">4、认真开展庆祝中国_成立__周年系列活动。组织开展以“石油工人心向党”为主题的系列活动，采取多种形式宣传中国_的光荣历史和丰功伟绩，大力宣传集团公司在党的领导下充分发挥政治优势、组织优势，改革发展取得的重要成就，使广大干部员工深刻认识到要实现民族独立、人民解放和国家富强、企业发展、人民幸福，必须坚持中国_的领导。广泛宣传展示集团公司基层党组织的战斗堡垒作用、_员的先锋模范作用、党员领导干部的带头表率作用。突出宣传学习当选</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“100位新中国成立以来感动中国人物”的王进喜、王启民、秦文贵，以及“中国石油榜样”等优秀_员的先进事迹和崇高精神，激励广大党员和干部员工立足岗位，创一流业绩。组织开展征文和红歌比赛等活动。</w:t>
      </w:r>
    </w:p>
    <w:p>
      <w:pPr>
        <w:ind w:left="0" w:right="0" w:firstLine="560"/>
        <w:spacing w:before="450" w:after="450" w:line="312" w:lineRule="auto"/>
      </w:pPr>
      <w:r>
        <w:rPr>
          <w:rFonts w:ascii="宋体" w:hAnsi="宋体" w:eastAsia="宋体" w:cs="宋体"/>
          <w:color w:val="000"/>
          <w:sz w:val="28"/>
          <w:szCs w:val="28"/>
        </w:rPr>
        <w:t xml:space="preserve">5、进一步总结推进党务公开和海外党建工作。中石油作为中央党的建设工作领导小组秘书组的联系点，要贯彻落实中央关于党的基层组织实行党务公开的要求，认真做好秘书组确定的党务公开专项课题的实践推广阶段工作。总结推广大港油田公司党委等单位的探索实践成果，进一步规范党务公开工作的内容、程序、方式，突出公开重点，引导广大党员正确行使民主权利、切实履行党员义务，积极参与党务公开各项工作。认真调研总结富有特色的集团公司海外党建工作经验，大力宣传_员在海外跨越式发展中艰苦奋斗、埋头苦干，当先锋、做表率的先进事迹。</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第四篇</w:t>
      </w:r>
    </w:p>
    <w:p>
      <w:pPr>
        <w:ind w:left="0" w:right="0" w:firstLine="560"/>
        <w:spacing w:before="450" w:after="450" w:line="312" w:lineRule="auto"/>
      </w:pPr>
      <w:r>
        <w:rPr>
          <w:rFonts w:ascii="宋体" w:hAnsi="宋体" w:eastAsia="宋体" w:cs="宋体"/>
          <w:color w:val="000"/>
          <w:sz w:val="28"/>
          <w:szCs w:val="28"/>
        </w:rPr>
        <w:t xml:space="preserve">尊敬的各位领导、考评组、同志们：</w:t>
      </w:r>
    </w:p>
    <w:p>
      <w:pPr>
        <w:ind w:left="0" w:right="0" w:firstLine="560"/>
        <w:spacing w:before="450" w:after="450" w:line="312" w:lineRule="auto"/>
      </w:pPr>
      <w:r>
        <w:rPr>
          <w:rFonts w:ascii="宋体" w:hAnsi="宋体" w:eastAsia="宋体" w:cs="宋体"/>
          <w:color w:val="000"/>
          <w:sz w:val="28"/>
          <w:szCs w:val="28"/>
        </w:rPr>
        <w:t xml:space="preserve">按照采油厂09年目标任务考核工作安排，我就寨子河采油大队09年工作任务完成情况作以汇报，不妥之处，请指正。</w:t>
      </w:r>
    </w:p>
    <w:p>
      <w:pPr>
        <w:ind w:left="0" w:right="0" w:firstLine="560"/>
        <w:spacing w:before="450" w:after="450" w:line="312" w:lineRule="auto"/>
      </w:pPr>
      <w:r>
        <w:rPr>
          <w:rFonts w:ascii="宋体" w:hAnsi="宋体" w:eastAsia="宋体" w:cs="宋体"/>
          <w:color w:val="000"/>
          <w:sz w:val="28"/>
          <w:szCs w:val="28"/>
        </w:rPr>
        <w:t xml:space="preserve">09年以来，寨子河采油大队在采油厂的正确领导下，在生产相关科室单位的协调帮助下，在后勤各部门的大力支持下，在采油大队全体职工的共同努力下，认真学习实践科学发展观，牢固树立降本增效、科学发展的生产意识，继续发扬艰苦奋斗的优良作风，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一、寨子河采油大队基本情况</w:t>
      </w:r>
    </w:p>
    <w:p>
      <w:pPr>
        <w:ind w:left="0" w:right="0" w:firstLine="560"/>
        <w:spacing w:before="450" w:after="450" w:line="312" w:lineRule="auto"/>
      </w:pPr>
      <w:r>
        <w:rPr>
          <w:rFonts w:ascii="宋体" w:hAnsi="宋体" w:eastAsia="宋体" w:cs="宋体"/>
          <w:color w:val="000"/>
          <w:sz w:val="28"/>
          <w:szCs w:val="28"/>
        </w:rPr>
        <w:t xml:space="preserve">采油大队现有职工320人,其中采油工235人,注水工7人,女工84人,队部各职能小组工作人员58人;采油大队下设2个采油区队，1个动力车队，8个职能小组， 40个采油站，13个采油班，9个原油检查站，4个注水站;共有井场164宗(其中生产井场151宗，停抽井场5宗，撤离井场8宗);共有油井696口(其中生产井548口，计划关井133口，停抽井15口)，油井利用率,日产原油940吨。</w:t>
      </w:r>
    </w:p>
    <w:p>
      <w:pPr>
        <w:ind w:left="0" w:right="0" w:firstLine="560"/>
        <w:spacing w:before="450" w:after="450" w:line="312" w:lineRule="auto"/>
      </w:pPr>
      <w:r>
        <w:rPr>
          <w:rFonts w:ascii="宋体" w:hAnsi="宋体" w:eastAsia="宋体" w:cs="宋体"/>
          <w:color w:val="000"/>
          <w:sz w:val="28"/>
          <w:szCs w:val="28"/>
        </w:rPr>
        <w:t xml:space="preserve">二、各项任务指标完成情况</w:t>
      </w:r>
    </w:p>
    <w:p>
      <w:pPr>
        <w:ind w:left="0" w:right="0" w:firstLine="560"/>
        <w:spacing w:before="450" w:after="450" w:line="312" w:lineRule="auto"/>
      </w:pPr>
      <w:r>
        <w:rPr>
          <w:rFonts w:ascii="宋体" w:hAnsi="宋体" w:eastAsia="宋体" w:cs="宋体"/>
          <w:color w:val="000"/>
          <w:sz w:val="28"/>
          <w:szCs w:val="28"/>
        </w:rPr>
        <w:t xml:space="preserve">09年下达生产任务万吨，核定吨油生产成本180元。(截止11月30日)</w:t>
      </w:r>
    </w:p>
    <w:p>
      <w:pPr>
        <w:ind w:left="0" w:right="0" w:firstLine="560"/>
        <w:spacing w:before="450" w:after="450" w:line="312" w:lineRule="auto"/>
      </w:pPr>
      <w:r>
        <w:rPr>
          <w:rFonts w:ascii="宋体" w:hAnsi="宋体" w:eastAsia="宋体" w:cs="宋体"/>
          <w:color w:val="000"/>
          <w:sz w:val="28"/>
          <w:szCs w:val="28"/>
        </w:rPr>
        <w:t xml:space="preserve">——全年计划投产新井100口，实际投产新井105口，完成投产任务的105%;</w:t>
      </w:r>
    </w:p>
    <w:p>
      <w:pPr>
        <w:ind w:left="0" w:right="0" w:firstLine="560"/>
        <w:spacing w:before="450" w:after="450" w:line="312" w:lineRule="auto"/>
      </w:pPr>
      <w:r>
        <w:rPr>
          <w:rFonts w:ascii="宋体" w:hAnsi="宋体" w:eastAsia="宋体" w:cs="宋体"/>
          <w:color w:val="000"/>
          <w:sz w:val="28"/>
          <w:szCs w:val="28"/>
        </w:rPr>
        <w:t xml:space="preserve">——计划完成旧井措施作业100井次，实际完成102井次，完成计划任务的102%;</w:t>
      </w:r>
    </w:p>
    <w:p>
      <w:pPr>
        <w:ind w:left="0" w:right="0" w:firstLine="560"/>
        <w:spacing w:before="450" w:after="450" w:line="312" w:lineRule="auto"/>
      </w:pPr>
      <w:r>
        <w:rPr>
          <w:rFonts w:ascii="宋体" w:hAnsi="宋体" w:eastAsia="宋体" w:cs="宋体"/>
          <w:color w:val="000"/>
          <w:sz w:val="28"/>
          <w:szCs w:val="28"/>
        </w:rPr>
        <w:t xml:space="preserve">——计划油井热洗、清蜡维护240井次，完成193井次，完成计划的;全年实施检泵、对扣、活动解卡作业825井次;</w:t>
      </w:r>
    </w:p>
    <w:p>
      <w:pPr>
        <w:ind w:left="0" w:right="0" w:firstLine="560"/>
        <w:spacing w:before="450" w:after="450" w:line="312" w:lineRule="auto"/>
      </w:pPr>
      <w:r>
        <w:rPr>
          <w:rFonts w:ascii="宋体" w:hAnsi="宋体" w:eastAsia="宋体" w:cs="宋体"/>
          <w:color w:val="000"/>
          <w:sz w:val="28"/>
          <w:szCs w:val="28"/>
        </w:rPr>
        <w:t xml:space="preserve">——计划新建标准化井场19宗，实际建成22宗，完成计划的116%;维修井区道路累计2800公里;</w:t>
      </w:r>
    </w:p>
    <w:p>
      <w:pPr>
        <w:ind w:left="0" w:right="0" w:firstLine="560"/>
        <w:spacing w:before="450" w:after="450" w:line="312" w:lineRule="auto"/>
      </w:pPr>
      <w:r>
        <w:rPr>
          <w:rFonts w:ascii="宋体" w:hAnsi="宋体" w:eastAsia="宋体" w:cs="宋体"/>
          <w:color w:val="000"/>
          <w:sz w:val="28"/>
          <w:szCs w:val="28"/>
        </w:rPr>
        <w:t xml:space="preserve">——完成井口产油吨(其中新井万吨，旧井万吨)，下达原油交售任务 万吨(旧井)，完成吨(旧井吨)，完成93%，下欠吨，下欠7%。</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采油厂全年下达生产费用5454万元，完成成本投资万元(不包括车辆维修费用)，节余万元，节余。</w:t>
      </w:r>
    </w:p>
    <w:p>
      <w:pPr>
        <w:ind w:left="0" w:right="0" w:firstLine="560"/>
        <w:spacing w:before="450" w:after="450" w:line="312" w:lineRule="auto"/>
      </w:pPr>
      <w:r>
        <w:rPr>
          <w:rFonts w:ascii="宋体" w:hAnsi="宋体" w:eastAsia="宋体" w:cs="宋体"/>
          <w:color w:val="000"/>
          <w:sz w:val="28"/>
          <w:szCs w:val="28"/>
        </w:rPr>
        <w:t xml:space="preserve">——成本投资电费万元，较上年降低万元(生产井数增加105口)，下降;</w:t>
      </w:r>
    </w:p>
    <w:p>
      <w:pPr>
        <w:ind w:left="0" w:right="0" w:firstLine="560"/>
        <w:spacing w:before="450" w:after="450" w:line="312" w:lineRule="auto"/>
      </w:pPr>
      <w:r>
        <w:rPr>
          <w:rFonts w:ascii="宋体" w:hAnsi="宋体" w:eastAsia="宋体" w:cs="宋体"/>
          <w:color w:val="000"/>
          <w:sz w:val="28"/>
          <w:szCs w:val="28"/>
        </w:rPr>
        <w:t xml:space="preserve">——作业费用万元，较上年下降万元，下降;</w:t>
      </w:r>
    </w:p>
    <w:p>
      <w:pPr>
        <w:ind w:left="0" w:right="0" w:firstLine="560"/>
        <w:spacing w:before="450" w:after="450" w:line="312" w:lineRule="auto"/>
      </w:pPr>
      <w:r>
        <w:rPr>
          <w:rFonts w:ascii="宋体" w:hAnsi="宋体" w:eastAsia="宋体" w:cs="宋体"/>
          <w:color w:val="000"/>
          <w:sz w:val="28"/>
          <w:szCs w:val="28"/>
        </w:rPr>
        <w:t xml:space="preserve">——材料费用万元，同比下降万元，下降;</w:t>
      </w:r>
    </w:p>
    <w:p>
      <w:pPr>
        <w:ind w:left="0" w:right="0" w:firstLine="560"/>
        <w:spacing w:before="450" w:after="450" w:line="312" w:lineRule="auto"/>
      </w:pPr>
      <w:r>
        <w:rPr>
          <w:rFonts w:ascii="宋体" w:hAnsi="宋体" w:eastAsia="宋体" w:cs="宋体"/>
          <w:color w:val="000"/>
          <w:sz w:val="28"/>
          <w:szCs w:val="28"/>
        </w:rPr>
        <w:t xml:space="preserve">——井区生活设施维修费用万元,同比下降万元，下降;</w:t>
      </w:r>
    </w:p>
    <w:p>
      <w:pPr>
        <w:ind w:left="0" w:right="0" w:firstLine="560"/>
        <w:spacing w:before="450" w:after="450" w:line="312" w:lineRule="auto"/>
      </w:pPr>
      <w:r>
        <w:rPr>
          <w:rFonts w:ascii="宋体" w:hAnsi="宋体" w:eastAsia="宋体" w:cs="宋体"/>
          <w:color w:val="000"/>
          <w:sz w:val="28"/>
          <w:szCs w:val="28"/>
        </w:rPr>
        <w:t xml:space="preserve">——外雇劳务费万元，同比下降万元，下降(其中铲车万元，同比下降万元，下降;锅炉车费用万元，同比上升万元，上升;熔蜡车万元，下降万元，下降;吊车万元，下降55万元，下降;挖沟机万元，下降万元，下降;运杂费万元，同比上升万元，上升);</w:t>
      </w:r>
    </w:p>
    <w:p>
      <w:pPr>
        <w:ind w:left="0" w:right="0" w:firstLine="560"/>
        <w:spacing w:before="450" w:after="450" w:line="312" w:lineRule="auto"/>
      </w:pPr>
      <w:r>
        <w:rPr>
          <w:rFonts w:ascii="宋体" w:hAnsi="宋体" w:eastAsia="宋体" w:cs="宋体"/>
          <w:color w:val="000"/>
          <w:sz w:val="28"/>
          <w:szCs w:val="28"/>
        </w:rPr>
        <w:t xml:space="preserve">——人工费用万元，同比下降万元，下降;</w:t>
      </w:r>
    </w:p>
    <w:p>
      <w:pPr>
        <w:ind w:left="0" w:right="0" w:firstLine="560"/>
        <w:spacing w:before="450" w:after="450" w:line="312" w:lineRule="auto"/>
      </w:pPr>
      <w:r>
        <w:rPr>
          <w:rFonts w:ascii="宋体" w:hAnsi="宋体" w:eastAsia="宋体" w:cs="宋体"/>
          <w:color w:val="000"/>
          <w:sz w:val="28"/>
          <w:szCs w:val="28"/>
        </w:rPr>
        <w:t xml:space="preserve">——燃料费万元，同比增加万元，上升24%(煤价格上升300元/吨)，其中生活取暖费用18万元，下降万元，车辆油耗万元(包括发电机组、生活用油)，下降万元;</w:t>
      </w:r>
    </w:p>
    <w:p>
      <w:pPr>
        <w:ind w:left="0" w:right="0" w:firstLine="560"/>
        <w:spacing w:before="450" w:after="450" w:line="312" w:lineRule="auto"/>
      </w:pPr>
      <w:r>
        <w:rPr>
          <w:rFonts w:ascii="宋体" w:hAnsi="宋体" w:eastAsia="宋体" w:cs="宋体"/>
          <w:color w:val="000"/>
          <w:sz w:val="28"/>
          <w:szCs w:val="28"/>
        </w:rPr>
        <w:t xml:space="preserve">——生活水费万元，同比下降万元，下降45%;</w:t>
      </w:r>
    </w:p>
    <w:p>
      <w:pPr>
        <w:ind w:left="0" w:right="0" w:firstLine="560"/>
        <w:spacing w:before="450" w:after="450" w:line="312" w:lineRule="auto"/>
      </w:pPr>
      <w:r>
        <w:rPr>
          <w:rFonts w:ascii="宋体" w:hAnsi="宋体" w:eastAsia="宋体" w:cs="宋体"/>
          <w:color w:val="000"/>
          <w:sz w:val="28"/>
          <w:szCs w:val="28"/>
        </w:rPr>
        <w:t xml:space="preserve">——办公费万元，同比下降万元，下降30%;</w:t>
      </w:r>
    </w:p>
    <w:p>
      <w:pPr>
        <w:ind w:left="0" w:right="0" w:firstLine="560"/>
        <w:spacing w:before="450" w:after="450" w:line="312" w:lineRule="auto"/>
      </w:pPr>
      <w:r>
        <w:rPr>
          <w:rFonts w:ascii="宋体" w:hAnsi="宋体" w:eastAsia="宋体" w:cs="宋体"/>
          <w:color w:val="000"/>
          <w:sz w:val="28"/>
          <w:szCs w:val="28"/>
        </w:rPr>
        <w:t xml:space="preserve">吨油成本控制在153元以内，与去年相比下降47元，下降24%;与年初下达计划成本180元/吨相比下降27元，下降15%。</w:t>
      </w:r>
    </w:p>
    <w:p>
      <w:pPr>
        <w:ind w:left="0" w:right="0" w:firstLine="560"/>
        <w:spacing w:before="450" w:after="450" w:line="312" w:lineRule="auto"/>
      </w:pPr>
      <w:r>
        <w:rPr>
          <w:rFonts w:ascii="宋体" w:hAnsi="宋体" w:eastAsia="宋体" w:cs="宋体"/>
          <w:color w:val="000"/>
          <w:sz w:val="28"/>
          <w:szCs w:val="28"/>
        </w:rPr>
        <w:t xml:space="preserve">三、09年主要工作开展情况</w:t>
      </w:r>
    </w:p>
    <w:p>
      <w:pPr>
        <w:ind w:left="0" w:right="0" w:firstLine="560"/>
        <w:spacing w:before="450" w:after="450" w:line="312" w:lineRule="auto"/>
      </w:pPr>
      <w:r>
        <w:rPr>
          <w:rFonts w:ascii="宋体" w:hAnsi="宋体" w:eastAsia="宋体" w:cs="宋体"/>
          <w:color w:val="000"/>
          <w:sz w:val="28"/>
          <w:szCs w:val="28"/>
        </w:rPr>
        <w:t xml:space="preserve">(一)重视基层党群建设，增添企业文化活力</w:t>
      </w:r>
    </w:p>
    <w:p>
      <w:pPr>
        <w:ind w:left="0" w:right="0" w:firstLine="560"/>
        <w:spacing w:before="450" w:after="450" w:line="312" w:lineRule="auto"/>
      </w:pPr>
      <w:r>
        <w:rPr>
          <w:rFonts w:ascii="宋体" w:hAnsi="宋体" w:eastAsia="宋体" w:cs="宋体"/>
          <w:color w:val="000"/>
          <w:sz w:val="28"/>
          <w:szCs w:val="28"/>
        </w:rPr>
        <w:t xml:space="preserve">基层党组织是采油大队工作的理论基础，是生产工作的另一个平台，今年以来，采油大队基层党组织在认真学习实践科学发展观的同时，总结出了“一个学习，七个加强”的理论工作措施，为采油大队生产工作指明了方向;在实践科学发展观的过程中，有效的强化了班子队伍建设，提高了职工思想认识，加强了职工业务学习，增强了职工凝聚力，章显出了大队的文化特色。一是党建工作借学习实践科学发展观的空前机遇，全力加强学习，广泛开展调研，仔细分析原因，为生产工作提供了决策办法;二是成立了三个小分队解决了生产工作中安全问题多、节约意识差、集体观念滞后等问题;特别 “青年突击队”，开展的有针对性的急、难、险的工作被油田公司认可，并授予 “青年突击队”的旗帜和光荣称号，获得油田公司团委赠书500余册，价值15000多元;三是积极参加采油厂的各项文化活动10次，发挥群团优势和集体凝聚力，在首届职工运动会上取得集体三项第一名一项第三名,获得知识竞赛团体第三名的优异成绩;四是强化基层党群建设，纳_员2名，培养积极分子10名，被油田公司授予“先进基层党组织”荣誉称号;五是有效发挥工、青、妇积极作用，自然增长控制在规定范围内，完成了计划生育规定的各项指标，符合政策生育、妇女三查、节育措施达到100%，人口出生、自然增长率控制在规定范围内。</w:t>
      </w:r>
    </w:p>
    <w:p>
      <w:pPr>
        <w:ind w:left="0" w:right="0" w:firstLine="560"/>
        <w:spacing w:before="450" w:after="450" w:line="312" w:lineRule="auto"/>
      </w:pPr>
      <w:r>
        <w:rPr>
          <w:rFonts w:ascii="宋体" w:hAnsi="宋体" w:eastAsia="宋体" w:cs="宋体"/>
          <w:color w:val="000"/>
          <w:sz w:val="28"/>
          <w:szCs w:val="28"/>
        </w:rPr>
        <w:t xml:space="preserve">(二)完善大队制度建设，提高职工整体素质</w:t>
      </w:r>
    </w:p>
    <w:p>
      <w:pPr>
        <w:ind w:left="0" w:right="0" w:firstLine="560"/>
        <w:spacing w:before="450" w:after="450" w:line="312" w:lineRule="auto"/>
      </w:pPr>
      <w:r>
        <w:rPr>
          <w:rFonts w:ascii="宋体" w:hAnsi="宋体" w:eastAsia="宋体" w:cs="宋体"/>
          <w:color w:val="000"/>
          <w:sz w:val="28"/>
          <w:szCs w:val="28"/>
        </w:rPr>
        <w:t xml:space="preserve">采油厂执行新的成本管理制度后，为了适应采油厂新的管理制度，解决采油大队旧的管理体制与采油厂的发展不相适应的尖锐矛盾，采油大队重新修订完善了寨子河采油大队《综合管理办法》、《职工管理条理》、《职工奖金分配办法》、《生产任务量化管理办法》、《工作考评办法》等管理制度共计40多章1000余条，并汇总成册，作为采油大队管理工作的依据。</w:t>
      </w:r>
    </w:p>
    <w:p>
      <w:pPr>
        <w:ind w:left="0" w:right="0" w:firstLine="560"/>
        <w:spacing w:before="450" w:after="450" w:line="312" w:lineRule="auto"/>
      </w:pPr>
      <w:r>
        <w:rPr>
          <w:rFonts w:ascii="宋体" w:hAnsi="宋体" w:eastAsia="宋体" w:cs="宋体"/>
          <w:color w:val="000"/>
          <w:sz w:val="28"/>
          <w:szCs w:val="28"/>
        </w:rPr>
        <w:t xml:space="preserve">在完善各项制度建设后，通过召开会议，学习、宣传等手段，将管理规定、目标任务逐步渗透到班站、单井、职工个人。一是强化职工业务学习 规定全体职工除完成规定的政治学习外，必须加强业务学习，全年开展集体业务培训20次，派出短期学习123人次，累计受训职工1363人次，使职工的业务技能得到了很大提高;二是发放资料提高认识 将采油厂、科室、大队的所有文件规定及报刊杂志定时下发到一线班站，让职工对单位的发展进程有进一步了解;三是定期召开职工例会 全年召开职工例会32次，通过例会传达单位文件规定，使职工明确了整体工作思路，了解了整体工作方向;四是开展职工思想教育 大队职工平均年龄25岁，思想单纯，意志薄弱，通过对28名同志的谈话、说服教育，使职工对人生观、社会价值有了新的认识;五是建立检查站一岗双责 检查站既检查原油运输车辆和非原油运输车辆，又检查大队职工出入情况，制定专门登记册，对出入的每一位职工离开事由、是否请假、到岗时间、乘坐车辆等进行详细登记，发现违纪严肃处理，有效的控制了人员逃岗和乘坐非客运车辆;加大违纪处罚力度全年处罚违纪人员79人，停岗6人，解除劳动合同5人，罚款万元，使纪律作风整顿工作收到了实际效果。</w:t>
      </w:r>
    </w:p>
    <w:p>
      <w:pPr>
        <w:ind w:left="0" w:right="0" w:firstLine="560"/>
        <w:spacing w:before="450" w:after="450" w:line="312" w:lineRule="auto"/>
      </w:pPr>
      <w:r>
        <w:rPr>
          <w:rFonts w:ascii="宋体" w:hAnsi="宋体" w:eastAsia="宋体" w:cs="宋体"/>
          <w:color w:val="000"/>
          <w:sz w:val="28"/>
          <w:szCs w:val="28"/>
        </w:rPr>
        <w:t xml:space="preserve">(三)落实目标责任考核，树立全员责任意识</w:t>
      </w:r>
    </w:p>
    <w:p>
      <w:pPr>
        <w:ind w:left="0" w:right="0" w:firstLine="560"/>
        <w:spacing w:before="450" w:after="450" w:line="312" w:lineRule="auto"/>
      </w:pPr>
      <w:r>
        <w:rPr>
          <w:rFonts w:ascii="宋体" w:hAnsi="宋体" w:eastAsia="宋体" w:cs="宋体"/>
          <w:color w:val="000"/>
          <w:sz w:val="28"/>
          <w:szCs w:val="28"/>
        </w:rPr>
        <w:t xml:space="preserve">采油厂将任务、成本、安全指标下达到采油大队后，为了确保定额管理、量化考核的目标，采油大队召开会议对生产成本进行了再分解，制定了《成本管理办法》，详细规定了单月单项生产费用开支，分解并下达了单井单月原油生产任务，严格了材料、油料申报制度，规范了成本考核。采油大队与各采油区队，采油区队与各班站，班站与各生产单井职工层层签订了《安全环保目标责任书》、《生产任务目标责任书》和《节支降耗目标责任书》，明确了工作目标，分解了生产任务，夯实了生产责任。制定全新的考核办法将生产任务、成本管理、材料使用、安全环保与职工工资效益直接挂钩，做到了人人心中有想法，个个肩上有担子，天天工作有任务，时时工作有重点，处处牢记保安全，事事不能忘生产，牢固的树立了全体职工的生产责任意识。</w:t>
      </w:r>
    </w:p>
    <w:p>
      <w:pPr>
        <w:ind w:left="0" w:right="0" w:firstLine="560"/>
        <w:spacing w:before="450" w:after="450" w:line="312" w:lineRule="auto"/>
      </w:pPr>
      <w:r>
        <w:rPr>
          <w:rFonts w:ascii="宋体" w:hAnsi="宋体" w:eastAsia="宋体" w:cs="宋体"/>
          <w:color w:val="000"/>
          <w:sz w:val="28"/>
          <w:szCs w:val="28"/>
        </w:rPr>
        <w:t xml:space="preserve">(四)狠抓生产成本管理，努力做到节支降耗</w:t>
      </w:r>
    </w:p>
    <w:p>
      <w:pPr>
        <w:ind w:left="0" w:right="0" w:firstLine="560"/>
        <w:spacing w:before="450" w:after="450" w:line="312" w:lineRule="auto"/>
      </w:pPr>
      <w:r>
        <w:rPr>
          <w:rFonts w:ascii="宋体" w:hAnsi="宋体" w:eastAsia="宋体" w:cs="宋体"/>
          <w:color w:val="000"/>
          <w:sz w:val="28"/>
          <w:szCs w:val="28"/>
        </w:rPr>
        <w:t xml:space="preserve">09年是采油厂的成本管理年，年初李厂长在学习实践科学发展观宣讲调研中又将寨子河采油大队定为节支降耗示范大队，目标是非常明确的，荣誉是谁都希望的，任务也是十分艰巨的。为了实现节支降耗示范大队的目标，大队采取了诸多措施，全年节约和直接减少投资万元，其中成本节约万元，直接减少投资万元。吨油成本从年初计划的180元降低到现在的153元，吨油降低27元。</w:t>
      </w:r>
    </w:p>
    <w:p>
      <w:pPr>
        <w:ind w:left="0" w:right="0" w:firstLine="560"/>
        <w:spacing w:before="450" w:after="450" w:line="312" w:lineRule="auto"/>
      </w:pPr>
      <w:r>
        <w:rPr>
          <w:rFonts w:ascii="宋体" w:hAnsi="宋体" w:eastAsia="宋体" w:cs="宋体"/>
          <w:color w:val="000"/>
          <w:sz w:val="28"/>
          <w:szCs w:val="28"/>
        </w:rPr>
        <w:t xml:space="preserve">节支降耗具体工作措施为“六个一”，即“修定一项办法、调整一个参数、合并一些灶点、开展一项工作、加强一项管理、严格一项制度”</w:t>
      </w:r>
    </w:p>
    <w:p>
      <w:pPr>
        <w:ind w:left="0" w:right="0" w:firstLine="560"/>
        <w:spacing w:before="450" w:after="450" w:line="312" w:lineRule="auto"/>
      </w:pPr>
      <w:r>
        <w:rPr>
          <w:rFonts w:ascii="宋体" w:hAnsi="宋体" w:eastAsia="宋体" w:cs="宋体"/>
          <w:color w:val="000"/>
          <w:sz w:val="28"/>
          <w:szCs w:val="28"/>
        </w:rPr>
        <w:t xml:space="preserve">1、修订一项办法 讨论修订了《寨子河采油大队节能管理办法》，与各采油区队、站、班、职工签订了《节支降耗目标责任书》，办法规定生产材料消耗为162元/井/月，生活用水方/人/月，取暖用煤1吨/人/年;安装伴生气取暖锅炉19台，维修38台;挖地沟管线1500米，将队部、班站、注水站周围井场的伴生气通过管线集输，用于生活点的常压锅炉取暖，节约燃煤160吨(合114,3吨标煤)，使燃料费与去年同比下降万元(按10年价格计算);生活水费与去年同比下降万元。</w:t>
      </w:r>
    </w:p>
    <w:p>
      <w:pPr>
        <w:ind w:left="0" w:right="0" w:firstLine="560"/>
        <w:spacing w:before="450" w:after="450" w:line="312" w:lineRule="auto"/>
      </w:pPr>
      <w:r>
        <w:rPr>
          <w:rFonts w:ascii="宋体" w:hAnsi="宋体" w:eastAsia="宋体" w:cs="宋体"/>
          <w:color w:val="000"/>
          <w:sz w:val="28"/>
          <w:szCs w:val="28"/>
        </w:rPr>
        <w:t xml:space="preserve">2、调整一个参数 调整油井工作参数，对210口油井实施间隔采油，规范生活用电制度，共计节约电费万元。</w:t>
      </w:r>
    </w:p>
    <w:p>
      <w:pPr>
        <w:ind w:left="0" w:right="0" w:firstLine="560"/>
        <w:spacing w:before="450" w:after="450" w:line="312" w:lineRule="auto"/>
      </w:pPr>
      <w:r>
        <w:rPr>
          <w:rFonts w:ascii="宋体" w:hAnsi="宋体" w:eastAsia="宋体" w:cs="宋体"/>
          <w:color w:val="000"/>
          <w:sz w:val="28"/>
          <w:szCs w:val="28"/>
        </w:rPr>
        <w:t xml:space="preserve">3、合并一些灶点 3月份根据井位分布，合并班站职工灶点，缩减外雇临时工12人，直接降低费用万元。</w:t>
      </w:r>
    </w:p>
    <w:p>
      <w:pPr>
        <w:ind w:left="0" w:right="0" w:firstLine="560"/>
        <w:spacing w:before="450" w:after="450" w:line="312" w:lineRule="auto"/>
      </w:pPr>
      <w:r>
        <w:rPr>
          <w:rFonts w:ascii="宋体" w:hAnsi="宋体" w:eastAsia="宋体" w:cs="宋体"/>
          <w:color w:val="000"/>
          <w:sz w:val="28"/>
          <w:szCs w:val="28"/>
        </w:rPr>
        <w:t xml:space="preserve">4、开展一项工作 大力开展修旧利废工作，维修损坏抽油机减速箱2台，焊接、加工、自制其它工具设备16余部件，节约生产费用万元。</w:t>
      </w:r>
    </w:p>
    <w:p>
      <w:pPr>
        <w:ind w:left="0" w:right="0" w:firstLine="560"/>
        <w:spacing w:before="450" w:after="450" w:line="312" w:lineRule="auto"/>
      </w:pPr>
      <w:r>
        <w:rPr>
          <w:rFonts w:ascii="宋体" w:hAnsi="宋体" w:eastAsia="宋体" w:cs="宋体"/>
          <w:color w:val="000"/>
          <w:sz w:val="28"/>
          <w:szCs w:val="28"/>
        </w:rPr>
        <w:t xml:space="preserve">5、加强一项管理 加强铲车、锅炉车、熔蜡车等外协车辆、外雇劳务监督和管理。由班站安排专人现场监督，并推行班站劳务登记制度，详细记录工作量完成情况，区队对完成工作质量进行验收，并将工作量当日上报，统一核算、汇总并当日公布，采油大队随时抽查，有效控制了多记时间、乱签票据、虚假填报的管理漏洞，使全年劳务费用下降万元;人工劳务、运杂费与去年同比下降万元。</w:t>
      </w:r>
    </w:p>
    <w:p>
      <w:pPr>
        <w:ind w:left="0" w:right="0" w:firstLine="560"/>
        <w:spacing w:before="450" w:after="450" w:line="312" w:lineRule="auto"/>
      </w:pPr>
      <w:r>
        <w:rPr>
          <w:rFonts w:ascii="宋体" w:hAnsi="宋体" w:eastAsia="宋体" w:cs="宋体"/>
          <w:color w:val="000"/>
          <w:sz w:val="28"/>
          <w:szCs w:val="28"/>
        </w:rPr>
        <w:t xml:space="preserve">6、严格一项制度 严格材料领、使用制度，实施量化定额，规定生产井区所有常规材料的使用时间和使用数量，执行节支降耗奖罚制度，全年节约材料费用万元。</w:t>
      </w:r>
    </w:p>
    <w:p>
      <w:pPr>
        <w:ind w:left="0" w:right="0" w:firstLine="560"/>
        <w:spacing w:before="450" w:after="450" w:line="312" w:lineRule="auto"/>
      </w:pPr>
      <w:r>
        <w:rPr>
          <w:rFonts w:ascii="宋体" w:hAnsi="宋体" w:eastAsia="宋体" w:cs="宋体"/>
          <w:color w:val="000"/>
          <w:sz w:val="28"/>
          <w:szCs w:val="28"/>
        </w:rPr>
        <w:t xml:space="preserve">采取有效措施全年直接减少投资万元，一是全年组织职工参加集体劳动6次，人工平整井场19宗，修防护堤2800米，连接油气管线13000米，减少成本投资20万元。二是根据生产井位距离分析，提前计划井场建设，不设班站、生活点的井场只修一间房子，全年减少建房13间，减少投资费用万元。三是在不影响环保评估的前提下，采油大队处理7宗井场的钻井泥浆，直接减少采油厂投资35万元。四是针对抽油机后悬绳的磨损严重，更换频繁的问题，采油大队职工总结经验，在抽油机后驴头上垫废旧皮带，延长后悬绳平均使用寿命3月左右，有效的控制了单井的生产材料消耗。五是6月份，采油大队又在生产运行科的安排下，在5宗井场开展节能照明灯具实际实验，已节约用电3000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(五)依靠技术提升产量，强化监督提高质量</w:t>
      </w:r>
    </w:p>
    <w:p>
      <w:pPr>
        <w:ind w:left="0" w:right="0" w:firstLine="560"/>
        <w:spacing w:before="450" w:after="450" w:line="312" w:lineRule="auto"/>
      </w:pPr>
      <w:r>
        <w:rPr>
          <w:rFonts w:ascii="宋体" w:hAnsi="宋体" w:eastAsia="宋体" w:cs="宋体"/>
          <w:color w:val="000"/>
          <w:sz w:val="28"/>
          <w:szCs w:val="28"/>
        </w:rPr>
        <w:t xml:space="preserve">采油大队全年共完成新井投产105口，新井产油万吨;在油井措施、维护工作中，依靠技术力量，竭力挖潜地层能量，完成旧井措施作业109井次，措施成功率达到70%，实现措施增油万吨;加清蜡剂93井次，热洗31井次，自能热洗42井次，检泵维护543井次，活动解卡293井次。在加快油田注水工程中，在建注水站1座，已投用3座，注水井44口，日注水350方，累计注水方，受益井123口，初见成效。</w:t>
      </w:r>
    </w:p>
    <w:p>
      <w:pPr>
        <w:ind w:left="0" w:right="0" w:firstLine="560"/>
        <w:spacing w:before="450" w:after="450" w:line="312" w:lineRule="auto"/>
      </w:pPr>
      <w:r>
        <w:rPr>
          <w:rFonts w:ascii="宋体" w:hAnsi="宋体" w:eastAsia="宋体" w:cs="宋体"/>
          <w:color w:val="000"/>
          <w:sz w:val="28"/>
          <w:szCs w:val="28"/>
        </w:rPr>
        <w:t xml:space="preserve">在作业现场管理工作中，充分发挥作业大队下派监督人员的业务技能，充分借鉴其丰富的工作经验，既加强了作业现场监督，又提供了业务技术保障;既方便了生产运行，又提高了工作效率;既保证了作业质量，又带动了大队职工共同进步。全年完成作业现场备水15735方，监督水力压裂101井次，高能气体压裂29井次，射孔124井次。安全环保、作业现场检查350次，处罚外协队伍23次，罚款万元，处罚现场监督16人次，罚款万元，作业返工鉴定34井次。现场监督的到位、作业质量的保证、新工艺的使用、技术经验的摸索，针对性的维护措施，使区域油井维护周期从原来平均4个月/次提高到现在的7-8个月/次，油井利用率达到。</w:t>
      </w:r>
    </w:p>
    <w:p>
      <w:pPr>
        <w:ind w:left="0" w:right="0" w:firstLine="560"/>
        <w:spacing w:before="450" w:after="450" w:line="312" w:lineRule="auto"/>
      </w:pPr>
      <w:r>
        <w:rPr>
          <w:rFonts w:ascii="宋体" w:hAnsi="宋体" w:eastAsia="宋体" w:cs="宋体"/>
          <w:color w:val="000"/>
          <w:sz w:val="28"/>
          <w:szCs w:val="28"/>
        </w:rPr>
        <w:t xml:space="preserve">狠抓油井计量工作，全年完成油井的氯根测定219井次，为技术决策提供了很好的依据;含水化验11178井次，库存核查12994井次。9月份，采油大队抽调区队职工16人，交插对区队所有油井产量进行了一次测定，达了到计量更准，产量更真实的目的。</w:t>
      </w:r>
    </w:p>
    <w:p>
      <w:pPr>
        <w:ind w:left="0" w:right="0" w:firstLine="560"/>
        <w:spacing w:before="450" w:after="450" w:line="312" w:lineRule="auto"/>
      </w:pPr>
      <w:r>
        <w:rPr>
          <w:rFonts w:ascii="宋体" w:hAnsi="宋体" w:eastAsia="宋体" w:cs="宋体"/>
          <w:color w:val="000"/>
          <w:sz w:val="28"/>
          <w:szCs w:val="28"/>
        </w:rPr>
        <w:t xml:space="preserve">(六)规范材料管理制度，执行单井定额管理</w:t>
      </w:r>
    </w:p>
    <w:p>
      <w:pPr>
        <w:ind w:left="0" w:right="0" w:firstLine="560"/>
        <w:spacing w:before="450" w:after="450" w:line="312" w:lineRule="auto"/>
      </w:pPr>
      <w:r>
        <w:rPr>
          <w:rFonts w:ascii="宋体" w:hAnsi="宋体" w:eastAsia="宋体" w:cs="宋体"/>
          <w:color w:val="000"/>
          <w:sz w:val="28"/>
          <w:szCs w:val="28"/>
        </w:rPr>
        <w:t xml:space="preserve">在规范材料管理制度中，采油大队制定了《节支降耗管理办法》、《材料量化管理办法》。首先规范材料申报制度 提前计划每月需要的生产、维修和新井材料，统计汇总提前申报;其次规范材料领用制度 单井使用材料由采油班站统一领取，采油队、站使用材料由采油队材料员统一领取;再次规范材料使用制度 经职工会议讨论，将所有材料按照单井单耗严格核定使用数量和使用寿命，超支、节余与当月奖金直接挂钩;最后建立采油班站材料库 配置生产所需要的易损易耗材料，并对采油班站材料库每月对帐、盘点一次。生产维修需要的大型材料由采油区队计划，大队申报，设备管理组负责更换。通过规范管理，执行单井定额，使维修材料费、生产消耗材料同比降低万元;办公费用同比降低万元。</w:t>
      </w:r>
    </w:p>
    <w:p>
      <w:pPr>
        <w:ind w:left="0" w:right="0" w:firstLine="560"/>
        <w:spacing w:before="450" w:after="450" w:line="312" w:lineRule="auto"/>
      </w:pPr>
      <w:r>
        <w:rPr>
          <w:rFonts w:ascii="宋体" w:hAnsi="宋体" w:eastAsia="宋体" w:cs="宋体"/>
          <w:color w:val="000"/>
          <w:sz w:val="28"/>
          <w:szCs w:val="28"/>
        </w:rPr>
        <w:t xml:space="preserve">(七)更新设备管理措施，提升油井生产时效</w:t>
      </w:r>
    </w:p>
    <w:p>
      <w:pPr>
        <w:ind w:left="0" w:right="0" w:firstLine="560"/>
        <w:spacing w:before="450" w:after="450" w:line="312" w:lineRule="auto"/>
      </w:pPr>
      <w:r>
        <w:rPr>
          <w:rFonts w:ascii="宋体" w:hAnsi="宋体" w:eastAsia="宋体" w:cs="宋体"/>
          <w:color w:val="000"/>
          <w:sz w:val="28"/>
          <w:szCs w:val="28"/>
        </w:rPr>
        <w:t xml:space="preserve">年初对所辖区域内的抽油机、电动机等所有设备投用年限、型号、使用情况、当前状态做了详细普查、并汇总造册登记，准确核对了采油大队现有设备数量，并形成电子文档，方便查找。在设备维护工作中，一是由设备管理组按月对所有设备进行一次彻底普查，全年共普查5670井次，调整平衡88台次，调整偏磨80台次，更换小型零部件182次，安装油式启动柜412台;二是由各采油班站长每周对所辖设备进行一次检查;三是由井区当班人员每天对设备进行一次检查，定期进行保养。对所有损坏设备进行现场鉴定，出具现场鉴定书，明确规定超出使用年限规定并属于正常磨损的按规定及时更换，由于维护不到位损坏造成的损失由责任人全额赔偿，全年共鉴定损坏设备171台次，赔偿人为造成经济损失万元。从根本上解决了设备维护不到位、保养不及时的问题，强化了设备管理，保障了油井生产，提高了生产时效。</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第五篇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--年，在作业区_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目前开井数80口，日产量247吨，含水，水井26口，日注水量1214方。</w:t>
      </w:r>
    </w:p>
    <w:p>
      <w:pPr>
        <w:ind w:left="0" w:right="0" w:firstLine="560"/>
        <w:spacing w:before="450" w:after="450" w:line="312" w:lineRule="auto"/>
      </w:pPr>
      <w:r>
        <w:rPr>
          <w:rFonts w:ascii="宋体" w:hAnsi="宋体" w:eastAsia="宋体" w:cs="宋体"/>
          <w:color w:val="000"/>
          <w:sz w:val="28"/>
          <w:szCs w:val="28"/>
        </w:rPr>
        <w:t xml:space="preserve">--年(截止5月31日)采油一队原油产量为36363吨，日平均吨，完成上半年计划任务44446吨的，未完成计划的主要原因是含水上升过快，从去年12月底的含水比到今年5月底的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采油一队今年天然气生产任务为427万方，日平均方，截止到5月31日生产天然气万方，日平均万方。完成全年任务的。</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1、保养维修抽油机80井次。</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2、车辆维修保养7车次。</w:t>
      </w:r>
    </w:p>
    <w:p>
      <w:pPr>
        <w:ind w:left="0" w:right="0" w:firstLine="560"/>
        <w:spacing w:before="450" w:after="450" w:line="312" w:lineRule="auto"/>
      </w:pPr>
      <w:r>
        <w:rPr>
          <w:rFonts w:ascii="宋体" w:hAnsi="宋体" w:eastAsia="宋体" w:cs="宋体"/>
          <w:color w:val="000"/>
          <w:sz w:val="28"/>
          <w:szCs w:val="28"/>
        </w:rPr>
        <w:t xml:space="preserve">(8)施工情况</w:t>
      </w:r>
    </w:p>
    <w:p>
      <w:pPr>
        <w:ind w:left="0" w:right="0" w:firstLine="560"/>
        <w:spacing w:before="450" w:after="450" w:line="312" w:lineRule="auto"/>
      </w:pPr>
      <w:r>
        <w:rPr>
          <w:rFonts w:ascii="宋体" w:hAnsi="宋体" w:eastAsia="宋体" w:cs="宋体"/>
          <w:color w:val="000"/>
          <w:sz w:val="28"/>
          <w:szCs w:val="28"/>
        </w:rPr>
        <w:t xml:space="preserve">1、34号站，37号站管线内衬抽拉即将完成(后期压力观察和填埋工作)</w:t>
      </w:r>
    </w:p>
    <w:p>
      <w:pPr>
        <w:ind w:left="0" w:right="0" w:firstLine="560"/>
        <w:spacing w:before="450" w:after="450" w:line="312" w:lineRule="auto"/>
      </w:pPr>
      <w:r>
        <w:rPr>
          <w:rFonts w:ascii="宋体" w:hAnsi="宋体" w:eastAsia="宋体" w:cs="宋体"/>
          <w:color w:val="000"/>
          <w:sz w:val="28"/>
          <w:szCs w:val="28"/>
        </w:rPr>
        <w:t xml:space="preserve">2、水套炉房改造(正在进行)</w:t>
      </w:r>
    </w:p>
    <w:p>
      <w:pPr>
        <w:ind w:left="0" w:right="0" w:firstLine="560"/>
        <w:spacing w:before="450" w:after="450" w:line="312" w:lineRule="auto"/>
      </w:pPr>
      <w:r>
        <w:rPr>
          <w:rFonts w:ascii="宋体" w:hAnsi="宋体" w:eastAsia="宋体" w:cs="宋体"/>
          <w:color w:val="000"/>
          <w:sz w:val="28"/>
          <w:szCs w:val="28"/>
        </w:rPr>
        <w:t xml:space="preserve">三、--年上半年主要工作</w:t>
      </w:r>
    </w:p>
    <w:p>
      <w:pPr>
        <w:ind w:left="0" w:right="0" w:firstLine="560"/>
        <w:spacing w:before="450" w:after="450" w:line="312" w:lineRule="auto"/>
      </w:pPr>
      <w:r>
        <w:rPr>
          <w:rFonts w:ascii="宋体" w:hAnsi="宋体" w:eastAsia="宋体" w:cs="宋体"/>
          <w:color w:val="000"/>
          <w:sz w:val="28"/>
          <w:szCs w:val="28"/>
        </w:rPr>
        <w:t xml:space="preserve">一)及早动手，争取原油产量主动权。</w:t>
      </w:r>
    </w:p>
    <w:p>
      <w:pPr>
        <w:ind w:left="0" w:right="0" w:firstLine="560"/>
        <w:spacing w:before="450" w:after="450" w:line="312" w:lineRule="auto"/>
      </w:pPr>
      <w:r>
        <w:rPr>
          <w:rFonts w:ascii="宋体" w:hAnsi="宋体" w:eastAsia="宋体" w:cs="宋体"/>
          <w:color w:val="000"/>
          <w:sz w:val="28"/>
          <w:szCs w:val="28"/>
        </w:rPr>
        <w:t xml:space="preserve">由于我队主产层位h41层含水上升快，从去年的到今年5月底的，在产液量不变的情况下，我队原油产量下降趋势明显。为争取原油产量主动权，我队着重从以下几个方面做好工作：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1、做好日常巡井工作，保证油井正常生产。</w:t>
      </w:r>
    </w:p>
    <w:p>
      <w:pPr>
        <w:ind w:left="0" w:right="0" w:firstLine="560"/>
        <w:spacing w:before="450" w:after="450" w:line="312" w:lineRule="auto"/>
      </w:pPr>
      <w:r>
        <w:rPr>
          <w:rFonts w:ascii="宋体" w:hAnsi="宋体" w:eastAsia="宋体" w:cs="宋体"/>
          <w:color w:val="000"/>
          <w:sz w:val="28"/>
          <w:szCs w:val="28"/>
        </w:rPr>
        <w:t xml:space="preserve">今年1-3月，天气寒冷，给油井的日常生产带来不利影响，我队要求片区巡井要做到重质重量，保证油井的正常生产，根据我队记录，在1-3月的低温期间，我队累计解冻管线32井次，有利的保证了油井的保温工作，为产量保持稳定奠定了坚实的基础。同时，在巡井过程中，巡井员工发现1316、2302、1357抽油机发生异常，队上及时组织人员和设备对这三口井进行了维修，保证了油井正常生产。在做好巡检的同时，我队认真做好计量工作。比如34、37、38号站，由于--年进行的管线穿插工作施工质量不合格，导致这三个站压力异常升高，37号站正常压力在，但穿插后，压力在波动，导致该站无法进行正常计量。为保证这三个站的正常计量，我队对这三个站的计量分离器安全阀进行了调整，由原来的调整至.当37号站压力波动到以下时，及时安排计量，通过这一措施，保证了全队油井产量变化都在可监控之下。</w:t>
      </w:r>
    </w:p>
    <w:p>
      <w:pPr>
        <w:ind w:left="0" w:right="0" w:firstLine="560"/>
        <w:spacing w:before="450" w:after="450" w:line="312" w:lineRule="auto"/>
      </w:pPr>
      <w:r>
        <w:rPr>
          <w:rFonts w:ascii="宋体" w:hAnsi="宋体" w:eastAsia="宋体" w:cs="宋体"/>
          <w:color w:val="000"/>
          <w:sz w:val="28"/>
          <w:szCs w:val="28"/>
        </w:rPr>
        <w:t xml:space="preserve">2、提前准备，保证调开井尽早开井。</w:t>
      </w:r>
    </w:p>
    <w:p>
      <w:pPr>
        <w:ind w:left="0" w:right="0" w:firstLine="560"/>
        <w:spacing w:before="450" w:after="450" w:line="312" w:lineRule="auto"/>
      </w:pPr>
      <w:r>
        <w:rPr>
          <w:rFonts w:ascii="宋体" w:hAnsi="宋体" w:eastAsia="宋体" w:cs="宋体"/>
          <w:color w:val="000"/>
          <w:sz w:val="28"/>
          <w:szCs w:val="28"/>
        </w:rPr>
        <w:t xml:space="preserve">进入3月份，我队就安排各片区对所辖调开井进行检查，及时掌握调开井情况，做到上级命令下达，2小时之内即可开井起抽。</w:t>
      </w:r>
    </w:p>
    <w:p>
      <w:pPr>
        <w:ind w:left="0" w:right="0" w:firstLine="560"/>
        <w:spacing w:before="450" w:after="450" w:line="312" w:lineRule="auto"/>
      </w:pPr>
      <w:r>
        <w:rPr>
          <w:rFonts w:ascii="宋体" w:hAnsi="宋体" w:eastAsia="宋体" w:cs="宋体"/>
          <w:color w:val="000"/>
          <w:sz w:val="28"/>
          <w:szCs w:val="28"/>
        </w:rPr>
        <w:t xml:space="preserve">3、做好措施井管理</w:t>
      </w:r>
    </w:p>
    <w:p>
      <w:pPr>
        <w:ind w:left="0" w:right="0" w:firstLine="560"/>
        <w:spacing w:before="450" w:after="450" w:line="312" w:lineRule="auto"/>
      </w:pPr>
      <w:r>
        <w:rPr>
          <w:rFonts w:ascii="宋体" w:hAnsi="宋体" w:eastAsia="宋体" w:cs="宋体"/>
          <w:color w:val="000"/>
          <w:sz w:val="28"/>
          <w:szCs w:val="28"/>
        </w:rPr>
        <w:t xml:space="preserve">我队今年上半年安排了8井次的压力增产措施，为保证措施井能尽早见产，我队本着措施井不过夜的原则，不管有多晚，只要接到排液通知就立刻组织人员上井完成工作。比如h1253这口井，接到排液通知已经是晚上12点了，但我队没有耽搁，立即安排谢华斌和纪兴上去连井口排液，值班干部盛河文也上井进行组织。通过大家的努力，我队今年上半年的压裂井全部在最短时间内起抽，累计增油494吨。</w:t>
      </w:r>
    </w:p>
    <w:p>
      <w:pPr>
        <w:ind w:left="0" w:right="0" w:firstLine="560"/>
        <w:spacing w:before="450" w:after="450" w:line="312" w:lineRule="auto"/>
      </w:pPr>
      <w:r>
        <w:rPr>
          <w:rFonts w:ascii="宋体" w:hAnsi="宋体" w:eastAsia="宋体" w:cs="宋体"/>
          <w:color w:val="000"/>
          <w:sz w:val="28"/>
          <w:szCs w:val="28"/>
        </w:rPr>
        <w:t xml:space="preserve">通过努力，我队原油产量目前稳定在238-242吨之间。</w:t>
      </w:r>
    </w:p>
    <w:p>
      <w:pPr>
        <w:ind w:left="0" w:right="0" w:firstLine="560"/>
        <w:spacing w:before="450" w:after="450" w:line="312" w:lineRule="auto"/>
      </w:pPr>
      <w:r>
        <w:rPr>
          <w:rFonts w:ascii="宋体" w:hAnsi="宋体" w:eastAsia="宋体" w:cs="宋体"/>
          <w:color w:val="000"/>
          <w:sz w:val="28"/>
          <w:szCs w:val="28"/>
        </w:rPr>
        <w:t xml:space="preserve">二)加强班组建设，努力达到五型班组要求</w:t>
      </w:r>
    </w:p>
    <w:p>
      <w:pPr>
        <w:ind w:left="0" w:right="0" w:firstLine="560"/>
        <w:spacing w:before="450" w:after="450" w:line="312" w:lineRule="auto"/>
      </w:pPr>
      <w:r>
        <w:rPr>
          <w:rFonts w:ascii="宋体" w:hAnsi="宋体" w:eastAsia="宋体" w:cs="宋体"/>
          <w:color w:val="000"/>
          <w:sz w:val="28"/>
          <w:szCs w:val="28"/>
        </w:rPr>
        <w:t xml:space="preserve">班组是完成各项任务的主要阵地，因此加强班组建设是我队坚持不懈的努力方向。在去年四无班组的基础上，我队向班组提出了更高的标准和要求，结合今年年初上级所提出的五型班组建设要求，我队向四个片区发出了创建五型班组的号召，要求各班组按照”学习型，安全型，清洁型，节约型，和谐型”班组的要求，加强班组建设，为采油一队整体工作提高一个台阶做出贡献。同时，我队制定了创建计划和目标、制度等。通过努力，我队三片区获得采油厂首批五型班组提名。</w:t>
      </w:r>
    </w:p>
    <w:p>
      <w:pPr>
        <w:ind w:left="0" w:right="0" w:firstLine="560"/>
        <w:spacing w:before="450" w:after="450" w:line="312" w:lineRule="auto"/>
      </w:pPr>
      <w:r>
        <w:rPr>
          <w:rFonts w:ascii="宋体" w:hAnsi="宋体" w:eastAsia="宋体" w:cs="宋体"/>
          <w:color w:val="000"/>
          <w:sz w:val="28"/>
          <w:szCs w:val="28"/>
        </w:rPr>
        <w:t xml:space="preserve">三)积极开展创建绿色油气田活动</w:t>
      </w:r>
    </w:p>
    <w:p>
      <w:pPr>
        <w:ind w:left="0" w:right="0" w:firstLine="560"/>
        <w:spacing w:before="450" w:after="450" w:line="312" w:lineRule="auto"/>
      </w:pPr>
      <w:r>
        <w:rPr>
          <w:rFonts w:ascii="宋体" w:hAnsi="宋体" w:eastAsia="宋体" w:cs="宋体"/>
          <w:color w:val="000"/>
          <w:sz w:val="28"/>
          <w:szCs w:val="28"/>
        </w:rPr>
        <w:t xml:space="preserve">今年3月初。我队荣获市油团委授予</w:t>
      </w:r>
    </w:p>
    <w:p>
      <w:pPr>
        <w:ind w:left="0" w:right="0" w:firstLine="560"/>
        <w:spacing w:before="450" w:after="450" w:line="312" w:lineRule="auto"/>
      </w:pPr>
      <w:r>
        <w:rPr>
          <w:rFonts w:ascii="宋体" w:hAnsi="宋体" w:eastAsia="宋体" w:cs="宋体"/>
          <w:color w:val="000"/>
          <w:sz w:val="28"/>
          <w:szCs w:val="28"/>
        </w:rPr>
        <w:t xml:space="preserve">的创建绿色油气田“青年突击队”旗帜。荣誉对我队即是一种鼓励，更是一种鞭策。我队在作业区召开创建绿色油气田动员会后，立即着手这一工作，首先上现场全面调查我队工作量并照相记录，然后制定创绿工作计划，之后将工作量逐一分解，将每口井的工作量分配到个人，同时制定监督检查机制，要求值班干部每天对工作量进行检查和督促。我队所辖范围内有一条油田主公路，各种车辆络绎不绝，包括去五彩城旅游的车辆，这为我队创绿工作带来很大的不利影响。从38号站到联合站这一不长的主公路两侧布满了诸如塑料瓶，塑料袋，纸片，调堵剂纸袋子等垃圾，捡拾量大而且捡拾完后没几天又有，我队没有因此却步，全队上下一心，鼓足干劲，对这一主公路进行了三次大规模捡拾工作，使得这条路环境大为改观。5月底后，天气异常闷热，最高气温达到42度，为保证创建绿色油气田工作量，我队调整作息时间，要求片区长根据天气情况合理安排工作时间，可以安排在早上7点到9点，也可以安排在晚上8点到10点，总之，即要保证员工不中暑，又要保证创建绿色油气田工作量。据统计，从3月底开展创建绿色油气田工作到5月底，我队共捡拾各类垃圾10卡车，220车巡井车，填埋够坑1200平米，清理堆土300立方，电线杆24根，大型建筑垃圾30块。在今年5月初油田公司领导对火烧山油田绿色油气田督导检查中，我队创建绿色油气田工作获得油田公司领导好评。</w:t>
      </w:r>
    </w:p>
    <w:p>
      <w:pPr>
        <w:ind w:left="0" w:right="0" w:firstLine="560"/>
        <w:spacing w:before="450" w:after="450" w:line="312" w:lineRule="auto"/>
      </w:pPr>
      <w:r>
        <w:rPr>
          <w:rFonts w:ascii="宋体" w:hAnsi="宋体" w:eastAsia="宋体" w:cs="宋体"/>
          <w:color w:val="000"/>
          <w:sz w:val="28"/>
          <w:szCs w:val="28"/>
        </w:rPr>
        <w:t xml:space="preserve">四)认真开展春季培训工作</w:t>
      </w:r>
    </w:p>
    <w:p>
      <w:pPr>
        <w:ind w:left="0" w:right="0" w:firstLine="560"/>
        <w:spacing w:before="450" w:after="450" w:line="312" w:lineRule="auto"/>
      </w:pPr>
      <w:r>
        <w:rPr>
          <w:rFonts w:ascii="宋体" w:hAnsi="宋体" w:eastAsia="宋体" w:cs="宋体"/>
          <w:color w:val="000"/>
          <w:sz w:val="28"/>
          <w:szCs w:val="28"/>
        </w:rPr>
        <w:t xml:space="preserve">技能培训是提高全体员工技术水平的一种有效方式，我队十分重视培训工作，认真制定了《采油一队春季培训计划表》，严格按照计划表开展培训工作。培训工作由队长主抓，值班干部负责周末培训工作，通过观看视频，发放资料，现场操作等不同形式的培训，使全队员工在采油理论，实际技能方面有了一定的进步。本次培训重点是对新进劳务合同工进行培训，使他们在最短时间内熟悉采油工所需掌握理论知识和实际技能以及安全防护知识，使他们能尽早独立顶岗，在之后组织的劳务合同工定岗考试中，我队三名劳务合同工顺利通过考试，取得了初级工资格。通过此次培训，我队还选拔了三名骨干员工代表准东采油厂参加油田公司青工比武，是基层队中选派人员最多的一个队。</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安全是企业发展永恒的主题，我队在日常生产中牢固树立安全是效益，安全是幸福保障的观点，严格认真做好安全工作：</w:t>
      </w:r>
    </w:p>
    <w:p>
      <w:pPr>
        <w:ind w:left="0" w:right="0" w:firstLine="560"/>
        <w:spacing w:before="450" w:after="450" w:line="312" w:lineRule="auto"/>
      </w:pPr>
      <w:r>
        <w:rPr>
          <w:rFonts w:ascii="宋体" w:hAnsi="宋体" w:eastAsia="宋体" w:cs="宋体"/>
          <w:color w:val="000"/>
          <w:sz w:val="28"/>
          <w:szCs w:val="28"/>
        </w:rPr>
        <w:t xml:space="preserve">1、抓好生产安全，杜绝生产事故发生。</w:t>
      </w:r>
    </w:p>
    <w:p>
      <w:pPr>
        <w:ind w:left="0" w:right="0" w:firstLine="560"/>
        <w:spacing w:before="450" w:after="450" w:line="312" w:lineRule="auto"/>
      </w:pPr>
      <w:r>
        <w:rPr>
          <w:rFonts w:ascii="宋体" w:hAnsi="宋体" w:eastAsia="宋体" w:cs="宋体"/>
          <w:color w:val="000"/>
          <w:sz w:val="28"/>
          <w:szCs w:val="28"/>
        </w:rPr>
        <w:t xml:space="preserve">1)抓好日常巡井，发现问题及时处理：每日3次的巡井工作是发现问题的主要手段，我队要求各片区严肃巡井纪律，保质保量完成巡井工作，对于巡井中发现的问题应及时处理并整改。如1片区在巡检中发现38号站计量闸门丝杆在开关过程中声音异常，他们立即汇报队上，队上及时组织人力物力对此闸门进行了更换，保证了安全生产。</w:t>
      </w:r>
    </w:p>
    <w:p>
      <w:pPr>
        <w:ind w:left="0" w:right="0" w:firstLine="560"/>
        <w:spacing w:before="450" w:after="450" w:line="312" w:lineRule="auto"/>
      </w:pPr>
      <w:r>
        <w:rPr>
          <w:rFonts w:ascii="宋体" w:hAnsi="宋体" w:eastAsia="宋体" w:cs="宋体"/>
          <w:color w:val="000"/>
          <w:sz w:val="28"/>
          <w:szCs w:val="28"/>
        </w:rPr>
        <w:t xml:space="preserve">2)抓好设备保养，消除安全隐患：上半年的基础工作整改及抽油机春季保养中，我队要求各片区及保养人员严格按照标准操作，消除设备的隐患，如在保养中发现2302大皮带轮销子部分脱出，我队第一时间内对其进行了整改，保证了抽油机正常工作，同时消除了事故隐患。36号站水套炉循环泵漏水，我队及时向上级部门汇</w:t>
      </w:r>
    </w:p>
    <w:p>
      <w:pPr>
        <w:ind w:left="0" w:right="0" w:firstLine="560"/>
        <w:spacing w:before="450" w:after="450" w:line="312" w:lineRule="auto"/>
      </w:pPr>
      <w:r>
        <w:rPr>
          <w:rFonts w:ascii="宋体" w:hAnsi="宋体" w:eastAsia="宋体" w:cs="宋体"/>
          <w:color w:val="000"/>
          <w:sz w:val="28"/>
          <w:szCs w:val="28"/>
        </w:rPr>
        <w:t xml:space="preserve">报，更换了这一设备，保证了设备正常运行。</w:t>
      </w:r>
    </w:p>
    <w:p>
      <w:pPr>
        <w:ind w:left="0" w:right="0" w:firstLine="560"/>
        <w:spacing w:before="450" w:after="450" w:line="312" w:lineRule="auto"/>
      </w:pPr>
      <w:r>
        <w:rPr>
          <w:rFonts w:ascii="宋体" w:hAnsi="宋体" w:eastAsia="宋体" w:cs="宋体"/>
          <w:color w:val="000"/>
          <w:sz w:val="28"/>
          <w:szCs w:val="28"/>
        </w:rPr>
        <w:t xml:space="preserve">3)抓好施工监督，保证施工质量：我队今年的施工主要有34，37号站管线穿插套管拔除，计量站水套炉阀池安全改造，33号站水套炉更换工作。对于施工，我队要求各片区各负其责，在哪个片区施工，哪个片区就要对施工进行监护。34，37号站施工时，3片区人员发现施工队提供的补口用的管子仅有保温层，但未作外防腐，他们立即将这一情况汇报给队干部，队上在周二的施工例会上给施工方提出了相应要求，避免了这一事故隐患。</w:t>
      </w:r>
    </w:p>
    <w:p>
      <w:pPr>
        <w:ind w:left="0" w:right="0" w:firstLine="560"/>
        <w:spacing w:before="450" w:after="450" w:line="312" w:lineRule="auto"/>
      </w:pPr>
      <w:r>
        <w:rPr>
          <w:rFonts w:ascii="宋体" w:hAnsi="宋体" w:eastAsia="宋体" w:cs="宋体"/>
          <w:color w:val="000"/>
          <w:sz w:val="28"/>
          <w:szCs w:val="28"/>
        </w:rPr>
        <w:t xml:space="preserve">4)做好隐患排查，提供准确数据：我队十分重视隐患排查工作，安排专人负责隐患排查表的统计填写工作，同时充分发动全体员工积极寻找所辖片区存在的安全隐患，为隐患治理工作提供准确的第一手资料。</w:t>
      </w:r>
    </w:p>
    <w:p>
      <w:pPr>
        <w:ind w:left="0" w:right="0" w:firstLine="560"/>
        <w:spacing w:before="450" w:after="450" w:line="312" w:lineRule="auto"/>
      </w:pPr>
      <w:r>
        <w:rPr>
          <w:rFonts w:ascii="宋体" w:hAnsi="宋体" w:eastAsia="宋体" w:cs="宋体"/>
          <w:color w:val="000"/>
          <w:sz w:val="28"/>
          <w:szCs w:val="28"/>
        </w:rPr>
        <w:t xml:space="preserve">2、抓好交通安全，防止交通事故发生</w:t>
      </w:r>
    </w:p>
    <w:p>
      <w:pPr>
        <w:ind w:left="0" w:right="0" w:firstLine="560"/>
        <w:spacing w:before="450" w:after="450" w:line="312" w:lineRule="auto"/>
      </w:pPr>
      <w:r>
        <w:rPr>
          <w:rFonts w:ascii="宋体" w:hAnsi="宋体" w:eastAsia="宋体" w:cs="宋体"/>
          <w:color w:val="000"/>
          <w:sz w:val="28"/>
          <w:szCs w:val="28"/>
        </w:rPr>
        <w:t xml:space="preserve">交通安全是我队安全工作的重点及难点之一。首先我队在每天的安全讲话中强调了交通安全的重要性，不厌其烦的要求驾驶人员降低车速，开车禁接打手机，系安全带，无上岗证人员不得驾车。同时对将私家车开上山的人员进行了说服教育，目前基本杜绝了私车开上山的现象。其次，我队对车辆保养工作十分重视，不管工作多忙，车辆保养工作不能放松，每日出车前检查，入库前检查不能放松，车辆一旦出现问题应立即修理，不能带病出车。最后，我队要求工程技术人员做好车辆资料录取工作，每日的三交签本，车辆维修记录，车公里数录取等，都由两个工程技术人员专门负责，保证资料的齐全准。</w:t>
      </w:r>
    </w:p>
    <w:p>
      <w:pPr>
        <w:ind w:left="0" w:right="0" w:firstLine="560"/>
        <w:spacing w:before="450" w:after="450" w:line="312" w:lineRule="auto"/>
      </w:pPr>
      <w:r>
        <w:rPr>
          <w:rFonts w:ascii="宋体" w:hAnsi="宋体" w:eastAsia="宋体" w:cs="宋体"/>
          <w:color w:val="000"/>
          <w:sz w:val="28"/>
          <w:szCs w:val="28"/>
        </w:rPr>
        <w:t xml:space="preserve">3、抓好安全教育，树立安全第一思想：</w:t>
      </w:r>
    </w:p>
    <w:p>
      <w:pPr>
        <w:ind w:left="0" w:right="0" w:firstLine="560"/>
        <w:spacing w:before="450" w:after="450" w:line="312" w:lineRule="auto"/>
      </w:pPr>
      <w:r>
        <w:rPr>
          <w:rFonts w:ascii="宋体" w:hAnsi="宋体" w:eastAsia="宋体" w:cs="宋体"/>
          <w:color w:val="000"/>
          <w:sz w:val="28"/>
          <w:szCs w:val="28"/>
        </w:rPr>
        <w:t xml:space="preserve">通过安全案例分析，安全文件学习，安全事故传达等，提高全体员工安全意识。通过四无班组建设，在全队营造出一种守安全规则荣耀，违规章制度可耻的氛围，通过重奖重特大事故肇事者活动，提高全体员工发现隐患的能力，实现安全的能力，从而使全体员工从要我安全转变为我要安全，直至我会安全，我爱安全。</w:t>
      </w:r>
    </w:p>
    <w:p>
      <w:pPr>
        <w:ind w:left="0" w:right="0" w:firstLine="560"/>
        <w:spacing w:before="450" w:after="450" w:line="312" w:lineRule="auto"/>
      </w:pPr>
      <w:r>
        <w:rPr>
          <w:rFonts w:ascii="宋体" w:hAnsi="宋体" w:eastAsia="宋体" w:cs="宋体"/>
          <w:color w:val="000"/>
          <w:sz w:val="28"/>
          <w:szCs w:val="28"/>
        </w:rPr>
        <w:t xml:space="preserve">六)科技工作成果喜人</w:t>
      </w:r>
    </w:p>
    <w:p>
      <w:pPr>
        <w:ind w:left="0" w:right="0" w:firstLine="560"/>
        <w:spacing w:before="450" w:after="450" w:line="312" w:lineRule="auto"/>
      </w:pPr>
      <w:r>
        <w:rPr>
          <w:rFonts w:ascii="宋体" w:hAnsi="宋体" w:eastAsia="宋体" w:cs="宋体"/>
          <w:color w:val="000"/>
          <w:sz w:val="28"/>
          <w:szCs w:val="28"/>
        </w:rPr>
        <w:t xml:space="preserve">我队今年科技成果在去年的基础上更上一层楼，采油一队qc小组获得自治区级优秀质量管理小组荣誉称号。《室内取样研究》qc论文 获中石油集团公司一等奖，《提高燃烧器使用效率》获油田公司qc成果三等奖。同时在作业区级的科技成果中，我队获得3个一等奖，四个二等奖，科技成果取得不俗成绩。</w:t>
      </w:r>
    </w:p>
    <w:p>
      <w:pPr>
        <w:ind w:left="0" w:right="0" w:firstLine="560"/>
        <w:spacing w:before="450" w:after="450" w:line="312" w:lineRule="auto"/>
      </w:pPr>
      <w:r>
        <w:rPr>
          <w:rFonts w:ascii="宋体" w:hAnsi="宋体" w:eastAsia="宋体" w:cs="宋体"/>
          <w:color w:val="000"/>
          <w:sz w:val="28"/>
          <w:szCs w:val="28"/>
        </w:rPr>
        <w:t xml:space="preserve">三、--年上半年存在问题：</w:t>
      </w:r>
    </w:p>
    <w:p>
      <w:pPr>
        <w:ind w:left="0" w:right="0" w:firstLine="560"/>
        <w:spacing w:before="450" w:after="450" w:line="312" w:lineRule="auto"/>
      </w:pPr>
      <w:r>
        <w:rPr>
          <w:rFonts w:ascii="宋体" w:hAnsi="宋体" w:eastAsia="宋体" w:cs="宋体"/>
          <w:color w:val="000"/>
          <w:sz w:val="28"/>
          <w:szCs w:val="28"/>
        </w:rPr>
        <w:t xml:space="preserve">1、由于缺少机械设备，我队创建绿色油气田工作尚有部分工作未完，主要是沟坑的平整，堆土的推平，大型固体废弃物的清除等。在下半年，设备到位的情况下，我队将着重这几个方面的工作。</w:t>
      </w:r>
    </w:p>
    <w:p>
      <w:pPr>
        <w:ind w:left="0" w:right="0" w:firstLine="560"/>
        <w:spacing w:before="450" w:after="450" w:line="312" w:lineRule="auto"/>
      </w:pPr>
      <w:r>
        <w:rPr>
          <w:rFonts w:ascii="宋体" w:hAnsi="宋体" w:eastAsia="宋体" w:cs="宋体"/>
          <w:color w:val="000"/>
          <w:sz w:val="28"/>
          <w:szCs w:val="28"/>
        </w:rPr>
        <w:t xml:space="preserve">2、38、32、36等站上排调水闸门仍未更换，这批闸门使用时间长，存在一定安全隐患，希望能在下半年安排资金予以解决。</w:t>
      </w:r>
    </w:p>
    <w:p>
      <w:pPr>
        <w:ind w:left="0" w:right="0" w:firstLine="560"/>
        <w:spacing w:before="450" w:after="450" w:line="312" w:lineRule="auto"/>
      </w:pPr>
      <w:r>
        <w:rPr>
          <w:rFonts w:ascii="宋体" w:hAnsi="宋体" w:eastAsia="宋体" w:cs="宋体"/>
          <w:color w:val="000"/>
          <w:sz w:val="28"/>
          <w:szCs w:val="28"/>
        </w:rPr>
        <w:t xml:space="preserve">3、我队集油干线在--年穿管后，出现计量站压力整体异常升高现象，今年上半年已经出现两次，最高压力升高到左右，持续几小时后该现象消失，我们怀疑干线穿插后也存在套管变形的情况，下半年我们将重点监控这一现象，从频次，持续时间上加以注意并记录。</w:t>
      </w:r>
    </w:p>
    <w:p>
      <w:pPr>
        <w:ind w:left="0" w:right="0" w:firstLine="560"/>
        <w:spacing w:before="450" w:after="450" w:line="312" w:lineRule="auto"/>
      </w:pPr>
      <w:r>
        <w:rPr>
          <w:rFonts w:ascii="宋体" w:hAnsi="宋体" w:eastAsia="宋体" w:cs="宋体"/>
          <w:color w:val="000"/>
          <w:sz w:val="28"/>
          <w:szCs w:val="28"/>
        </w:rPr>
        <w:t xml:space="preserve">4.目前采油厂重组，基层队和技作修井队在修井交接上存在争议，这方面应尽快出台相关标准，避免双方扯皮。</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1、继续抓好基础工作建设，保证原油产量平稳运行。</w:t>
      </w:r>
    </w:p>
    <w:p>
      <w:pPr>
        <w:ind w:left="0" w:right="0" w:firstLine="560"/>
        <w:spacing w:before="450" w:after="450" w:line="312" w:lineRule="auto"/>
      </w:pPr>
      <w:r>
        <w:rPr>
          <w:rFonts w:ascii="宋体" w:hAnsi="宋体" w:eastAsia="宋体" w:cs="宋体"/>
          <w:color w:val="000"/>
          <w:sz w:val="28"/>
          <w:szCs w:val="28"/>
        </w:rPr>
        <w:t xml:space="preserve">2、持续开展创建绿色油</w:t>
      </w:r>
    </w:p>
    <w:p>
      <w:pPr>
        <w:ind w:left="0" w:right="0" w:firstLine="560"/>
        <w:spacing w:before="450" w:after="450" w:line="312" w:lineRule="auto"/>
      </w:pPr>
      <w:r>
        <w:rPr>
          <w:rFonts w:ascii="宋体" w:hAnsi="宋体" w:eastAsia="宋体" w:cs="宋体"/>
          <w:color w:val="000"/>
          <w:sz w:val="28"/>
          <w:szCs w:val="28"/>
        </w:rPr>
        <w:t xml:space="preserve">气田工作，建立创建绿色油气田工作的长效机制。</w:t>
      </w:r>
    </w:p>
    <w:p>
      <w:pPr>
        <w:ind w:left="0" w:right="0" w:firstLine="560"/>
        <w:spacing w:before="450" w:after="450" w:line="312" w:lineRule="auto"/>
      </w:pPr>
      <w:r>
        <w:rPr>
          <w:rFonts w:ascii="宋体" w:hAnsi="宋体" w:eastAsia="宋体" w:cs="宋体"/>
          <w:color w:val="000"/>
          <w:sz w:val="28"/>
          <w:szCs w:val="28"/>
        </w:rPr>
        <w:t xml:space="preserve">3.继续抓好安全工作，杜绝事故的发生。开展好四无班组建设和重奖重特大事故肇事者活动。</w:t>
      </w:r>
    </w:p>
    <w:p>
      <w:pPr>
        <w:ind w:left="0" w:right="0" w:firstLine="560"/>
        <w:spacing w:before="450" w:after="450" w:line="312" w:lineRule="auto"/>
      </w:pPr>
      <w:r>
        <w:rPr>
          <w:rFonts w:ascii="宋体" w:hAnsi="宋体" w:eastAsia="宋体" w:cs="宋体"/>
          <w:color w:val="000"/>
          <w:sz w:val="28"/>
          <w:szCs w:val="28"/>
        </w:rPr>
        <w:t xml:space="preserve">4.开展好五型班组建设，力争实现2个五型达标班组。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2025-01-31T17:06:00+08:00</dcterms:created>
  <dcterms:modified xsi:type="dcterms:W3CDTF">2025-01-31T17:06:00+08:00</dcterms:modified>
</cp:coreProperties>
</file>

<file path=docProps/custom.xml><?xml version="1.0" encoding="utf-8"?>
<Properties xmlns="http://schemas.openxmlformats.org/officeDocument/2006/custom-properties" xmlns:vt="http://schemas.openxmlformats.org/officeDocument/2006/docPropsVTypes"/>
</file>