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关于无纸化办公文案范文(精选42篇)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无纸化办公文案范文11、办公设备类，这里包含办公家具：办公桌椅，文件柜等，更多的是为办公服务的机器产品，如保险箱，考勤机，碎纸机等，各种电脑周边设施，如打印机，传真机，扫描仪等等。展示用品种类也比较多，如白板，各种文件架和报刊架等。还有...</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w:t>
      </w:r>
    </w:p>
    <w:p>
      <w:pPr>
        <w:ind w:left="0" w:right="0" w:firstLine="560"/>
        <w:spacing w:before="450" w:after="450" w:line="312" w:lineRule="auto"/>
      </w:pPr>
      <w:r>
        <w:rPr>
          <w:rFonts w:ascii="宋体" w:hAnsi="宋体" w:eastAsia="宋体" w:cs="宋体"/>
          <w:color w:val="000"/>
          <w:sz w:val="28"/>
          <w:szCs w:val="28"/>
        </w:rPr>
        <w:t xml:space="preserve">1、办公设备类，这里包含办公家具：</w:t>
      </w:r>
    </w:p>
    <w:p>
      <w:pPr>
        <w:ind w:left="0" w:right="0" w:firstLine="560"/>
        <w:spacing w:before="450" w:after="450" w:line="312" w:lineRule="auto"/>
      </w:pPr>
      <w:r>
        <w:rPr>
          <w:rFonts w:ascii="宋体" w:hAnsi="宋体" w:eastAsia="宋体" w:cs="宋体"/>
          <w:color w:val="000"/>
          <w:sz w:val="28"/>
          <w:szCs w:val="28"/>
        </w:rPr>
        <w:t xml:space="preserve">办公桌椅，文件柜等，更多的是为办公服务的机器产品，如保险箱，考勤机，碎纸机等，各种电脑周边设施，如打印机，传真机，扫描仪等等。展示用品种类也比较多，如白板，各种文件架和报刊架等。还有些是为办公间接服务的，包括衣帽架，雨伞架，钥匙箱，意见箱等等。</w:t>
      </w:r>
    </w:p>
    <w:p>
      <w:pPr>
        <w:ind w:left="0" w:right="0" w:firstLine="560"/>
        <w:spacing w:before="450" w:after="450" w:line="312" w:lineRule="auto"/>
      </w:pPr>
      <w:r>
        <w:rPr>
          <w:rFonts w:ascii="宋体" w:hAnsi="宋体" w:eastAsia="宋体" w:cs="宋体"/>
          <w:color w:val="000"/>
          <w:sz w:val="28"/>
          <w:szCs w:val="28"/>
        </w:rPr>
        <w:t xml:space="preserve">2、种类功能多样的文件存储用品：</w:t>
      </w:r>
    </w:p>
    <w:p>
      <w:pPr>
        <w:ind w:left="0" w:right="0" w:firstLine="560"/>
        <w:spacing w:before="450" w:after="450" w:line="312" w:lineRule="auto"/>
      </w:pPr>
      <w:r>
        <w:rPr>
          <w:rFonts w:ascii="宋体" w:hAnsi="宋体" w:eastAsia="宋体" w:cs="宋体"/>
          <w:color w:val="000"/>
          <w:sz w:val="28"/>
          <w:szCs w:val="28"/>
        </w:rPr>
        <w:t xml:space="preserve">最常见的文件夹，档案袋，卷宗，桌面文件盘，放置名片的名片盒，名片夹等。这类产品种类多，功能各不相同，比较专一，彼此并不通用。</w:t>
      </w:r>
    </w:p>
    <w:p>
      <w:pPr>
        <w:ind w:left="0" w:right="0" w:firstLine="560"/>
        <w:spacing w:before="450" w:after="450" w:line="312" w:lineRule="auto"/>
      </w:pPr>
      <w:r>
        <w:rPr>
          <w:rFonts w:ascii="宋体" w:hAnsi="宋体" w:eastAsia="宋体" w:cs="宋体"/>
          <w:color w:val="000"/>
          <w:sz w:val="28"/>
          <w:szCs w:val="28"/>
        </w:rPr>
        <w:t xml:space="preserve">3、笔墨纸砚－办公的基本要素：</w:t>
      </w:r>
    </w:p>
    <w:p>
      <w:pPr>
        <w:ind w:left="0" w:right="0" w:firstLine="560"/>
        <w:spacing w:before="450" w:after="450" w:line="312" w:lineRule="auto"/>
      </w:pPr>
      <w:r>
        <w:rPr>
          <w:rFonts w:ascii="宋体" w:hAnsi="宋体" w:eastAsia="宋体" w:cs="宋体"/>
          <w:color w:val="000"/>
          <w:sz w:val="28"/>
          <w:szCs w:val="28"/>
        </w:rPr>
        <w:t xml:space="preserve">无纸化办公的推广使得笔纸远不像以前那样繁多和混乱，但作为最基本的信息记录要素，仍然有着重要的地位。各品牌的复印打印纸，大大小小的笔记本，留言提醒的便签纸等等。钢笔，圆珠笔，铅笔橡皮，更是最熟悉的书写工具。</w:t>
      </w:r>
    </w:p>
    <w:p>
      <w:pPr>
        <w:ind w:left="0" w:right="0" w:firstLine="560"/>
        <w:spacing w:before="450" w:after="450" w:line="312" w:lineRule="auto"/>
      </w:pPr>
      <w:r>
        <w:rPr>
          <w:rFonts w:ascii="宋体" w:hAnsi="宋体" w:eastAsia="宋体" w:cs="宋体"/>
          <w:color w:val="000"/>
          <w:sz w:val="28"/>
          <w:szCs w:val="28"/>
        </w:rPr>
        <w:t xml:space="preserve">3、桌面案头的小工具：</w:t>
      </w:r>
    </w:p>
    <w:p>
      <w:pPr>
        <w:ind w:left="0" w:right="0" w:firstLine="560"/>
        <w:spacing w:before="450" w:after="450" w:line="312" w:lineRule="auto"/>
      </w:pPr>
      <w:r>
        <w:rPr>
          <w:rFonts w:ascii="宋体" w:hAnsi="宋体" w:eastAsia="宋体" w:cs="宋体"/>
          <w:color w:val="000"/>
          <w:sz w:val="28"/>
          <w:szCs w:val="28"/>
        </w:rPr>
        <w:t xml:space="preserve">笔筒，打孔机，订书机，剪刀，胶水，计算器，有了这些工具在手边，桌面更整洁，工作更方便。</w:t>
      </w:r>
    </w:p>
    <w:p>
      <w:pPr>
        <w:ind w:left="0" w:right="0" w:firstLine="560"/>
        <w:spacing w:before="450" w:after="450" w:line="312" w:lineRule="auto"/>
      </w:pPr>
      <w:r>
        <w:rPr>
          <w:rFonts w:ascii="宋体" w:hAnsi="宋体" w:eastAsia="宋体" w:cs="宋体"/>
          <w:color w:val="000"/>
          <w:sz w:val="28"/>
          <w:szCs w:val="28"/>
        </w:rPr>
        <w:t xml:space="preserve">4、财务用品：</w:t>
      </w:r>
    </w:p>
    <w:p>
      <w:pPr>
        <w:ind w:left="0" w:right="0" w:firstLine="560"/>
        <w:spacing w:before="450" w:after="450" w:line="312" w:lineRule="auto"/>
      </w:pPr>
      <w:r>
        <w:rPr>
          <w:rFonts w:ascii="宋体" w:hAnsi="宋体" w:eastAsia="宋体" w:cs="宋体"/>
          <w:color w:val="000"/>
          <w:sz w:val="28"/>
          <w:szCs w:val="28"/>
        </w:rPr>
        <w:t xml:space="preserve">账簿，印台印泥，发票存根，都是必不可少的办公辅助用品。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关于无纸化办公文案范文4</w:t>
      </w:r>
    </w:p>
    <w:p>
      <w:pPr>
        <w:ind w:left="0" w:right="0" w:firstLine="560"/>
        <w:spacing w:before="450" w:after="450" w:line="312" w:lineRule="auto"/>
      </w:pPr>
      <w:r>
        <w:rPr>
          <w:rFonts w:ascii="宋体" w:hAnsi="宋体" w:eastAsia="宋体" w:cs="宋体"/>
          <w:color w:val="000"/>
          <w:sz w:val="28"/>
          <w:szCs w:val="28"/>
        </w:rPr>
        <w:t xml:space="preserve">20xx年过去了，一年来，在公司主管领导的关心支持和各部门的积极配合下，我们行政部全体人员努力克服人员少、工作繁杂琐碎等不利因素，团结一致，密切配合，充分发挥自身优势，较好地完成了本职工作和领导临时交办的其它任务，但离领导的要求还相差很远，特别是这次株洲一行对我的触动很大，真正感到自身工作的差距，需要尽快转变观念，以适应公司改革的新形势。针对工作上的问题和不足确定今后的工作方向和目标，争取20xx年有一个大的进步。下面我把20xx年的主要工作、存在的问题及20xx年的工作思路汇报如下：</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1、做好日常行政事务：</w:t>
      </w:r>
    </w:p>
    <w:p>
      <w:pPr>
        <w:ind w:left="0" w:right="0" w:firstLine="560"/>
        <w:spacing w:before="450" w:after="450" w:line="312" w:lineRule="auto"/>
      </w:pPr>
      <w:r>
        <w:rPr>
          <w:rFonts w:ascii="宋体" w:hAnsi="宋体" w:eastAsia="宋体" w:cs="宋体"/>
          <w:color w:val="000"/>
          <w:sz w:val="28"/>
          <w:szCs w:val="28"/>
        </w:rPr>
        <w:t xml:space="preserve">①按要求完成了各种文件的收发、传阅、督办；②参加公司各种会议，整理会议纪要并按规定下发或通知相关部门，保证公司决策信息的传达和落实；③搞好部门协调和信息反馈，为领导决策提供可靠依据；④严格执行印章、车辆使用审批程序，抓好办公用品收、发、保管及办公设备设施的报修审批工作，确保手续规范、记录清晰；⑤按要求完成了接待任务，树立了良好的公司形象。20xx年共下发各种文件、通知制度20多个，整理会议纪要30多个，公司上下统一，步调一致。</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根据公司实际，对部分制度进行了修订和补充，如：“营销管理基本规范”、“物资采购管理制度”、“招待费管理办法”“印章管理办法”等。10月份将近三年的规章制度重新整理汇总装订成册，使公司的各项工作有章可循。</w:t>
      </w:r>
    </w:p>
    <w:p>
      <w:pPr>
        <w:ind w:left="0" w:right="0" w:firstLine="560"/>
        <w:spacing w:before="450" w:after="450" w:line="312" w:lineRule="auto"/>
      </w:pPr>
      <w:r>
        <w:rPr>
          <w:rFonts w:ascii="宋体" w:hAnsi="宋体" w:eastAsia="宋体" w:cs="宋体"/>
          <w:color w:val="000"/>
          <w:sz w:val="28"/>
          <w:szCs w:val="28"/>
        </w:rPr>
        <w:t xml:space="preserve">3、加强文书档案管理：</w:t>
      </w:r>
    </w:p>
    <w:p>
      <w:pPr>
        <w:ind w:left="0" w:right="0" w:firstLine="560"/>
        <w:spacing w:before="450" w:after="450" w:line="312" w:lineRule="auto"/>
      </w:pPr>
      <w:r>
        <w:rPr>
          <w:rFonts w:ascii="宋体" w:hAnsi="宋体" w:eastAsia="宋体" w:cs="宋体"/>
          <w:color w:val="000"/>
          <w:sz w:val="28"/>
          <w:szCs w:val="28"/>
        </w:rPr>
        <w:t xml:space="preserve">①规范文书档案资料的使用和保管手续，确保正常收、发和存档；②妥善保管公司的各种证、照、合同及产品检测报告等重要资料，统一建立了电子档案，确保查找方便。③及时向相关部门提供有关证照的年检、换证时间等相关手续办理信息，确保各种证照在有效期内。</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1、公司员工组成：</w:t>
      </w:r>
    </w:p>
    <w:p>
      <w:pPr>
        <w:ind w:left="0" w:right="0" w:firstLine="560"/>
        <w:spacing w:before="450" w:after="450" w:line="312" w:lineRule="auto"/>
      </w:pPr>
      <w:r>
        <w:rPr>
          <w:rFonts w:ascii="宋体" w:hAnsi="宋体" w:eastAsia="宋体" w:cs="宋体"/>
          <w:color w:val="000"/>
          <w:sz w:val="28"/>
          <w:szCs w:val="28"/>
        </w:rPr>
        <w:t xml:space="preserve">到12月20日止，全公司共有员工XXX名，其中：中层以上干部XX名，占工人的XX%；一般管理人员XX名，占工人的XX%。</w:t>
      </w:r>
    </w:p>
    <w:p>
      <w:pPr>
        <w:ind w:left="0" w:right="0" w:firstLine="560"/>
        <w:spacing w:before="450" w:after="450" w:line="312" w:lineRule="auto"/>
      </w:pPr>
      <w:r>
        <w:rPr>
          <w:rFonts w:ascii="宋体" w:hAnsi="宋体" w:eastAsia="宋体" w:cs="宋体"/>
          <w:color w:val="000"/>
          <w:sz w:val="28"/>
          <w:szCs w:val="28"/>
        </w:rPr>
        <w:t xml:space="preserve">2、人员招聘情况：</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关于无纸化办公文案范文5</w:t>
      </w:r>
    </w:p>
    <w:p>
      <w:pPr>
        <w:ind w:left="0" w:right="0" w:firstLine="560"/>
        <w:spacing w:before="450" w:after="450" w:line="312" w:lineRule="auto"/>
      </w:pPr>
      <w:r>
        <w:rPr>
          <w:rFonts w:ascii="宋体" w:hAnsi="宋体" w:eastAsia="宋体" w:cs="宋体"/>
          <w:color w:val="000"/>
          <w:sz w:val="28"/>
          <w:szCs w:val="28"/>
        </w:rPr>
        <w:t xml:space="preserve">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v^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1、支部建设、队伍建设的长效机制还不够健全，考核、监督、奖惩的机制还有待完善。</w:t>
      </w:r>
    </w:p>
    <w:p>
      <w:pPr>
        <w:ind w:left="0" w:right="0" w:firstLine="560"/>
        <w:spacing w:before="450" w:after="450" w:line="312" w:lineRule="auto"/>
      </w:pPr>
      <w:r>
        <w:rPr>
          <w:rFonts w:ascii="宋体" w:hAnsi="宋体" w:eastAsia="宋体" w:cs="宋体"/>
          <w:color w:val="000"/>
          <w:sz w:val="28"/>
          <w:szCs w:val="28"/>
        </w:rPr>
        <w:t xml:space="preserve">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关于无纸化办公文案范文6</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关于无纸化办公文案范文10</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_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关于无纸化办公文案范文11</w:t>
      </w:r>
    </w:p>
    <w:p>
      <w:pPr>
        <w:ind w:left="0" w:right="0" w:firstLine="560"/>
        <w:spacing w:before="450" w:after="450" w:line="312" w:lineRule="auto"/>
      </w:pPr>
      <w:r>
        <w:rPr>
          <w:rFonts w:ascii="宋体" w:hAnsi="宋体" w:eastAsia="宋体" w:cs="宋体"/>
          <w:color w:val="000"/>
          <w:sz w:val="28"/>
          <w:szCs w:val="28"/>
        </w:rPr>
        <w:t xml:space="preserve">回顾这半年来的工作办公室述职报告，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关于无纸化办公文案范文12</w:t>
      </w:r>
    </w:p>
    <w:p>
      <w:pPr>
        <w:ind w:left="0" w:right="0" w:firstLine="560"/>
        <w:spacing w:before="450" w:after="450" w:line="312" w:lineRule="auto"/>
      </w:pPr>
      <w:r>
        <w:rPr>
          <w:rFonts w:ascii="宋体" w:hAnsi="宋体" w:eastAsia="宋体" w:cs="宋体"/>
          <w:color w:val="000"/>
          <w:sz w:val="28"/>
          <w:szCs w:val="28"/>
        </w:rPr>
        <w:t xml:space="preserve">我叫__，现年__岁，自__年__月起，一直担任__。任职期间，本人兢兢业业、尽职尽责做好本职工作，取得了一定的成绩。现在，将本人在__年开展工作、履行职责方面所做的工作做一简要述职。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__工作经验使我深刻认识到__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__年，我段的重点施工及其他单位在我段施工都较多，这就需要我们随时随地与上级部门联系，积极为线上施工争取更多的时间、更大的空间。为此，我坚持每晚、每早与__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__年，我认真领会__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虽然在工作中取得了一定的成绩，但是距一个优秀的__还有一定的差距，我不存在许多需要改正的缺点和不足，例如，我缺乏现场经验，导致有时不能正确了解现场情况，语言表达能力和文字水平都亟需提高。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以上就是对本人__年工作的简要述职，在今后的工作中，对于成绩，我会继续发扬，对于缺点，我会对症下药，加强学习，进行整改，以期在工作上取得更大成绩，在自身素质上有更大的提高。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关于无纸化办公文案范文13</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4.负责前台卫生，地面卫生的清扫和保持，负责领导办公室和会议室的卫生与保持.做好注意植物的保养;</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关于无纸化办公文案范文14</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以上是本人在20__年度的述职报告，敬请各位领导、同事批评指正。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关于无纸化办公文案范文15</w:t>
      </w:r>
    </w:p>
    <w:p>
      <w:pPr>
        <w:ind w:left="0" w:right="0" w:firstLine="560"/>
        <w:spacing w:before="450" w:after="450" w:line="312" w:lineRule="auto"/>
      </w:pPr>
      <w:r>
        <w:rPr>
          <w:rFonts w:ascii="宋体" w:hAnsi="宋体" w:eastAsia="宋体" w:cs="宋体"/>
          <w:color w:val="000"/>
          <w:sz w:val="28"/>
          <w:szCs w:val="28"/>
        </w:rPr>
        <w:t xml:space="preserve">今年，我局按照《市机关行政效能建设重点工作实施方案》(泸效能办2号)的要求，结合我局制定的《行政效能建设工作意见》，我们是认真开展机关行政效能建设，取得显著成效，农机局行政效能建设述职报告。根据《市机关行政效能建设办公室关于上报工作总结和工作安排的通知》(泸效能办15号)的要求，现将我局今年效能建设工作和明年工作安排作述职报告如下：</w:t>
      </w:r>
    </w:p>
    <w:p>
      <w:pPr>
        <w:ind w:left="0" w:right="0" w:firstLine="560"/>
        <w:spacing w:before="450" w:after="450" w:line="312" w:lineRule="auto"/>
      </w:pPr>
      <w:r>
        <w:rPr>
          <w:rFonts w:ascii="宋体" w:hAnsi="宋体" w:eastAsia="宋体" w:cs="宋体"/>
          <w:color w:val="000"/>
          <w:sz w:val="28"/>
          <w:szCs w:val="28"/>
        </w:rPr>
        <w:t xml:space="preserve">一、加强领导，严格考核，不断推动行政效能建设深入开展。</w:t>
      </w:r>
    </w:p>
    <w:p>
      <w:pPr>
        <w:ind w:left="0" w:right="0" w:firstLine="560"/>
        <w:spacing w:before="450" w:after="450" w:line="312" w:lineRule="auto"/>
      </w:pPr>
      <w:r>
        <w:rPr>
          <w:rFonts w:ascii="宋体" w:hAnsi="宋体" w:eastAsia="宋体" w:cs="宋体"/>
          <w:color w:val="000"/>
          <w:sz w:val="28"/>
          <w:szCs w:val="28"/>
        </w:rPr>
        <w:t xml:space="preserve">我局领导高度重视行政效能建设工作的支部与管理，将行政效能建设工作作为一项重要工作来抓，形成了由主要领导亲自管，分管领导具体负责的工作格局。按照市委、市政府的要求，将行政效能建设工作纳入单位党风廉政建设考核、领导班子考核和工作目标管理以及对干部职工个人年度考核，制订了切实可行的行政效能建设工作意见。我局还利用政治学习时间学习行政效能建设的相关文件精神，提高了全局工作人员对行政效能建设工作的认识，使全局干部职工牢固树立效能意识、大局意识，有力地推动和保证了行政效能建设工作的深入开展。</w:t>
      </w:r>
    </w:p>
    <w:p>
      <w:pPr>
        <w:ind w:left="0" w:right="0" w:firstLine="560"/>
        <w:spacing w:before="450" w:after="450" w:line="312" w:lineRule="auto"/>
      </w:pPr>
      <w:r>
        <w:rPr>
          <w:rFonts w:ascii="宋体" w:hAnsi="宋体" w:eastAsia="宋体" w:cs="宋体"/>
          <w:color w:val="000"/>
          <w:sz w:val="28"/>
          <w:szCs w:val="28"/>
        </w:rPr>
        <w:t xml:space="preserve">二、加强机关规范管理，将行政效能建设落到实处。</w:t>
      </w:r>
    </w:p>
    <w:p>
      <w:pPr>
        <w:ind w:left="0" w:right="0" w:firstLine="560"/>
        <w:spacing w:before="450" w:after="450" w:line="312" w:lineRule="auto"/>
      </w:pPr>
      <w:r>
        <w:rPr>
          <w:rFonts w:ascii="宋体" w:hAnsi="宋体" w:eastAsia="宋体" w:cs="宋体"/>
          <w:color w:val="000"/>
          <w:sz w:val="28"/>
          <w:szCs w:val="28"/>
        </w:rPr>
        <w:t xml:space="preserve">我局根据市委、市政府的要求，结合实际工作情况，严格按照《市农机局行政效能建设工作意见》(泸效能办2号)开展行政效能建设工作。</w:t>
      </w:r>
    </w:p>
    <w:p>
      <w:pPr>
        <w:ind w:left="0" w:right="0" w:firstLine="560"/>
        <w:spacing w:before="450" w:after="450" w:line="312" w:lineRule="auto"/>
      </w:pPr>
      <w:r>
        <w:rPr>
          <w:rFonts w:ascii="宋体" w:hAnsi="宋体" w:eastAsia="宋体" w:cs="宋体"/>
          <w:color w:val="000"/>
          <w:sz w:val="28"/>
          <w:szCs w:val="28"/>
        </w:rPr>
        <w:t xml:space="preserve">(一)认真开展规范性文件清理工作。按照市政府的安排，我局领导高度重视，严密部署，认真完成了对我局5月1日以前制定的规范性文件的清理工作，成效显著。其中以市政府名义颁发199257号《批转市农机局关于加强农机工作几个问题的报告的通知》、我局制定的泸市农机(91)字第04号《关于推广耕整机的暂行管理办法》和泸市农机监06号《关于强制全市运输型拖拉机入保的通知》已经泸市府布5号文件公布废止，另外由市政府名义颁发的《关于切实抓好乡村机耕道建设的通知》(泸市府发179号)，因乡村机耕道是农业生产的重要基础设施，是农田水利基本建设的重要任务之一，还需进一步加强建设，继续实施。</w:t>
      </w:r>
    </w:p>
    <w:p>
      <w:pPr>
        <w:ind w:left="0" w:right="0" w:firstLine="560"/>
        <w:spacing w:before="450" w:after="450" w:line="312" w:lineRule="auto"/>
      </w:pPr>
      <w:r>
        <w:rPr>
          <w:rFonts w:ascii="宋体" w:hAnsi="宋体" w:eastAsia="宋体" w:cs="宋体"/>
          <w:color w:val="000"/>
          <w:sz w:val="28"/>
          <w:szCs w:val="28"/>
        </w:rPr>
        <w:t xml:space="preserve">(二)按照市政府的要求，制定了“两集中、两到位”进驻工作方案，在政策法规科增挂行政审批科牌子，具体履行行政审批职能。将我局管理排灌科承担的新建或迁移农村机电提灌站审批和农机监理所承担的农机驾驶、操作人员驾驶、操作证核发，以及技术质量安全科承担的农机推广鉴定审核全部集中到行政审批科，其他科室不再履行行政审批职能，但协助行政审批科做好现场检查、支部专家论证等相关工作。将我局保留项目和公共服务项目共3项全部进驻市政务服务中心，制定了新的实施办法，再一次优化了审批流程。派遣工作人员2名进驻政务服务中心农机窗口办公、服务，并向市政务府服务中心派驻首席代表，颁发省政府统一印制的授权委托书。首席代表具有审批决定、审核上报、支部协调和电子印章使用等权限，保障我局进驻市政务服务中心项目做到“既能受理，也能办理”，独立运行，为群众提供了优质高效的政务服务。截止11月底，政务中心农机窗口共办理事项2286件。</w:t>
      </w:r>
    </w:p>
    <w:p>
      <w:pPr>
        <w:ind w:left="0" w:right="0" w:firstLine="560"/>
        <w:spacing w:before="450" w:after="450" w:line="312" w:lineRule="auto"/>
      </w:pPr>
      <w:r>
        <w:rPr>
          <w:rFonts w:ascii="宋体" w:hAnsi="宋体" w:eastAsia="宋体" w:cs="宋体"/>
          <w:color w:val="000"/>
          <w:sz w:val="28"/>
          <w:szCs w:val="28"/>
        </w:rPr>
        <w:t xml:space="preserve">(三)进一步规范行政执法行为。制定了《市农机局行政处罚自由裁量权行使监督制度》和《市农机局行政执法检查工作流程》，从源头上规范了我局行政执法行为。</w:t>
      </w:r>
    </w:p>
    <w:p>
      <w:pPr>
        <w:ind w:left="0" w:right="0" w:firstLine="560"/>
        <w:spacing w:before="450" w:after="450" w:line="312" w:lineRule="auto"/>
      </w:pPr>
      <w:r>
        <w:rPr>
          <w:rFonts w:ascii="宋体" w:hAnsi="宋体" w:eastAsia="宋体" w:cs="宋体"/>
          <w:color w:val="000"/>
          <w:sz w:val="28"/>
          <w:szCs w:val="28"/>
        </w:rPr>
        <w:t xml:space="preserve">(五)认真落实首问责任制、限时办结制和责任追究制三项制度。加强对局机关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机关工作人员实行挂牌上岗，并设立去向告知牌，进一步规范了机关的行政行为，树立了机关工作人员的良好形象。</w:t>
      </w:r>
    </w:p>
    <w:p>
      <w:pPr>
        <w:ind w:left="0" w:right="0" w:firstLine="560"/>
        <w:spacing w:before="450" w:after="450" w:line="312" w:lineRule="auto"/>
      </w:pPr>
      <w:r>
        <w:rPr>
          <w:rFonts w:ascii="宋体" w:hAnsi="宋体" w:eastAsia="宋体" w:cs="宋体"/>
          <w:color w:val="000"/>
          <w:sz w:val="28"/>
          <w:szCs w:val="28"/>
        </w:rPr>
        <w:t xml:space="preserve">(六)大力开展节能减排活动。弘扬艰苦奋斗精神，提倡厉行节约，加强节水、节电、节油和节约办公用品等日常工作的管理，建立能源资源消耗状况季报制度。向全体干部职工提出 关于厉行节约控减支出的倡议，倡议大家从自我做起，从每一件小事做起。节约每一滴水、每一度电，每一滴油，推行无纸化办公，降低纸张消耗，合理有效地利用能源、缓解能源紧缺状况，坚持节约发展、清洁发展、安全发展，才能实现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(七)加强电子政务建设，积极推行政务公开。确定专人负责信息公开工作，同时加强</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关于无纸化办公文案范文16</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关于无纸化办公文案范文17</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v^理论和“三个代表”重要思想，政治思想上用心进步，始终在大是大非面前持续清醒头脑，确保了自己在思想上、政治上、行动上与^v^中央和各级党委持续高度一致。改革创新意识强，用心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关于无纸化办公文案范文19</w:t>
      </w:r>
    </w:p>
    <w:p>
      <w:pPr>
        <w:ind w:left="0" w:right="0" w:firstLine="560"/>
        <w:spacing w:before="450" w:after="450" w:line="312" w:lineRule="auto"/>
      </w:pPr>
      <w:r>
        <w:rPr>
          <w:rFonts w:ascii="宋体" w:hAnsi="宋体" w:eastAsia="宋体" w:cs="宋体"/>
          <w:color w:val="000"/>
          <w:sz w:val="28"/>
          <w:szCs w:val="28"/>
        </w:rPr>
        <w:t xml:space="preserve">时光荏苒，岁月如梭，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关于无纸化办公文案范文23</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w:t>
      </w:r>
    </w:p>
    <w:p>
      <w:pPr>
        <w:ind w:left="0" w:right="0" w:firstLine="560"/>
        <w:spacing w:before="450" w:after="450" w:line="312" w:lineRule="auto"/>
      </w:pPr>
      <w:r>
        <w:rPr>
          <w:rFonts w:ascii="宋体" w:hAnsi="宋体" w:eastAsia="宋体" w:cs="宋体"/>
          <w:color w:val="000"/>
          <w:sz w:val="28"/>
          <w:szCs w:val="28"/>
        </w:rPr>
        <w:t xml:space="preserve">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w:t>
      </w:r>
    </w:p>
    <w:p>
      <w:pPr>
        <w:ind w:left="0" w:right="0" w:firstLine="560"/>
        <w:spacing w:before="450" w:after="450" w:line="312" w:lineRule="auto"/>
      </w:pPr>
      <w:r>
        <w:rPr>
          <w:rFonts w:ascii="宋体" w:hAnsi="宋体" w:eastAsia="宋体" w:cs="宋体"/>
          <w:color w:val="000"/>
          <w:sz w:val="28"/>
          <w:szCs w:val="28"/>
        </w:rPr>
        <w:t xml:space="preserve">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w:t>
      </w:r>
    </w:p>
    <w:p>
      <w:pPr>
        <w:ind w:left="0" w:right="0" w:firstLine="560"/>
        <w:spacing w:before="450" w:after="450" w:line="312" w:lineRule="auto"/>
      </w:pPr>
      <w:r>
        <w:rPr>
          <w:rFonts w:ascii="宋体" w:hAnsi="宋体" w:eastAsia="宋体" w:cs="宋体"/>
          <w:color w:val="000"/>
          <w:sz w:val="28"/>
          <w:szCs w:val="28"/>
        </w:rPr>
        <w:t xml:space="preserve">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下面，我将本人上半年业务学习、思想情况与工作开展情况进行述职，请予以评议。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特别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现在：一是没有形成适应企业需求与专业方向发展的学习成果，二是组织协调和服务水平还要进一步提升，三是文字综合表达能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助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20XX年来的工作，我在支行领导及各位同事的支持与帮助下，严格要求自己，按照支行的要求，较好地完成了自己的本职工作。通过一年来的学习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20XX年3月根据支行工作安排我在办公室工作后，特别是6月份任职办公室主任后，认识到自己的学识、能力和阅历与其任职都有一定的距离，所以总不敢掉以轻心，总在学习，向书本学习、向周围的领导学习，向同事学习，这样下来感觉自己一年来还是有了一定的进步。经过不断学习、不断积累，已基本具备了办公室工作经验，能够比较从容地处理日常工作中出现的各类问题，在组织管理能力、综合分析能力、协调办事能力和文字言语表达能力等方面，经过一年的锻炼都有了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支行的文字工作。草拟综合性文件和报告等文字工作，负责办公会议的记录、整理和会议纪要提炼。认真做好支行有关文件的收发、登记、分递、文印和督办工作；支行所有的文件、审批表、协议书整理归档入册，做好资料归档工作。配合领导在制订的各项规章制度基础上进一步补充、完善各项规章制度。及时传达贯彻支行有关会议、文件、批示精神。</w:t>
      </w:r>
    </w:p>
    <w:p>
      <w:pPr>
        <w:ind w:left="0" w:right="0" w:firstLine="560"/>
        <w:spacing w:before="450" w:after="450" w:line="312" w:lineRule="auto"/>
      </w:pPr>
      <w:r>
        <w:rPr>
          <w:rFonts w:ascii="宋体" w:hAnsi="宋体" w:eastAsia="宋体" w:cs="宋体"/>
          <w:color w:val="000"/>
          <w:sz w:val="28"/>
          <w:szCs w:val="28"/>
        </w:rPr>
        <w:t xml:space="preserve">2、落实支行人事、劳动纪律等制度管理。组织落实支行的人事和劳动考勤工作。</w:t>
      </w:r>
    </w:p>
    <w:p>
      <w:pPr>
        <w:ind w:left="0" w:right="0" w:firstLine="560"/>
        <w:spacing w:before="450" w:after="450" w:line="312" w:lineRule="auto"/>
      </w:pPr>
      <w:r>
        <w:rPr>
          <w:rFonts w:ascii="宋体" w:hAnsi="宋体" w:eastAsia="宋体" w:cs="宋体"/>
          <w:color w:val="000"/>
          <w:sz w:val="28"/>
          <w:szCs w:val="28"/>
        </w:rPr>
        <w:t xml:space="preserve">3、切实抓好支行的日常工作，组织落实支行办公用品等的采购、调配和实物管理工作。切实做好支行通讯费、招待费、水电费、车辆使用等费用的管理，严格按照程序核定使用标准。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4、做好支行各种会议、各种检查的后勤服务工作。认真做好会议会场布置，落实好各种会议的会前准备、会议资料等工作。对检查工作的检查组，安排好食宿。</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第二，服务质量不够高，工作有时不够细致，一些工作协调的不是十分到位。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第三，政治理论水平还不够高，理论指导实践还有欠缺。第四，个人文字综合能力提高不快，达不到领导期望和要求。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第四，不断改进办公室对其他部门的支持能力、服务水平。遵守支行内部规章制度，维护支行利益，力争取得更大的工作成绩。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关于无纸化办公文案范文26</w:t>
      </w:r>
    </w:p>
    <w:p>
      <w:pPr>
        <w:ind w:left="0" w:right="0" w:firstLine="560"/>
        <w:spacing w:before="450" w:after="450" w:line="312" w:lineRule="auto"/>
      </w:pPr>
      <w:r>
        <w:rPr>
          <w:rFonts w:ascii="宋体" w:hAnsi="宋体" w:eastAsia="宋体" w:cs="宋体"/>
          <w:color w:val="000"/>
          <w:sz w:val="28"/>
          <w:szCs w:val="28"/>
        </w:rPr>
        <w:t xml:space="preserve">作为一名行政文员，在年终时应如何写述职报告？以下是一则行政文员述职报告，教大家述职报告怎么写。</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转眼间已至20xx年岁末，进入公司至今，已有半年多的时间，回首的工作表现，虽存在些许的不足之处，但总体的付出，还是获得了不少收益，现就09年的工作呈现如下：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外来客人的接待和服务不够热情大方；做为行政文员，做好接待工作是自己的本份工作。由于本人在这方面没有足够的经验，每次接待都不能做得很好。在以后的接待工作中，力求能做到热情周到，耐心细致。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关于无纸化办公文案范文27</w:t>
      </w:r>
    </w:p>
    <w:p>
      <w:pPr>
        <w:ind w:left="0" w:right="0" w:firstLine="560"/>
        <w:spacing w:before="450" w:after="450" w:line="312" w:lineRule="auto"/>
      </w:pPr>
      <w:r>
        <w:rPr>
          <w:rFonts w:ascii="宋体" w:hAnsi="宋体" w:eastAsia="宋体" w:cs="宋体"/>
          <w:color w:val="000"/>
          <w:sz w:val="28"/>
          <w:szCs w:val="28"/>
        </w:rPr>
        <w:t xml:space="preserve">根据组织安排，我于xx年8月底担任桂花街道党工委副书记、办事处主任，主持街道行政全面工作，分管劳保站、财政所和工会。20xx年上半年，我和办事处全体同事一道，在区委、区政府的正确领导下，迎难而上，开拓进取，着眼长远打基础，围绕项目促发展，街道各项工作齐头并进，取得了新成效，迈上了新台阶。现就本人上半年的履职履责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一、凝心聚力，团结协作抓落实。</w:t>
      </w:r>
    </w:p>
    <w:p>
      <w:pPr>
        <w:ind w:left="0" w:right="0" w:firstLine="560"/>
        <w:spacing w:before="450" w:after="450" w:line="312" w:lineRule="auto"/>
      </w:pPr>
      <w:r>
        <w:rPr>
          <w:rFonts w:ascii="宋体" w:hAnsi="宋体" w:eastAsia="宋体" w:cs="宋体"/>
          <w:color w:val="000"/>
          <w:sz w:val="28"/>
          <w:szCs w:val="28"/>
        </w:rPr>
        <w:t xml:space="preserve">团结出生产力。作为街道行政工作的主要负责人，我始终注重团结和凝聚各方力量推进工作。党工委书记是办事处的“班长”，因此，我充分尊重书记，遇事多汇报，多沟通，到位不越位，添彩不添乱，补台不拆台，确保党委的各项决策落到实处，全力维护了党工委的威信；对班子成员，我注重在工作上多给予他们理解、支持和尊重，主动帮助协调工作中的一些难题与矛盾，并做到放心、放手、放权，让各位分管领导都充分发挥积极性，全力抓好工作，提升工作效能；对待机关与社区（村）干部，我注重亲和、支持和鼓励，努力营造相互关爱，相互支持的.工作氛围和人际关系。目前，桂办干群关系佳，精神面貌好，工作一盘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2025-01-18T20:16:26+08:00</dcterms:created>
  <dcterms:modified xsi:type="dcterms:W3CDTF">2025-01-18T20:16:26+08:00</dcterms:modified>
</cp:coreProperties>
</file>

<file path=docProps/custom.xml><?xml version="1.0" encoding="utf-8"?>
<Properties xmlns="http://schemas.openxmlformats.org/officeDocument/2006/custom-properties" xmlns:vt="http://schemas.openxmlformats.org/officeDocument/2006/docPropsVTypes"/>
</file>