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推荐政府信息公开公文格式怎么写</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政府信息公开公文格式怎么写一20xx年2月18日至3月20日实习是每一个大学生必须拥有的一段经历，它使我们在实践中了解社会、在实践中巩固知识；实习又是对每一位大学毕业生专业知识的一种检验，它让我们学到了很多在课堂上根本就学不到的知识,既...</w:t>
      </w:r>
    </w:p>
    <w:p>
      <w:pPr>
        <w:ind w:left="0" w:right="0" w:firstLine="560"/>
        <w:spacing w:before="450" w:after="450" w:line="312" w:lineRule="auto"/>
      </w:pPr>
      <w:r>
        <w:rPr>
          <w:rFonts w:ascii="黑体" w:hAnsi="黑体" w:eastAsia="黑体" w:cs="黑体"/>
          <w:color w:val="000000"/>
          <w:sz w:val="36"/>
          <w:szCs w:val="36"/>
          <w:b w:val="1"/>
          <w:bCs w:val="1"/>
        </w:rPr>
        <w:t xml:space="preserve">推荐政府信息公开公文格式怎么写一</w:t>
      </w:r>
    </w:p>
    <w:p>
      <w:pPr>
        <w:ind w:left="0" w:right="0" w:firstLine="560"/>
        <w:spacing w:before="450" w:after="450" w:line="312" w:lineRule="auto"/>
      </w:pPr>
      <w:r>
        <w:rPr>
          <w:rFonts w:ascii="宋体" w:hAnsi="宋体" w:eastAsia="宋体" w:cs="宋体"/>
          <w:color w:val="000"/>
          <w:sz w:val="28"/>
          <w:szCs w:val="28"/>
        </w:rPr>
        <w:t xml:space="preserve">20xx年2月18日至3月20日</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疆、原三峡库区)工作领导小组办公室合署办公，现为市xx委领导的参照公务员管理的正县级全额预算事业单位，是市政府主管全市产业梯次转移、区域合作、友好交往、经济合作、对口支援和外地驻x办事机构管理等行政和公共事务工作的职能部门，编制20人，下设办公室、xx合作一科、xx合作二科、对口支援科四科室，是市政府重要的对外窗口单位。其主要工作职责是：</w:t>
      </w:r>
    </w:p>
    <w:p>
      <w:pPr>
        <w:ind w:left="0" w:right="0" w:firstLine="560"/>
        <w:spacing w:before="450" w:after="450" w:line="312" w:lineRule="auto"/>
      </w:pPr>
      <w:r>
        <w:rPr>
          <w:rFonts w:ascii="宋体" w:hAnsi="宋体" w:eastAsia="宋体" w:cs="宋体"/>
          <w:color w:val="000"/>
          <w:sz w:val="28"/>
          <w:szCs w:val="28"/>
        </w:rPr>
        <w:t xml:space="preserve">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承办市委、市政府和市xx委交办的其他事项。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在亲戚介绍下，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xx局主要分为办公室、经济合作一科、经济合作二科、对口支援科四科室。单位主要负责人为局长钟群，副局长王xx、王xx、孔xx，而本人此次实习主要由办公室主任杨老师负责指导工作。本次的主要工作是：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w:t>
      </w:r>
    </w:p>
    <w:p>
      <w:pPr>
        <w:ind w:left="0" w:right="0" w:firstLine="560"/>
        <w:spacing w:before="450" w:after="450" w:line="312" w:lineRule="auto"/>
      </w:pPr>
      <w:r>
        <w:rPr>
          <w:rFonts w:ascii="宋体" w:hAnsi="宋体" w:eastAsia="宋体" w:cs="宋体"/>
          <w:color w:val="000"/>
          <w:sz w:val="28"/>
          <w:szCs w:val="28"/>
        </w:rPr>
        <w:t xml:space="preserve">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实习期间，在杨主任的教导下，我学习了使用网站的后台操作，xx市xx局网页的各种信息也全都依赖这个后台操控，得以及时更新各种部门职务变更、工作成果等信息。</w:t>
      </w:r>
    </w:p>
    <w:p>
      <w:pPr>
        <w:ind w:left="0" w:right="0" w:firstLine="560"/>
        <w:spacing w:before="450" w:after="450" w:line="312" w:lineRule="auto"/>
      </w:pPr>
      <w:r>
        <w:rPr>
          <w:rFonts w:ascii="宋体" w:hAnsi="宋体" w:eastAsia="宋体" w:cs="宋体"/>
          <w:color w:val="000"/>
          <w:sz w:val="28"/>
          <w:szCs w:val="28"/>
        </w:rPr>
        <w:t xml:space="preserve">在xx局实习的一个月里，我确实学习到了很多东西，最重要的一点就是课本知识与实践相结合，在学校学的东西只有到社会上应用才能理解的更深、更透。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我们上学，学习先进的科学知识，为的都是将来走进社会，献出自己的一份力量。在今后我要参加更多的社会实践，磨练自己的同时让自己认识的更多，使自己未踏入社会就已体会社会更多方面，而不是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人际关系，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而且在工作中常与前辈们聊聊天不仅可以放松一下神经，而且可以学到不少工作领域以外的事情，尽管许多情况我们在生活中不一定遇到，可有所了解做到心中有数，也算是此次社会实习的目的之一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深刻体会这句话的含义。除了计算机操作外，课本上学的理论知识能够实际用到的很少。刚开始去的时候，还真有点不习惯。很多东西都不懂，幸好有前辈的耐心帮助，让我这次的政府部门实习学习了很多东西，最重要的就是使我在待人接物、处理好人际关系这方面有了很大的进步。同时在这次实践中使我深深体会到我们必须在工作中勤于动手慢慢琢磨，不断学习不断积累。遇到不懂的地方，自己先想办法解决，实在不行再虚心请教他人，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寒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社会普通一员的我，了解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期结束之际，回首发现在市xx局已经度过了不短的一段时光，我了解了政府各部门的主要职能，增强了实际工作技能，提高了待人接物能力，更学到了在学校难以获得各种社会生存技巧，再次感谢学校教会我各种知识与技能，感谢杨主任和各个部门的前辈对我的指导与帮助，更感谢钟局长、孔局长给我这次宝贵的实习机会，使我的各方面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2025-01-19T02:39:39+08:00</dcterms:created>
  <dcterms:modified xsi:type="dcterms:W3CDTF">2025-01-19T02:39:39+08:00</dcterms:modified>
</cp:coreProperties>
</file>

<file path=docProps/custom.xml><?xml version="1.0" encoding="utf-8"?>
<Properties xmlns="http://schemas.openxmlformats.org/officeDocument/2006/custom-properties" xmlns:vt="http://schemas.openxmlformats.org/officeDocument/2006/docPropsVTypes"/>
</file>