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在邮政局职工大会上的讲话</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7月28日，市局召开了一个全市邮储业务快发展、强发展的紧急动员会，会后，我市邮政系统掀起了储蓄业务发展的一个新高潮。今天，**局把11个网点的负责同志和储蓄业务员请了回来，召开全局职工大会，在储蓄业务发展方面拿出了切实可行的果断措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28日，市局召开了一个全市邮储业务快发展、强发展的紧急动员会，会后，我市邮政系统掀起了储蓄业务发展的一个新高潮。今天，**局把11个网点的负责同志和储蓄业务员请了回来，召开全局职工大会，在储蓄业务发展方面拿出了切实可行的果断措施，目的是进一步动员全局职工自我加压，献计出力，恢复增长，加快步伐，尽快赶上全市业务发展水平。对**局作出的决定，我和刘局长完全支持。同时，市局对孙**局长几年来带领干部职工取得的成绩也表示充分理解与满意。借此机会，我还要代表市局党委向长期奋战的**局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希望大家一如既往地团结起来，坚定发展信念，圆满完成**邮政全年任务，为我市邮政新一轮改革与发展做出新的贡献。</w:t>
      </w:r>
    </w:p>
    <w:p>
      <w:pPr>
        <w:ind w:left="0" w:right="0" w:firstLine="560"/>
        <w:spacing w:before="450" w:after="450" w:line="312" w:lineRule="auto"/>
      </w:pPr>
      <w:r>
        <w:rPr>
          <w:rFonts w:ascii="宋体" w:hAnsi="宋体" w:eastAsia="宋体" w:cs="宋体"/>
          <w:color w:val="000"/>
          <w:sz w:val="28"/>
          <w:szCs w:val="28"/>
        </w:rPr>
        <w:t xml:space="preserve">刚才，孙局长做了一个很好的动员讲话，市局刘局长和李主任、崔局长也从分管角度提出了很好的意见。在他们的基础上，我想再多占用大家一点时间，就当前本资料权属文秘资源网，放上鼠标按照提示查看文秘写作网更多资料局的业务发展形势，特别是储蓄业务的得与失、利与弊简单谈点意见。</w:t>
      </w:r>
    </w:p>
    <w:p>
      <w:pPr>
        <w:ind w:left="0" w:right="0" w:firstLine="560"/>
        <w:spacing w:before="450" w:after="450" w:line="312" w:lineRule="auto"/>
      </w:pPr>
      <w:r>
        <w:rPr>
          <w:rFonts w:ascii="宋体" w:hAnsi="宋体" w:eastAsia="宋体" w:cs="宋体"/>
          <w:color w:val="000"/>
          <w:sz w:val="28"/>
          <w:szCs w:val="28"/>
        </w:rPr>
        <w:t xml:space="preserve">一、日趋激烈的竞争态势迫切要求**局尽快实现发展观念的觉醒，抢占制高点</w:t>
      </w:r>
    </w:p>
    <w:p>
      <w:pPr>
        <w:ind w:left="0" w:right="0" w:firstLine="560"/>
        <w:spacing w:before="450" w:after="450" w:line="312" w:lineRule="auto"/>
      </w:pPr>
      <w:r>
        <w:rPr>
          <w:rFonts w:ascii="宋体" w:hAnsi="宋体" w:eastAsia="宋体" w:cs="宋体"/>
          <w:color w:val="000"/>
          <w:sz w:val="28"/>
          <w:szCs w:val="28"/>
        </w:rPr>
        <w:t xml:space="preserve">今年以来，在全市邮政生产经营总体向好的形势下，**局发展也总体不错。</w:t>
      </w:r>
    </w:p>
    <w:p>
      <w:pPr>
        <w:ind w:left="0" w:right="0" w:firstLine="560"/>
        <w:spacing w:before="450" w:after="450" w:line="312" w:lineRule="auto"/>
      </w:pPr>
      <w:r>
        <w:rPr>
          <w:rFonts w:ascii="宋体" w:hAnsi="宋体" w:eastAsia="宋体" w:cs="宋体"/>
          <w:color w:val="000"/>
          <w:sz w:val="28"/>
          <w:szCs w:val="28"/>
        </w:rPr>
        <w:t xml:space="preserve">但是，跳出**看**，一些局业务发展态势强劲，速度迅猛，应该引起我们高度的、足够的重视。尤其是在储蓄业务上，日趋激烈的竞争态势要求**局必须虚心地放开眼界，认真学习，必须走出一亩三分地，走出自我发展的小圈子，看看自身同别人的差距，看看自身存在的问题，进一步增强发展意识、竞争意识，进一步树立危机感、紧迫感。认真地进行对比，其实已经不是量上的不足，而是质上的差距，是前进与倒退的区别。这一切，都值得我们去思考。放开眼界，向先进局学习，看什么？学什么？我想：</w:t>
      </w:r>
    </w:p>
    <w:p>
      <w:pPr>
        <w:ind w:left="0" w:right="0" w:firstLine="560"/>
        <w:spacing w:before="450" w:after="450" w:line="312" w:lineRule="auto"/>
      </w:pPr>
      <w:r>
        <w:rPr>
          <w:rFonts w:ascii="宋体" w:hAnsi="宋体" w:eastAsia="宋体" w:cs="宋体"/>
          <w:color w:val="000"/>
          <w:sz w:val="28"/>
          <w:szCs w:val="28"/>
        </w:rPr>
        <w:t xml:space="preserve">从业务收入的要求看，今年业务收入中储蓄占到了79%。而这79%的收入靠现在3500万的净增水平是无论如何做不到的，它主要得益于年初的发展水平。换句话说，明年业务增收也主要决定在今年底的储蓄完成情况。如果今年实现7800万元的净增任务，仅这块余额就可以稳稳地拉动明年收入增长2-3个百分点。</w:t>
      </w:r>
    </w:p>
    <w:p>
      <w:pPr>
        <w:ind w:left="0" w:right="0" w:firstLine="560"/>
        <w:spacing w:before="450" w:after="450" w:line="312" w:lineRule="auto"/>
      </w:pPr>
      <w:r>
        <w:rPr>
          <w:rFonts w:ascii="宋体" w:hAnsi="宋体" w:eastAsia="宋体" w:cs="宋体"/>
          <w:color w:val="000"/>
          <w:sz w:val="28"/>
          <w:szCs w:val="28"/>
        </w:rPr>
        <w:t xml:space="preserve">从全省邮政十强局的要求看，**局已经连续进入全省邮政业务发展十强局，如果要确保十强局发展位置，必须保证邮储这个大项不出问题。而从今年上半年的位置看，**局在全省邮储收入排位是第5，而余额增长已经排到了35，如果今年赶不上去，明年收入绝对要往下落，对整体排位势必形成不利局面。</w:t>
      </w:r>
    </w:p>
    <w:p>
      <w:pPr>
        <w:ind w:left="0" w:right="0" w:firstLine="560"/>
        <w:spacing w:before="450" w:after="450" w:line="312" w:lineRule="auto"/>
      </w:pPr>
      <w:r>
        <w:rPr>
          <w:rFonts w:ascii="宋体" w:hAnsi="宋体" w:eastAsia="宋体" w:cs="宋体"/>
          <w:color w:val="000"/>
          <w:sz w:val="28"/>
          <w:szCs w:val="28"/>
        </w:rPr>
        <w:t xml:space="preserve">所以，完成储蓄任务，事关大局，事关**邮政的明年以及更长远发展，事关邮政职工的切身利益和荣辱得失。现有的3000万增长水平不是**邮政应有的水平，不符合**邮政历史水平、发展环境与现有优势，不能代表和体现**邮政人的创业能力与水平。在发展邮储业务的观念上，全局职工必须转变、必须统一。必须把目光放在全县、全市、甚至全省范围，必须以**为戒，学警示，设警戒，敲警钟，必须以**局、**局为赶超目标，必须以十强位置为制高点，向前看，向上赶，向好转。</w:t>
      </w:r>
    </w:p>
    <w:p>
      <w:pPr>
        <w:ind w:left="0" w:right="0" w:firstLine="560"/>
        <w:spacing w:before="450" w:after="450" w:line="312" w:lineRule="auto"/>
      </w:pPr>
      <w:r>
        <w:rPr>
          <w:rFonts w:ascii="宋体" w:hAnsi="宋体" w:eastAsia="宋体" w:cs="宋体"/>
          <w:color w:val="000"/>
          <w:sz w:val="28"/>
          <w:szCs w:val="28"/>
        </w:rPr>
        <w:t xml:space="preserve">二、清醒认识，自我加压是尽快恢复快速增长的必然要求</w:t>
      </w:r>
    </w:p>
    <w:p>
      <w:pPr>
        <w:ind w:left="0" w:right="0" w:firstLine="560"/>
        <w:spacing w:before="450" w:after="450" w:line="312" w:lineRule="auto"/>
      </w:pPr>
      <w:r>
        <w:rPr>
          <w:rFonts w:ascii="宋体" w:hAnsi="宋体" w:eastAsia="宋体" w:cs="宋体"/>
          <w:color w:val="000"/>
          <w:sz w:val="28"/>
          <w:szCs w:val="28"/>
        </w:rPr>
        <w:t xml:space="preserve">今年以来，市局采取了一系列措施来推动储蓄业务的快速发展。5月，分别在**、本资料权属文秘资源网，放上鼠标按照提示查看文秘写作网更多资料召开了两个储蓄经营分片座谈会，提出要年内突破50亿元。后来，市局在**座谈会上明确要求把储蓄业务当作生命线工程来抓。再后来，市局召开了储蓄业务强发展、快发展动员大会，对出现的险峻形势及时进行了应对。市局也自我加压把全年净增目标定在10亿。再后来，对**分局、**局采取了果断的措施。全市上下已经形成了浓厚的加压——发展的氛围。</w:t>
      </w:r>
    </w:p>
    <w:p>
      <w:pPr>
        <w:ind w:left="0" w:right="0" w:firstLine="560"/>
        <w:spacing w:before="450" w:after="450" w:line="312" w:lineRule="auto"/>
      </w:pPr>
      <w:r>
        <w:rPr>
          <w:rFonts w:ascii="宋体" w:hAnsi="宋体" w:eastAsia="宋体" w:cs="宋体"/>
          <w:color w:val="000"/>
          <w:sz w:val="28"/>
          <w:szCs w:val="28"/>
        </w:rPr>
        <w:t xml:space="preserve">除了市局，就数来**多了。关于**，我始终有一种亲切，也有一定的理解,对**邮政，从没有失望过。今天的会议，我高兴来，应该来，也值得来。第一，我认为**是一个资源宝地，是一个发展基地，是一个创业福地。第二，我感觉**邮政发展的底蕴深，基础好，队伍强。第三，有了这两个扎实基础，**邮政职工不应该被任何困难所打倒，赶回100天的差距是绝对有希望的。</w:t>
      </w:r>
    </w:p>
    <w:p>
      <w:pPr>
        <w:ind w:left="0" w:right="0" w:firstLine="560"/>
        <w:spacing w:before="450" w:after="450" w:line="312" w:lineRule="auto"/>
      </w:pPr>
      <w:r>
        <w:rPr>
          <w:rFonts w:ascii="宋体" w:hAnsi="宋体" w:eastAsia="宋体" w:cs="宋体"/>
          <w:color w:val="000"/>
          <w:sz w:val="28"/>
          <w:szCs w:val="28"/>
        </w:rPr>
        <w:t xml:space="preserve">其次，**有47万多人。艰苦创业、崇商观念、笃守信义的晋商文化底蕴赋予**人精明强干的性格，先义后利，以义制利的品质又使**人往往能立于不败之地。**邮政职工中更是不乏能人，如果能够极大地调动起工作积极性，任何发展困难都会迎刃而解。</w:t>
      </w:r>
    </w:p>
    <w:p>
      <w:pPr>
        <w:ind w:left="0" w:right="0" w:firstLine="560"/>
        <w:spacing w:before="450" w:after="450" w:line="312" w:lineRule="auto"/>
      </w:pPr>
      <w:r>
        <w:rPr>
          <w:rFonts w:ascii="宋体" w:hAnsi="宋体" w:eastAsia="宋体" w:cs="宋体"/>
          <w:color w:val="000"/>
          <w:sz w:val="28"/>
          <w:szCs w:val="28"/>
        </w:rPr>
        <w:t xml:space="preserve">第三，**的一些城市建设加快了速度，秋雨新城等大型项目进度很快，一定程度上资金压力已经缓解。社会上的违法集资等现象也基本遏制住。同时，银监局对邮政储蓄的监管工作也步入规范，对邮储骨干网点的建设给予了很大的政策支持。</w:t>
      </w:r>
    </w:p>
    <w:p>
      <w:pPr>
        <w:ind w:left="0" w:right="0" w:firstLine="560"/>
        <w:spacing w:before="450" w:after="450" w:line="312" w:lineRule="auto"/>
      </w:pPr>
      <w:r>
        <w:rPr>
          <w:rFonts w:ascii="宋体" w:hAnsi="宋体" w:eastAsia="宋体" w:cs="宋体"/>
          <w:color w:val="000"/>
          <w:sz w:val="28"/>
          <w:szCs w:val="28"/>
        </w:rPr>
        <w:t xml:space="preserve">因此，**邮政目前储蓄发展环境相对宽松，一些影响因素在逐渐减弱，一些积极因素在逐渐显现。我们的任务就是自我加压，在我们内部机制上作文章，下工夫。通过强身健体，增强竞争力，在强手如林的对手中抢拼。纵观**未来的发展，以发展论英雄、以实力论地位、以速度论成败，是我们所处时代的特征。我们面临的形势是：挑战严峻，任重道远。我们不冲破这些思想上的障碍，不冲破机制上的束缚，不克服害怕压力的心态，就不可能从根本上解决好发展的问题，就不可能打下较长时期可持续发展的坚实基础。</w:t>
      </w:r>
    </w:p>
    <w:p>
      <w:pPr>
        <w:ind w:left="0" w:right="0" w:firstLine="560"/>
        <w:spacing w:before="450" w:after="450" w:line="312" w:lineRule="auto"/>
      </w:pPr>
      <w:r>
        <w:rPr>
          <w:rFonts w:ascii="宋体" w:hAnsi="宋体" w:eastAsia="宋体" w:cs="宋体"/>
          <w:color w:val="000"/>
          <w:sz w:val="28"/>
          <w:szCs w:val="28"/>
        </w:rPr>
        <w:t xml:space="preserve">三、团结一心，放开手脚是压力变动力、不利化有利的必然要求</w:t>
      </w:r>
    </w:p>
    <w:p>
      <w:pPr>
        <w:ind w:left="0" w:right="0" w:firstLine="560"/>
        <w:spacing w:before="450" w:after="450" w:line="312" w:lineRule="auto"/>
      </w:pPr>
      <w:r>
        <w:rPr>
          <w:rFonts w:ascii="宋体" w:hAnsi="宋体" w:eastAsia="宋体" w:cs="宋体"/>
          <w:color w:val="000"/>
          <w:sz w:val="28"/>
          <w:szCs w:val="28"/>
        </w:rPr>
        <w:t xml:space="preserve">怎么做才能彻底解决存在的问题，怎么做才能使压力转变为动力，怎么做才能完成任务目标，怎么做才能真正使全局上下“动”起来、发展政策“活”起来、余额增长“火”起来。我想，最根本的一点：团结一心，放开手脚。</w:t>
      </w:r>
    </w:p>
    <w:p>
      <w:pPr>
        <w:ind w:left="0" w:right="0" w:firstLine="560"/>
        <w:spacing w:before="450" w:after="450" w:line="312" w:lineRule="auto"/>
      </w:pPr>
      <w:r>
        <w:rPr>
          <w:rFonts w:ascii="宋体" w:hAnsi="宋体" w:eastAsia="宋体" w:cs="宋体"/>
          <w:color w:val="000"/>
          <w:sz w:val="28"/>
          <w:szCs w:val="28"/>
        </w:rPr>
        <w:t xml:space="preserve">其实，**局也一直在因地制宜地采取措施加快邮储发展。年初提出的“不管邮储政策怎么调，早增余额不动摇；不管邮储政策怎么变，发展余额最关键”思路就很正确。而且又逐渐调整了储蓄业务机构，延长了营业时间，加大了风险抵押力度，把一个储蓄点搬迁回了县局。一系列的措施在地方经济发展有所困难下，尽快扭转了余额下滑的不利局面，并且走上了较为正常的增长轨道。</w:t>
      </w:r>
    </w:p>
    <w:p>
      <w:pPr>
        <w:ind w:left="0" w:right="0" w:firstLine="560"/>
        <w:spacing w:before="450" w:after="450" w:line="312" w:lineRule="auto"/>
      </w:pPr>
      <w:r>
        <w:rPr>
          <w:rFonts w:ascii="宋体" w:hAnsi="宋体" w:eastAsia="宋体" w:cs="宋体"/>
          <w:color w:val="000"/>
          <w:sz w:val="28"/>
          <w:szCs w:val="28"/>
        </w:rPr>
        <w:t xml:space="preserve">但是，**局余额发展缓慢的原因我们必须认真分析，防止今后继续影响发展。上次在祁县局作调研，反映出的主要问题在人，在我们内部，尤其是一些干部职工怕、冷，怕什么？怕竞争对手！怕竞争对手咄咄逼人的强大攻势，对什么冷？对储蓄发展漠不关心，高高挂起。竞争对手的强大，正是由于我们的软弱。内虚而外侵，正是由于我们内部机制的不健全，才让别人有了可趁之机。我想与祁县局相比，**的因素也不外乎几个：一是人员，二是政策，三是资金。</w:t>
      </w:r>
    </w:p>
    <w:p>
      <w:pPr>
        <w:ind w:left="0" w:right="0" w:firstLine="560"/>
        <w:spacing w:before="450" w:after="450" w:line="312" w:lineRule="auto"/>
      </w:pPr>
      <w:r>
        <w:rPr>
          <w:rFonts w:ascii="宋体" w:hAnsi="宋体" w:eastAsia="宋体" w:cs="宋体"/>
          <w:color w:val="000"/>
          <w:sz w:val="28"/>
          <w:szCs w:val="28"/>
        </w:rPr>
        <w:t xml:space="preserve">说到人员，首先要强调团结。孙局长曾经说过：团结就是生产力。任何影响发展的杂音都要排除，这是领导班子的一个重要任务。在团结的前提下，要按照“思想不通换脑子、工作不力腾位子、影响发展摘帽子”的原则，树立“无功就是过”的思想，维护团结求发展的大局。要充分发挥组织力量，尤其是当前任务重、压力大，越是在这种时候，我们的党员和干部同志越要站出来，越要咬紧牙关坚持住。看看在这次储蓄超常规发展中，大家能不能起到带头作用。我们的团员青年、技术能手也要积极站出来，在业务发展中带头去干。还要动员离退休的老同志为企业发展献计献策。有人带头是好的一面，如果有人意志消沉，甚至搞歪风邪气，那就是坏的一面，我们也绝不客气。</w:t>
      </w:r>
    </w:p>
    <w:p>
      <w:pPr>
        <w:ind w:left="0" w:right="0" w:firstLine="560"/>
        <w:spacing w:before="450" w:after="450" w:line="312" w:lineRule="auto"/>
      </w:pPr>
      <w:r>
        <w:rPr>
          <w:rFonts w:ascii="宋体" w:hAnsi="宋体" w:eastAsia="宋体" w:cs="宋体"/>
          <w:color w:val="000"/>
          <w:sz w:val="28"/>
          <w:szCs w:val="28"/>
        </w:rPr>
        <w:t xml:space="preserve">说到政策和资金，其实就是放开手脚的问题。也就是困难不要讲，办法自己想，路要自己闯。这次有孙局长亲自分管储蓄业务，并制定了许多发展措施，我觉得完全体现了局领导班子完成全年三台阶任务的信心与决心。有了信心，还要放开手脚，市局是会给予大力支持的。尤其在调动职工积极性上，要让干部放开手脚干，让职工放开手脚跟着干。不要怕职工挣的多，不要怕在储蓄业务上付出的多，我们的回报更多。不要怕得罪人，今天不得罪人，明天就是永远对不起职工。一定要采取多种形式建立起一支能够力挽狂澜的专业营销队伍。一定要学习先进局的发展经验，融会到我们自己的政策中。一定要把储蓄业务作为压倒一切的工作任务，不惜代价地发展好。另外，在储蓄专业化经营的问题上，要客观实际地看待与处理，要让专业化经营的作用尽快发挥起来，促进邮储业务的发展。特别是针对农村支局储蓄发展滞后的现象，要大胆、大力采取措施。</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分营几年的实践证明，**局的干部职工是有能力、有水平的。希望大家在这次邮储业务发展挑战前，以时不我待的意识，立说立行的态度，义无反顾的决心，百折不挠的毅力，敢打必胜的斗志，只争朝夕的精神，不畏艰难，有所作为，大显身手。市局相信，只要**局上下齐心，我们的邮储业务就一定能够净增7800万元，全市邮储净增10亿元的奋斗目标就一定能够顺利实现。</w:t>
      </w:r>
    </w:p>
    <w:p>
      <w:pPr>
        <w:ind w:left="0" w:right="0" w:firstLine="560"/>
        <w:spacing w:before="450" w:after="450" w:line="312" w:lineRule="auto"/>
      </w:pPr>
      <w:r>
        <w:rPr>
          <w:rFonts w:ascii="宋体" w:hAnsi="宋体" w:eastAsia="宋体" w:cs="宋体"/>
          <w:color w:val="000"/>
          <w:sz w:val="28"/>
          <w:szCs w:val="28"/>
        </w:rPr>
        <w:t xml:space="preserve">最后，衷心希望**局在孙局长和全体职工的努力下取得优异的成绩！也祝全局职工身体健康、工作顺利！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2025-04-26T19:25:56+08:00</dcterms:created>
  <dcterms:modified xsi:type="dcterms:W3CDTF">2025-04-26T19:25:56+08:00</dcterms:modified>
</cp:coreProperties>
</file>

<file path=docProps/custom.xml><?xml version="1.0" encoding="utf-8"?>
<Properties xmlns="http://schemas.openxmlformats.org/officeDocument/2006/custom-properties" xmlns:vt="http://schemas.openxmlformats.org/officeDocument/2006/docPropsVTypes"/>
</file>