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公司召开领导班子专题民主生活会情况汇报</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公司召开领导班子专题民主生活会情况汇报   按照集团公司党委《关于认真开好领导班子民主生活会的通知》要求和公司支部开展“学习党章、寻找差距、增强党性”主题实践活动的总体部署，在认真做好组织集中学习、广泛征求职工群众意见、开展谈心活动、认真...</w:t>
      </w:r>
    </w:p>
    <w:p>
      <w:pPr>
        <w:ind w:left="0" w:right="0" w:firstLine="560"/>
        <w:spacing w:before="450" w:after="450" w:line="312" w:lineRule="auto"/>
      </w:pPr>
      <w:r>
        <w:rPr>
          <w:rFonts w:ascii="宋体" w:hAnsi="宋体" w:eastAsia="宋体" w:cs="宋体"/>
          <w:color w:val="000"/>
          <w:sz w:val="28"/>
          <w:szCs w:val="28"/>
        </w:rPr>
        <w:t xml:space="preserve">公司召开领导班子专题民主生活会情况汇报</w:t>
      </w:r>
    </w:p>
    <w:p>
      <w:pPr>
        <w:ind w:left="0" w:right="0" w:firstLine="560"/>
        <w:spacing w:before="450" w:after="450" w:line="312" w:lineRule="auto"/>
      </w:pPr>
      <w:r>
        <w:rPr>
          <w:rFonts w:ascii="宋体" w:hAnsi="宋体" w:eastAsia="宋体" w:cs="宋体"/>
          <w:color w:val="000"/>
          <w:sz w:val="28"/>
          <w:szCs w:val="28"/>
        </w:rPr>
        <w:t xml:space="preserve">按照集团公司党委《关于认真开好领导班子民主生活会的通知》要求和公司支部开展“学习党章、寻找差距、增强党性”主题实践活动的总体部署，在认真做好组织集中学习、广泛征求职工群众意见、开展谈心活动、认真撰写个人自查整改材料、召开专题组织生活会等会前准备的基础上，公司支委于10月27日上午9:00时，在总经理办公室召开了党内领导班子专题民主生活会，会议由党支部书记***同志主持，支委成员、***、***三位同志参加会议，综合办主任***同志列席了会议，集团公司人事部***部长和***同志出席了会议。</w:t>
      </w:r>
    </w:p>
    <w:p>
      <w:pPr>
        <w:ind w:left="0" w:right="0" w:firstLine="560"/>
        <w:spacing w:before="450" w:after="450" w:line="312" w:lineRule="auto"/>
      </w:pPr>
      <w:r>
        <w:rPr>
          <w:rFonts w:ascii="宋体" w:hAnsi="宋体" w:eastAsia="宋体" w:cs="宋体"/>
          <w:color w:val="000"/>
          <w:sz w:val="28"/>
          <w:szCs w:val="28"/>
        </w:rPr>
        <w:t xml:space="preserve">这次党内领导班子专题民主生活会是以《邓小平理论》和“三个代表”重要思想为指导，以加强和改进领导班子作风建设为目的，以认真查找和解决影响**公司改革、发展、稳定和关心职工群众方面存在的主要问题为议题，要求党员领导干部根据这一时期的工作、学习，结合会议议题和职工群众提出的意见建议，从理论学习、理想信念、工作作风、廉洁自律、开拓创新、服务群众等方面认真查找自身存在的主要问题，开展深刻的批评与自我批评活动，进一步明确今后工作的努力方向和整改措施，为切实加强公司党建工作和公司经济健康发展打下了坚实的思想基础。</w:t>
      </w:r>
    </w:p>
    <w:p>
      <w:pPr>
        <w:ind w:left="0" w:right="0" w:firstLine="560"/>
        <w:spacing w:before="450" w:after="450" w:line="312" w:lineRule="auto"/>
      </w:pPr>
      <w:r>
        <w:rPr>
          <w:rFonts w:ascii="宋体" w:hAnsi="宋体" w:eastAsia="宋体" w:cs="宋体"/>
          <w:color w:val="000"/>
          <w:sz w:val="28"/>
          <w:szCs w:val="28"/>
        </w:rPr>
        <w:t xml:space="preserve">会上，公司党支部书记***同志按照会议议程安排，首先组织学习了《江泽民文选》中的《与时俱进、开拓创新》、《领导干部要牢固树立正确的权利观》两篇文章，而后向会议通报了**公司20xx年专题民主生活会上查找出问题的整改落实情况，并反馈了征求到党员和职工群众对领导班子及班子成员的意见、建议。其中，对领导班子的意见、建议各3条，对支委成员的意见共12条，建议11条。参加会议的党员领导干部根据职工群众的意见和建议，紧紧围绕会议议题本着“开诚布公、实事求是”的原则开展了批评与自我批评。</w:t>
      </w:r>
    </w:p>
    <w:p>
      <w:pPr>
        <w:ind w:left="0" w:right="0" w:firstLine="560"/>
        <w:spacing w:before="450" w:after="450" w:line="312" w:lineRule="auto"/>
      </w:pPr>
      <w:r>
        <w:rPr>
          <w:rFonts w:ascii="宋体" w:hAnsi="宋体" w:eastAsia="宋体" w:cs="宋体"/>
          <w:color w:val="000"/>
          <w:sz w:val="28"/>
          <w:szCs w:val="28"/>
        </w:rPr>
        <w:t xml:space="preserve">会上，公司总经理***同志首先做了自我剖析、自我批评，实事求是的回顾和分析了自己在这一时期的工作和学习情况，提出了自己在工作和学习中存在的主要问题和需要完善的方面。同时对**、**两公司的发展现状、发展方向、存在困难和问题又做了深入的分析和研究，讲述了自己的看法和建议，提出了两公司在发展中需要加强和改进的地方。随后，党支部书记***同志和其他同志也逐一从个人的理论学习、工作作风、廉洁自律、企业创新方面分析和查摆了自己存在的主要问题和不足，提出了今后努力的方向,对公司的发展和存在的问题进行了分析，提出了各自的意见、建议。在相互批评中，大家本着互相帮助、共同提高和团结友爱的原则，以对党、对公司、对同志高度负责的态度，认真诚恳地为对方指出存在的主要问题和需要改进的地方，谈到了实处，说到了深处，从而沟通了思想、找准了问题、形成了共识，整个会议开的严肃认真、热烈坦诚、气氛融洽，达到了会议的预期目的。</w:t>
      </w:r>
    </w:p>
    <w:p>
      <w:pPr>
        <w:ind w:left="0" w:right="0" w:firstLine="560"/>
        <w:spacing w:before="450" w:after="450" w:line="312" w:lineRule="auto"/>
      </w:pPr>
      <w:r>
        <w:rPr>
          <w:rFonts w:ascii="宋体" w:hAnsi="宋体" w:eastAsia="宋体" w:cs="宋体"/>
          <w:color w:val="000"/>
          <w:sz w:val="28"/>
          <w:szCs w:val="28"/>
        </w:rPr>
        <w:t xml:space="preserve">随后，集团公司人事部部长***同志做了指导性讲话，他肯定地说：今天的会议开的很成功，主要表现在以下几点1、会议准备很充分；2、征求的职工群众意见广泛；3、职工群众对班子和班子成员都有积极的意见和建议；4、会上同志们对自身问题的查摆和对企业的发展现状谈的都很有深度也很实在，这些也充分显示出大家对**公司的发展很有信心。今后建议要着重做好有以下几点工作：一是今冬明春，加强理论学习，重点抓紧、抓好业务知识学习，如***栽培技术、病害防治技术等方面和学习；二是进一步明确**公司的发展思路，转变思想情绪，努力克服困难，进一步把***产业做大、做强；三是要进一步加强企业内部管理，搞好制度建设。</w:t>
      </w:r>
    </w:p>
    <w:p>
      <w:pPr>
        <w:ind w:left="0" w:right="0" w:firstLine="560"/>
        <w:spacing w:before="450" w:after="450" w:line="312" w:lineRule="auto"/>
      </w:pPr>
      <w:r>
        <w:rPr>
          <w:rFonts w:ascii="宋体" w:hAnsi="宋体" w:eastAsia="宋体" w:cs="宋体"/>
          <w:color w:val="000"/>
          <w:sz w:val="28"/>
          <w:szCs w:val="28"/>
        </w:rPr>
        <w:t xml:space="preserve">最后，会议主持人支部书记**同志做了总结讲话，认为，今天的会议开的很成功，达到了会议的预期目的。***部长也给予了充分的肯定并提出了宝贵的意见，会后我们根据会上反映出的问题和***部长的提出的意见，进一步研究如何做好各项工作，对公司的管理制度要进一步的加强和完善,为公司的健康、持续发展奠定扎实的政治基础和制度保证。</w:t>
      </w:r>
    </w:p>
    <w:p>
      <w:pPr>
        <w:ind w:left="0" w:right="0" w:firstLine="560"/>
        <w:spacing w:before="450" w:after="450" w:line="312" w:lineRule="auto"/>
      </w:pPr>
      <w:r>
        <w:rPr>
          <w:rFonts w:ascii="宋体" w:hAnsi="宋体" w:eastAsia="宋体" w:cs="宋体"/>
          <w:color w:val="000"/>
          <w:sz w:val="28"/>
          <w:szCs w:val="28"/>
        </w:rPr>
        <w:t xml:space="preserve">会后，公司支委根据职工群众提出的意见、建议和专题民主生活会上反映出的问题，进行了认真的分析和研究，大家认为公司领导班子有以下几点工作需要进一步加强和改进，并提出了相应的整改措施进行整改。具体有以下几点：</w:t>
      </w:r>
    </w:p>
    <w:p>
      <w:pPr>
        <w:ind w:left="0" w:right="0" w:firstLine="560"/>
        <w:spacing w:before="450" w:after="450" w:line="312" w:lineRule="auto"/>
      </w:pPr>
      <w:r>
        <w:rPr>
          <w:rFonts w:ascii="宋体" w:hAnsi="宋体" w:eastAsia="宋体" w:cs="宋体"/>
          <w:color w:val="000"/>
          <w:sz w:val="28"/>
          <w:szCs w:val="28"/>
        </w:rPr>
        <w:t xml:space="preserve">一、需要在抓好***产业发展的基础上，积极开拓与主营业务相近的其它产业，努力提高企业经营效益。</w:t>
      </w:r>
    </w:p>
    <w:p>
      <w:pPr>
        <w:ind w:left="0" w:right="0" w:firstLine="560"/>
        <w:spacing w:before="450" w:after="450" w:line="312" w:lineRule="auto"/>
      </w:pPr>
      <w:r>
        <w:rPr>
          <w:rFonts w:ascii="宋体" w:hAnsi="宋体" w:eastAsia="宋体" w:cs="宋体"/>
          <w:color w:val="000"/>
          <w:sz w:val="28"/>
          <w:szCs w:val="28"/>
        </w:rPr>
        <w:t xml:space="preserve">1、拓宽企业业务范围，提高企业的市场竞争力，在搞好公司现有主导产业的基础上，积极调整产业结构，拓宽经营渠道，全方位培育新的经济增长点，开发与公司主营业务相近的其它产业，同时认真做好项目的可行性调查研究，确保新项目的经济效益，努力增加企业营业收入。</w:t>
      </w:r>
    </w:p>
    <w:p>
      <w:pPr>
        <w:ind w:left="0" w:right="0" w:firstLine="560"/>
        <w:spacing w:before="450" w:after="450" w:line="312" w:lineRule="auto"/>
      </w:pPr>
      <w:r>
        <w:rPr>
          <w:rFonts w:ascii="宋体" w:hAnsi="宋体" w:eastAsia="宋体" w:cs="宋体"/>
          <w:color w:val="000"/>
          <w:sz w:val="28"/>
          <w:szCs w:val="28"/>
        </w:rPr>
        <w:t xml:space="preserve">2、公司召开领导班子专题民主生活会情况汇报第2页</w:t>
      </w:r>
    </w:p>
    <w:p>
      <w:pPr>
        <w:ind w:left="0" w:right="0" w:firstLine="560"/>
        <w:spacing w:before="450" w:after="450" w:line="312" w:lineRule="auto"/>
      </w:pPr>
      <w:r>
        <w:rPr>
          <w:rFonts w:ascii="宋体" w:hAnsi="宋体" w:eastAsia="宋体" w:cs="宋体"/>
          <w:color w:val="000"/>
          <w:sz w:val="28"/>
          <w:szCs w:val="28"/>
        </w:rPr>
        <w:t xml:space="preserve">争取集团公司的帮助和和支持，积极与**市政府和市各区承办**节的单位建立业务平台，努力争取市***节的承办业务，扩大业务范围，提高企业效益。</w:t>
      </w:r>
    </w:p>
    <w:p>
      <w:pPr>
        <w:ind w:left="0" w:right="0" w:firstLine="560"/>
        <w:spacing w:before="450" w:after="450" w:line="312" w:lineRule="auto"/>
      </w:pPr>
      <w:r>
        <w:rPr>
          <w:rFonts w:ascii="宋体" w:hAnsi="宋体" w:eastAsia="宋体" w:cs="宋体"/>
          <w:color w:val="000"/>
          <w:sz w:val="28"/>
          <w:szCs w:val="28"/>
        </w:rPr>
        <w:t xml:space="preserve">二、需要进一步加强和完善公司的各项管理制度，明确各部门各岗位分工和责任。</w:t>
      </w:r>
    </w:p>
    <w:p>
      <w:pPr>
        <w:ind w:left="0" w:right="0" w:firstLine="560"/>
        <w:spacing w:before="450" w:after="450" w:line="312" w:lineRule="auto"/>
      </w:pPr>
      <w:r>
        <w:rPr>
          <w:rFonts w:ascii="宋体" w:hAnsi="宋体" w:eastAsia="宋体" w:cs="宋体"/>
          <w:color w:val="000"/>
          <w:sz w:val="28"/>
          <w:szCs w:val="28"/>
        </w:rPr>
        <w:t xml:space="preserve">制定和完善公司的各项管理制度，明确各部门的业务分工和岗位职责，重点加强公司生产销售工作的制度建设，包括生产销售部工作职责、基地生产管理制度、库房物资管理制度以及相关的工作岗位责任制，逐步实现公司的各项管理工作制度化、规范化。</w:t>
      </w:r>
    </w:p>
    <w:p>
      <w:pPr>
        <w:ind w:left="0" w:right="0" w:firstLine="560"/>
        <w:spacing w:before="450" w:after="450" w:line="312" w:lineRule="auto"/>
      </w:pPr>
      <w:r>
        <w:rPr>
          <w:rFonts w:ascii="宋体" w:hAnsi="宋体" w:eastAsia="宋体" w:cs="宋体"/>
          <w:color w:val="000"/>
          <w:sz w:val="28"/>
          <w:szCs w:val="28"/>
        </w:rPr>
        <w:t xml:space="preserve">三、继续加强政治理论学习和业务学习，不断提高广大党员和职工群众的政治理论水平的业务技能水平。</w:t>
      </w:r>
    </w:p>
    <w:p>
      <w:pPr>
        <w:ind w:left="0" w:right="0" w:firstLine="560"/>
        <w:spacing w:before="450" w:after="450" w:line="312" w:lineRule="auto"/>
      </w:pPr>
      <w:r>
        <w:rPr>
          <w:rFonts w:ascii="宋体" w:hAnsi="宋体" w:eastAsia="宋体" w:cs="宋体"/>
          <w:color w:val="000"/>
          <w:sz w:val="28"/>
          <w:szCs w:val="28"/>
        </w:rPr>
        <w:t xml:space="preserve">1、制定明确的学习计划，落实自学制度，开展集中学习与自学相结合的学习活动，继续以“三个代表”重要思想为主线，认真学习马列主义、毛泽东思想、邓小平理论以及中央、省委及集团公司党委的有关方针政策和文件精神，结合实际工作使党员和职工通过学习不断提高理论联系实际、指导实践的能力和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2、开展系统的、有针对性的业务学习，加强党员和职工群众的业务技能，达到与时俱进。党员领导干部和党员还要努力学习市场经济知识、企业管理知识，认识和掌握市场经济规律和企业管理规律；要学习和树立科学发展观，坚持以人为本、全面协调发展，努力把公司经济建设、政治建设、文化建设和有机地结合起来，全面提升企业的创新能力和市场竞争能力。</w:t>
      </w:r>
    </w:p>
    <w:p>
      <w:pPr>
        <w:ind w:left="0" w:right="0" w:firstLine="560"/>
        <w:spacing w:before="450" w:after="450" w:line="312" w:lineRule="auto"/>
      </w:pPr>
      <w:r>
        <w:rPr>
          <w:rFonts w:ascii="宋体" w:hAnsi="宋体" w:eastAsia="宋体" w:cs="宋体"/>
          <w:color w:val="000"/>
          <w:sz w:val="28"/>
          <w:szCs w:val="28"/>
        </w:rPr>
        <w:t xml:space="preserve">3、政治理论学习和业务学习要紧密结合公司实际、突出重点、有的放矢、形式多样、注重实效。在学习的自觉性、经常性和实效性上狠下工夫。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四、继续加强党组织建设，开展形式多样的党组织生活。</w:t>
      </w:r>
    </w:p>
    <w:p>
      <w:pPr>
        <w:ind w:left="0" w:right="0" w:firstLine="560"/>
        <w:spacing w:before="450" w:after="450" w:line="312" w:lineRule="auto"/>
      </w:pPr>
      <w:r>
        <w:rPr>
          <w:rFonts w:ascii="宋体" w:hAnsi="宋体" w:eastAsia="宋体" w:cs="宋体"/>
          <w:color w:val="000"/>
          <w:sz w:val="28"/>
          <w:szCs w:val="28"/>
        </w:rPr>
        <w:t xml:space="preserve">1、认真抓好党组织“三会一课”制度的落实，加强对党员的教育和管理，牢固树立一名党员，就是一面旗帜，一个职工群众学习榜样的意识，提高党员在职工群众中的形象，努力发挥党员在企业的改革与发展中的先锋模范作用。</w:t>
      </w:r>
    </w:p>
    <w:p>
      <w:pPr>
        <w:ind w:left="0" w:right="0" w:firstLine="560"/>
        <w:spacing w:before="450" w:after="450" w:line="312" w:lineRule="auto"/>
      </w:pPr>
      <w:r>
        <w:rPr>
          <w:rFonts w:ascii="宋体" w:hAnsi="宋体" w:eastAsia="宋体" w:cs="宋体"/>
          <w:color w:val="000"/>
          <w:sz w:val="28"/>
          <w:szCs w:val="28"/>
        </w:rPr>
        <w:t xml:space="preserve">2、充分发扬党内民主，建立群众对党员的监督机制，继续开展广泛征求职工群众对党员意见活动，组织党员认真开展批评与自我批评活动。认真查找自身存在的问题和影响企业发展的因素，努力改进工作作风，加强团结，提高领导班子民主管理和决策的意识，增强做好各项工作和促进企业发展的责任心和紧迫感。同时积极组织党员有重点就公司党建工作、经济工作和企业开拓创新、持续发展的热点问题进行经常性的专题讨论，敞开思想、集思广益，积极为公司党建工作和企业经济发展献计献策，进一步提高党支部的凝聚力、战斗力和决策能力。</w:t>
      </w:r>
    </w:p>
    <w:p>
      <w:pPr>
        <w:ind w:left="0" w:right="0" w:firstLine="560"/>
        <w:spacing w:before="450" w:after="450" w:line="312" w:lineRule="auto"/>
      </w:pPr>
      <w:r>
        <w:rPr>
          <w:rFonts w:ascii="宋体" w:hAnsi="宋体" w:eastAsia="宋体" w:cs="宋体"/>
          <w:color w:val="000"/>
          <w:sz w:val="28"/>
          <w:szCs w:val="28"/>
        </w:rPr>
        <w:t xml:space="preserve">中共***有限责任公司支部委员会</w:t>
      </w:r>
    </w:p>
    <w:p>
      <w:pPr>
        <w:ind w:left="0" w:right="0" w:firstLine="560"/>
        <w:spacing w:before="450" w:after="450" w:line="312" w:lineRule="auto"/>
      </w:pPr>
      <w:r>
        <w:rPr>
          <w:rFonts w:ascii="宋体" w:hAnsi="宋体" w:eastAsia="宋体" w:cs="宋体"/>
          <w:color w:val="000"/>
          <w:sz w:val="28"/>
          <w:szCs w:val="28"/>
        </w:rPr>
        <w:t xml:space="preserve">二0xx年十一月三日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2025-04-27T00:41:47+08:00</dcterms:created>
  <dcterms:modified xsi:type="dcterms:W3CDTF">2025-04-27T00:41:47+08:00</dcterms:modified>
</cp:coreProperties>
</file>

<file path=docProps/custom.xml><?xml version="1.0" encoding="utf-8"?>
<Properties xmlns="http://schemas.openxmlformats.org/officeDocument/2006/custom-properties" xmlns:vt="http://schemas.openxmlformats.org/officeDocument/2006/docPropsVTypes"/>
</file>