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有关国家公文格式简短(十二篇)</w:t>
      </w:r>
      <w:bookmarkEnd w:id="1"/>
    </w:p>
    <w:p>
      <w:pPr>
        <w:jc w:val="center"/>
        <w:spacing w:before="0" w:after="450"/>
      </w:pPr>
      <w:r>
        <w:rPr>
          <w:rFonts w:ascii="Arial" w:hAnsi="Arial" w:eastAsia="Arial" w:cs="Arial"/>
          <w:color w:val="999999"/>
          <w:sz w:val="20"/>
          <w:szCs w:val="20"/>
        </w:rPr>
        <w:t xml:space="preserve">来源：网络  作者：玄霄绝艳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国家公文格式简短一20_年2月正在举行的十二届全国人大会第七次会议通过了两项草案，决定将9月3号定为中国人民抗日战争胜利纪念日，将12月13号设立为南京大屠杀死难者国家公祭日。请大家了解这段历史发生在20世纪30年代的南京大屠杀，是日本...</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有关国家公文格式简短一</w:t>
      </w:r>
    </w:p>
    <w:p>
      <w:pPr>
        <w:ind w:left="0" w:right="0" w:firstLine="560"/>
        <w:spacing w:before="450" w:after="450" w:line="312" w:lineRule="auto"/>
      </w:pPr>
      <w:r>
        <w:rPr>
          <w:rFonts w:ascii="宋体" w:hAnsi="宋体" w:eastAsia="宋体" w:cs="宋体"/>
          <w:color w:val="000"/>
          <w:sz w:val="28"/>
          <w:szCs w:val="28"/>
        </w:rPr>
        <w:t xml:space="preserve">20_年2月正在举行的十二届全国人大会第七次会议通过了两项草案，决定将9月3号定为中国人民抗日战争胜利纪念日，将12月13号设立为南京大屠杀死难者国家公祭日。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请大家了解这段历史</w:t>
      </w:r>
    </w:p>
    <w:p>
      <w:pPr>
        <w:ind w:left="0" w:right="0" w:firstLine="560"/>
        <w:spacing w:before="450" w:after="450" w:line="312" w:lineRule="auto"/>
      </w:pPr>
      <w:r>
        <w:rPr>
          <w:rFonts w:ascii="宋体" w:hAnsi="宋体" w:eastAsia="宋体" w:cs="宋体"/>
          <w:color w:val="000"/>
          <w:sz w:val="28"/>
          <w:szCs w:val="28"/>
        </w:rPr>
        <w:t xml:space="preserve">发生在20世纪30年代的南京大屠杀，是日本侵略军一手制造的骇人听闻的血腥惨案。它被称为是“现代文明史上最黑暗的一页”,“现代史上破天荒的残暴记录”.南京大屠杀充分暴露出日本军国主义者的野蛮和凶残，也反映出中华民族遭受帝国主义欺凌和宰割的深重苦难。1937年12月13日，日本侵略军在占领上海、苏州、杭州等地之后，又攻陷南京。在南京城里，杀人成性的日本侵略者，对中国人民进行了惨无人道的血腥大屠杀。他们首先对已经失去战斗力的中国守军成批成批地进行枪杀，接着在全城进行疯狂的大搜捕，枪杀了无数手无寸铁的无辜百姓。杀人杀红了眼的日本侵略者，甚至冲进国际委员会为救助难民而申请划定的“安全区”,对包括妇女、儿童在内的难民进行残忍杀戮。</w:t>
      </w:r>
    </w:p>
    <w:p>
      <w:pPr>
        <w:ind w:left="0" w:right="0" w:firstLine="560"/>
        <w:spacing w:before="450" w:after="450" w:line="312" w:lineRule="auto"/>
      </w:pPr>
      <w:r>
        <w:rPr>
          <w:rFonts w:ascii="宋体" w:hAnsi="宋体" w:eastAsia="宋体" w:cs="宋体"/>
          <w:color w:val="000"/>
          <w:sz w:val="28"/>
          <w:szCs w:val="28"/>
        </w:rPr>
        <w:t xml:space="preserve">日本侵略者的杀人手段惨绝人寰，令人发指。他们把大批大批的俘虏和难民集中到一起，或用刺刀乱捅，或用机枪扫射，或赶进土坑活埋，或用汽油浇淋后焚烧……丧心病狂的侵略者，还把残杀中国人当作取乐消遣。他们把汽油浇在被害者身上，再开枪射击，使之中弹着火遍体燃烧，被害者痛苦奔窜，而那些杀人狂则在一旁哈哈大笑，以为娱乐。他们还有的则先将难民的眼珠挖掉，或割掉耳朵，然后再将之击毙。他们甚至把中国人当作活靶子进行射击和刺杀演练。在这场大屠杀中，日本侵略者们居然举行所谓“斩杀百人竞赛”,以杀人多寡来决定比赛胜负。有两个日军_分别连续枪杀了105人和106人，另一个日军头目，一个人就杀了300多人。此外，日本侵略者所到之处，兽性大发，疯狂_、迫害中国妇女，有的日军将被他们_后受害者剖腹，或用刺刀捅死。连老弱病残者，甚至婴幼儿他们也不放过，疯狂的杀戮，使南京城里尸横遍地，街道上无法通行。</w:t>
      </w:r>
    </w:p>
    <w:p>
      <w:pPr>
        <w:ind w:left="0" w:right="0" w:firstLine="560"/>
        <w:spacing w:before="450" w:after="450" w:line="312" w:lineRule="auto"/>
      </w:pPr>
      <w:r>
        <w:rPr>
          <w:rFonts w:ascii="宋体" w:hAnsi="宋体" w:eastAsia="宋体" w:cs="宋体"/>
          <w:color w:val="000"/>
          <w:sz w:val="28"/>
          <w:szCs w:val="28"/>
        </w:rPr>
        <w:t xml:space="preserve">据1946年远东国际法庭不完全统计，六周内，中国军民被集体射杀、火烧、活埋达19万人，零星屠杀15万人，被杀害者人数达30万人以上。</w:t>
      </w:r>
    </w:p>
    <w:p>
      <w:pPr>
        <w:ind w:left="0" w:right="0" w:firstLine="560"/>
        <w:spacing w:before="450" w:after="450" w:line="312" w:lineRule="auto"/>
      </w:pPr>
      <w:r>
        <w:rPr>
          <w:rFonts w:ascii="宋体" w:hAnsi="宋体" w:eastAsia="宋体" w:cs="宋体"/>
          <w:color w:val="000"/>
          <w:sz w:val="28"/>
          <w:szCs w:val="28"/>
        </w:rPr>
        <w:t xml:space="preserve">今天，****人将在南京参加南京大屠杀死难者国家公祭，为死难者默哀。</w:t>
      </w:r>
    </w:p>
    <w:p>
      <w:pPr>
        <w:ind w:left="0" w:right="0" w:firstLine="560"/>
        <w:spacing w:before="450" w:after="450" w:line="312" w:lineRule="auto"/>
      </w:pPr>
      <w:r>
        <w:rPr>
          <w:rFonts w:ascii="宋体" w:hAnsi="宋体" w:eastAsia="宋体" w:cs="宋体"/>
          <w:color w:val="000"/>
          <w:sz w:val="28"/>
          <w:szCs w:val="28"/>
        </w:rPr>
        <w:t xml:space="preserve">我们启德中学的学生都要铭记这段历史，现在，让我们为死难者默哀一分钟，请全体肃立。默哀!</w:t>
      </w:r>
    </w:p>
    <w:p>
      <w:pPr>
        <w:ind w:left="0" w:right="0" w:firstLine="560"/>
        <w:spacing w:before="450" w:after="450" w:line="312" w:lineRule="auto"/>
      </w:pPr>
      <w:r>
        <w:rPr>
          <w:rFonts w:ascii="宋体" w:hAnsi="宋体" w:eastAsia="宋体" w:cs="宋体"/>
          <w:color w:val="000"/>
          <w:sz w:val="28"/>
          <w:szCs w:val="28"/>
        </w:rPr>
        <w:t xml:space="preserve">我们不能忘记历史，二战已经过去那么多年了，历史对于日本军国主义发动侵略战争的罪行早有定论，但如今日本有些人至今仍然要为历史翻案，仍然要去参拜靖国神社，去膜拜那些二战甲级战犯的幽灵。</w:t>
      </w:r>
    </w:p>
    <w:p>
      <w:pPr>
        <w:ind w:left="0" w:right="0" w:firstLine="560"/>
        <w:spacing w:before="450" w:after="450" w:line="312" w:lineRule="auto"/>
      </w:pPr>
      <w:r>
        <w:rPr>
          <w:rFonts w:ascii="宋体" w:hAnsi="宋体" w:eastAsia="宋体" w:cs="宋体"/>
          <w:color w:val="000"/>
          <w:sz w:val="28"/>
          <w:szCs w:val="28"/>
        </w:rPr>
        <w:t xml:space="preserve">我们铭记历史，不是为了延续仇恨。只有铭记历史，才能吸取历史教训;只有铭记历史，才能珍视来之不易的和平与安宁;只有铭记历史，才能开创一个更美好的未来。</w:t>
      </w:r>
    </w:p>
    <w:p>
      <w:pPr>
        <w:ind w:left="0" w:right="0" w:firstLine="560"/>
        <w:spacing w:before="450" w:after="450" w:line="312" w:lineRule="auto"/>
      </w:pPr>
      <w:r>
        <w:rPr>
          <w:rFonts w:ascii="宋体" w:hAnsi="宋体" w:eastAsia="宋体" w:cs="宋体"/>
          <w:color w:val="000"/>
          <w:sz w:val="28"/>
          <w:szCs w:val="28"/>
        </w:rPr>
        <w:t xml:space="preserve">我们铭记历史，要用实际行动，好好学习，为我们中华民族的伟大复兴贡献出我们应有的力量。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有关国家公文格式简短二</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12月13日，这是一个特殊的日子，这是一个中国人民无法忘怀的日子，这个日子，这个时间，我们中国人必须记住。这不仅仅是我们国家的公祭日，这还是我们国家对于历史的沉重记忆。</w:t>
      </w:r>
    </w:p>
    <w:p>
      <w:pPr>
        <w:ind w:left="0" w:right="0" w:firstLine="560"/>
        <w:spacing w:before="450" w:after="450" w:line="312" w:lineRule="auto"/>
      </w:pPr>
      <w:r>
        <w:rPr>
          <w:rFonts w:ascii="宋体" w:hAnsi="宋体" w:eastAsia="宋体" w:cs="宋体"/>
          <w:color w:val="000"/>
          <w:sz w:val="28"/>
          <w:szCs w:val="28"/>
        </w:rPr>
        <w:t xml:space="preserve">_年12月13日，首次南京大 屠 杀死难者国家公祭仪式在南京举行。</w:t>
      </w:r>
    </w:p>
    <w:p>
      <w:pPr>
        <w:ind w:left="0" w:right="0" w:firstLine="560"/>
        <w:spacing w:before="450" w:after="450" w:line="312" w:lineRule="auto"/>
      </w:pPr>
      <w:r>
        <w:rPr>
          <w:rFonts w:ascii="宋体" w:hAnsi="宋体" w:eastAsia="宋体" w:cs="宋体"/>
          <w:color w:val="000"/>
          <w:sz w:val="28"/>
          <w:szCs w:val="28"/>
        </w:rPr>
        <w:t xml:space="preserve">公祭仪式吸引了众多媒体的广泛报道，广大市民也通过各种方式抒发情感、寄托哀思。而在社交媒体上，微博成为网友铭记历史、表达哀思新的重要渠道。</w:t>
      </w:r>
    </w:p>
    <w:p>
      <w:pPr>
        <w:ind w:left="0" w:right="0" w:firstLine="560"/>
        <w:spacing w:before="450" w:after="450" w:line="312" w:lineRule="auto"/>
      </w:pPr>
      <w:r>
        <w:rPr>
          <w:rFonts w:ascii="宋体" w:hAnsi="宋体" w:eastAsia="宋体" w:cs="宋体"/>
          <w:color w:val="000"/>
          <w:sz w:val="28"/>
          <w:szCs w:val="28"/>
        </w:rPr>
        <w:t xml:space="preserve">侵华日军南京大 屠 杀遇难同胞纪念馆，其所在地便是曾经“万人坑”丛葬地遗址。20_年12月13日我国将举行首个国家公祭日活动，公祭活动的主场地将设于此。实际上，除此之外，南京还有多个丛葬地遗址。_年12月13日国家公祭日当天，除了在主场地公祭外，南京还将在建有纪念碑其余17处丛葬地同步公祭遇难同胞。中国****人13日参加首个南京大 屠 杀死难者国家公祭日活动，这是一个极具象征意义的纪念日活动。</w:t>
      </w:r>
    </w:p>
    <w:p>
      <w:pPr>
        <w:ind w:left="0" w:right="0" w:firstLine="560"/>
        <w:spacing w:before="450" w:after="450" w:line="312" w:lineRule="auto"/>
      </w:pPr>
      <w:r>
        <w:rPr>
          <w:rFonts w:ascii="宋体" w:hAnsi="宋体" w:eastAsia="宋体" w:cs="宋体"/>
          <w:color w:val="000"/>
          <w:sz w:val="28"/>
          <w:szCs w:val="28"/>
        </w:rPr>
        <w:t xml:space="preserve">“信鸽咕咕，尽沐熙风细雨;海鸟嗷嗷，悠乐泛桅浮樯。全普天之永乐，乃万古之向往。然枭雄弓张，长有战事之繁;鼠盗齿啮，擅行不劳之享。遂有万古血海漂杵，千秋家园毁伤。然军功既往，难掩烦冤之泪;烟土久旱，不改云霓之望。”这是《永久和平赋》里的一段，这是我们的向往啊!</w:t>
      </w:r>
    </w:p>
    <w:p>
      <w:pPr>
        <w:ind w:left="0" w:right="0" w:firstLine="560"/>
        <w:spacing w:before="450" w:after="450" w:line="312" w:lineRule="auto"/>
      </w:pPr>
      <w:r>
        <w:rPr>
          <w:rFonts w:ascii="宋体" w:hAnsi="宋体" w:eastAsia="宋体" w:cs="宋体"/>
          <w:color w:val="000"/>
          <w:sz w:val="28"/>
          <w:szCs w:val="28"/>
        </w:rPr>
        <w:t xml:space="preserve">南京大 屠 杀带给我们中国人民的是那血流成河的场景，是那不计其数的死亡人民，是那永远不可被磨灭的痛!我们要谨记这段历史，这段屈辱!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有关国家公文格式简短四</w:t>
      </w:r>
    </w:p>
    <w:p>
      <w:pPr>
        <w:ind w:left="0" w:right="0" w:firstLine="560"/>
        <w:spacing w:before="450" w:after="450" w:line="312" w:lineRule="auto"/>
      </w:pPr>
      <w:r>
        <w:rPr>
          <w:rFonts w:ascii="宋体" w:hAnsi="宋体" w:eastAsia="宋体" w:cs="宋体"/>
          <w:color w:val="000"/>
          <w:sz w:val="28"/>
          <w:szCs w:val="28"/>
        </w:rPr>
        <w:t xml:space="preserve">当最早的一批播火者升起第一面以镰刀、铁锤为标志的鲜红党旗时，集结在这面庄严旗帜下的共产党员便开始了救国、建国、强国的漫长征程。在战乱、贫弱、落后的旧中国中，使中国人民看到了民族复兴的灿烂曙光。正如一位诗人赞颂的那样，中国共产党的诞生、成长、壮大，成就了一桩开天辟地的大事情,我们的祖祖辈辈呵才有了一柄铁锤能砸开所有的锁链,才有了一把银镰能聚拢遍地的收成。无数的共产党员以坚贞不渝的忠诚、坚定不移的追求，前赴后继，不仅赢得了华夏儿女的由衷信赖，而且激发起全世界无产阶级为实现解放而斗争的信心和勇气。</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w:t>
      </w:r>
    </w:p>
    <w:p>
      <w:pPr>
        <w:ind w:left="0" w:right="0" w:firstLine="560"/>
        <w:spacing w:before="450" w:after="450" w:line="312" w:lineRule="auto"/>
      </w:pPr>
      <w:r>
        <w:rPr>
          <w:rFonts w:ascii="宋体" w:hAnsi="宋体" w:eastAsia="宋体" w:cs="宋体"/>
          <w:color w:val="000"/>
          <w:sz w:val="28"/>
          <w:szCs w:val="28"/>
        </w:rPr>
        <w:t xml:space="preserve">作为出生在新中国的这一代中国人，我们无法去真实地感受革命前辈抛头颅洒热血的赤诚，也无法体会解放前后的新旧中国那鲜明的对比。但这是否就决定了，我们这一代人将永远无法看到中国共产党的先进性了呢?对此，我的回答是：不!</w:t>
      </w:r>
    </w:p>
    <w:p>
      <w:pPr>
        <w:ind w:left="0" w:right="0" w:firstLine="560"/>
        <w:spacing w:before="450" w:after="450" w:line="312" w:lineRule="auto"/>
      </w:pPr>
      <w:r>
        <w:rPr>
          <w:rFonts w:ascii="宋体" w:hAnsi="宋体" w:eastAsia="宋体" w:cs="宋体"/>
          <w:color w:val="000"/>
          <w:sz w:val="28"/>
          <w:szCs w:val="28"/>
        </w:rPr>
        <w:t xml:space="preserve">——在硝烟弥漫的战争年代，共产党员冲锋在前、退却在后，抛头颅、洒热血，英勇战斗、不怕牺牲;</w:t>
      </w:r>
    </w:p>
    <w:p>
      <w:pPr>
        <w:ind w:left="0" w:right="0" w:firstLine="560"/>
        <w:spacing w:before="450" w:after="450" w:line="312" w:lineRule="auto"/>
      </w:pPr>
      <w:r>
        <w:rPr>
          <w:rFonts w:ascii="宋体" w:hAnsi="宋体" w:eastAsia="宋体" w:cs="宋体"/>
          <w:color w:val="000"/>
          <w:sz w:val="28"/>
          <w:szCs w:val="28"/>
        </w:rPr>
        <w:t xml:space="preserve">——在热火朝天的建设年代，共产党员吃苦在前、享受在后，舍小家、顾大家，自力更生、艰苦奋斗;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——在激情奔涌的改革开放新时代，共产党员奉献在前、名利在后，争先进、创一流，与时俱进、开拓创新。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是的，共产党员就是这样的!如今，在和平年代，在经济发展的时代，在带领中国人民奔向小康、引领中国走向强国之梦的今天，我们的每一名共产党员，依然站在了时代的潮头。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在我们的身边，在我们的内心深处，我们经常会看到一些默默奉献的共产党员，我们经常会被他们那在平凡的身影背后散发出的，共产党员所特有的魅力而折服，而感动。</w:t>
      </w:r>
    </w:p>
    <w:p>
      <w:pPr>
        <w:ind w:left="0" w:right="0" w:firstLine="560"/>
        <w:spacing w:before="450" w:after="450" w:line="312" w:lineRule="auto"/>
      </w:pPr>
      <w:r>
        <w:rPr>
          <w:rFonts w:ascii="宋体" w:hAnsi="宋体" w:eastAsia="宋体" w:cs="宋体"/>
          <w:color w:val="000"/>
          <w:sz w:val="28"/>
          <w:szCs w:val="28"/>
        </w:rPr>
        <w:t xml:space="preserve">一位老党员曾这样说：“平时能看得出来，关键时候能冲得出来，危难时能豁得出来。一句话，先进就是走在群众前面。”在这朴实的话里饱含着多么深刻的道理呀!</w:t>
      </w:r>
    </w:p>
    <w:p>
      <w:pPr>
        <w:ind w:left="0" w:right="0" w:firstLine="560"/>
        <w:spacing w:before="450" w:after="450" w:line="312" w:lineRule="auto"/>
      </w:pPr>
      <w:r>
        <w:rPr>
          <w:rFonts w:ascii="宋体" w:hAnsi="宋体" w:eastAsia="宋体" w:cs="宋体"/>
          <w:color w:val="000"/>
          <w:sz w:val="28"/>
          <w:szCs w:val="28"/>
        </w:rPr>
        <w:t xml:space="preserve">先锋、模范、骨干、带头人……人们常常这样评价身边的共产党员。雷锋、焦裕禄、孔繁森、郑培民、任长霞、牛玉儒……一个个广为人知的名字，激励着一代又一代人不懈奋起。国家公祭日演讲稿一个人在一件事上坚持原则并不算是很难的事，难的是始终如一地坚持，尤其是在面对大家都需要的东西时，保持一份气节，一份忠诚，是多么的不容易。而这，不正是共产党员的最为宝贵的情操吗?不正是共产党员站在维护国家利益的最前方的真实写照吗?</w:t>
      </w:r>
    </w:p>
    <w:p>
      <w:pPr>
        <w:ind w:left="0" w:right="0" w:firstLine="560"/>
        <w:spacing w:before="450" w:after="450" w:line="312" w:lineRule="auto"/>
      </w:pPr>
      <w:r>
        <w:rPr>
          <w:rFonts w:ascii="宋体" w:hAnsi="宋体" w:eastAsia="宋体" w:cs="宋体"/>
          <w:color w:val="000"/>
          <w:sz w:val="28"/>
          <w:szCs w:val="28"/>
        </w:rPr>
        <w:t xml:space="preserve">经过几年的学习与努力，我成为了一名中国共产党员。我在党的关怀和教育下成长，我越来越清楚的认识到，作为一名新时期的共产党员，在任何时候都要树立理想信念，坚定为人民服务的方向。不管东西南北风，坚持为人民服务的方向不偏离，工作变，党员的本色不变;环境变，坚持为人民服务的宗旨不变;情况变，坚定正确的政治方向和正确的人生观不变。只有这样，我们的党才能真正成为先进的政党，成为人民拥护的党。</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那21世纪呢?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以“三个代表”重要思想严格要求自己，沿着共产党人的足迹，追寻共产党人的梦想，去用自己的双手描绘祖国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有关国家公文格式简短五</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今年，十二届全国人大常委会第七次会议表决通过了将12月13日确定为南京_死难者国家公祭日的决定。</w:t>
      </w:r>
    </w:p>
    <w:p>
      <w:pPr>
        <w:ind w:left="0" w:right="0" w:firstLine="560"/>
        <w:spacing w:before="450" w:after="450" w:line="312" w:lineRule="auto"/>
      </w:pPr>
      <w:r>
        <w:rPr>
          <w:rFonts w:ascii="宋体" w:hAnsi="宋体" w:eastAsia="宋体" w:cs="宋体"/>
          <w:color w:val="000"/>
          <w:sz w:val="28"/>
          <w:szCs w:val="28"/>
        </w:rPr>
        <w:t xml:space="preserve">__年前的12月13日，一个比今天还要冷的日子。那一天日军的炮火轰开了南京的大门，灭绝人性的侵略者用机枪扫射、活埋、把人当做刺杀的靶子，对手无寸铁的中国平民进行了长达六周的惨绝人寰的大规模_。他们以极其残忍的手段_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w:t>
      </w:r>
    </w:p>
    <w:p>
      <w:pPr>
        <w:ind w:left="0" w:right="0" w:firstLine="560"/>
        <w:spacing w:before="450" w:after="450" w:line="312" w:lineRule="auto"/>
      </w:pPr>
      <w:r>
        <w:rPr>
          <w:rFonts w:ascii="宋体" w:hAnsi="宋体" w:eastAsia="宋体" w:cs="宋体"/>
          <w:color w:val="000"/>
          <w:sz w:val="28"/>
          <w:szCs w:val="28"/>
        </w:rPr>
        <w:t xml:space="preserve">强自己对祖国的责任感。只有记住历史，吸取历史的教训，才能保证世间不再有战争和_。</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避免“南京_”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国家公祭日讲话稿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有关国家公文格式简短六</w:t>
      </w:r>
    </w:p>
    <w:p>
      <w:pPr>
        <w:ind w:left="0" w:right="0" w:firstLine="560"/>
        <w:spacing w:before="450" w:after="450" w:line="312" w:lineRule="auto"/>
      </w:pPr>
      <w:r>
        <w:rPr>
          <w:rFonts w:ascii="宋体" w:hAnsi="宋体" w:eastAsia="宋体" w:cs="宋体"/>
          <w:color w:val="000"/>
          <w:sz w:val="28"/>
          <w:szCs w:val="28"/>
        </w:rPr>
        <w:t xml:space="preserve">牢记历史 珍爱和平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讲话的主题是牢记历史、珍爱和平。20xx年12月13日，是第一个南京大屠杀死难者国家公祭日。当天上午党和****人出席了在侵华日军南京大屠杀遇难同胞纪念馆举行的国家公祭仪式，纪念馆内举行了国旗下半旗仪式，南京全城鸣笛向死难者致哀。中共中央、进行了长达15分多钟的讲话。 强调，国家隆重举行国家公祭仪式，是为了缅怀南京大屠杀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历数了当年中国人民所遭受的深重苦难：“77年前的12月13日，侵华日军野蛮侵入南京，40多天里， 30万同胞惨遭杀戮，平均每12秒就一名同胞死于日军屠刀下，无数妇女遭到蹂躏残害，无数儿童死于非命，三分之一建筑遭到毁坏，大量财物遭到掠夺，一时六朝古都变为人间炼狱。这是第二次世界大战史上“三大惨案”之一，是骇人听闻的反人类罪行，是人类历史上十分黑暗的一页。经过8年艰苦卓绝的浴血奋战，中国人民付出了伤亡3500万人的沉重代价，用生命和鲜血打败了日本侵略者，赢得了中国人民抗日战争伟大胜利，也为世界反法西斯战争胜利做出了重大贡献。</w:t>
      </w:r>
    </w:p>
    <w:p>
      <w:pPr>
        <w:ind w:left="0" w:right="0" w:firstLine="560"/>
        <w:spacing w:before="450" w:after="450" w:line="312" w:lineRule="auto"/>
      </w:pPr>
      <w:r>
        <w:rPr>
          <w:rFonts w:ascii="宋体" w:hAnsi="宋体" w:eastAsia="宋体" w:cs="宋体"/>
          <w:color w:val="000"/>
          <w:sz w:val="28"/>
          <w:szCs w:val="28"/>
        </w:rPr>
        <w:t xml:space="preserve">中国人民抗日战争的胜利，谱写了中华民族不屈不挠抵抗外来侵略的壮丽史诗，彻底洗刷了近代以后中国屡遭外来侵略的民族耻辱，极大增强了中华民族的自信心和自豪感，也为中国人民在中国共产党领导下开辟实现民族复兴的正确道路创造了</w:t>
      </w:r>
    </w:p>
    <w:p>
      <w:pPr>
        <w:ind w:left="0" w:right="0" w:firstLine="560"/>
        <w:spacing w:before="450" w:after="450" w:line="312" w:lineRule="auto"/>
      </w:pPr>
      <w:r>
        <w:rPr>
          <w:rFonts w:ascii="宋体" w:hAnsi="宋体" w:eastAsia="宋体" w:cs="宋体"/>
          <w:color w:val="000"/>
          <w:sz w:val="28"/>
          <w:szCs w:val="28"/>
        </w:rPr>
        <w:t xml:space="preserve">重要条件。</w:t>
      </w:r>
    </w:p>
    <w:p>
      <w:pPr>
        <w:ind w:left="0" w:right="0" w:firstLine="560"/>
        <w:spacing w:before="450" w:after="450" w:line="312" w:lineRule="auto"/>
      </w:pPr>
      <w:r>
        <w:rPr>
          <w:rFonts w:ascii="宋体" w:hAnsi="宋体" w:eastAsia="宋体" w:cs="宋体"/>
          <w:color w:val="000"/>
          <w:sz w:val="28"/>
          <w:szCs w:val="28"/>
        </w:rPr>
        <w:t xml:space="preserve">在2千1百多字的讲话中提到23次和平。强调，自古以来，和平就是人类最持久的夙愿。和平像阳光一样温暖、像雨露一样滋润。有了阳光雨露，万物才能茁壮成长。有了和平稳定，人类才能更好实现自己的梦想。历史告诉我们，和平是需要争取的，和平是需要维护的。只有人人都珍爱和平、维护和平，只有人人都记取战争的惨痛教训，和平才是有希望的。忘记历史就意味着背叛，否认罪责就意味着重犯。一切罔顾侵略战争历史的态度，一切美化侵略战争性质的言论，无论说了多少遍，无论说得多么冠冕堂皇，都是对人类和平和正义的危害。</w:t>
      </w:r>
    </w:p>
    <w:p>
      <w:pPr>
        <w:ind w:left="0" w:right="0" w:firstLine="560"/>
        <w:spacing w:before="450" w:after="450" w:line="312" w:lineRule="auto"/>
      </w:pPr>
      <w:r>
        <w:rPr>
          <w:rFonts w:ascii="宋体" w:hAnsi="宋体" w:eastAsia="宋体" w:cs="宋体"/>
          <w:color w:val="000"/>
          <w:sz w:val="28"/>
          <w:szCs w:val="28"/>
        </w:rPr>
        <w:t xml:space="preserve">我们为南京大屠杀死难者举行公祭仪式，是要唤起每一个善良的人们对和平的向往和坚守，而不是要延续仇恨。举行公祭仪式也中国人民庄严昭告国际社会：今天的中国，是世界和平的坚决倡导者和有力捍卫者，中国人民将坚定不移维护人类和平与发展的崇高事业。举行公祭仪式是要我们铭记历史，让我们懂得和平的珍贵，而要维护和平就必须要有足够的实力，包括经济，国防，人民团结和社会稳定，希望同学们能好好学习，强健体魄，深刻理解和认真践行社会主义核心价值观，我们每位公民要做到：爱国、敬业、诚信、友善。这样才能更好地为国家富强、世界和平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有关国家公文格式简短九</w:t>
      </w:r>
    </w:p>
    <w:p>
      <w:pPr>
        <w:ind w:left="0" w:right="0" w:firstLine="560"/>
        <w:spacing w:before="450" w:after="450" w:line="312" w:lineRule="auto"/>
      </w:pPr>
      <w:r>
        <w:rPr>
          <w:rFonts w:ascii="宋体" w:hAnsi="宋体" w:eastAsia="宋体" w:cs="宋体"/>
          <w:color w:val="000"/>
          <w:sz w:val="28"/>
          <w:szCs w:val="28"/>
        </w:rPr>
        <w:t xml:space="preserve">当最早的一批播火者升起第一面以镰刀、铁锤为标志的鲜红党旗时，集结在这面庄严旗帜下的共产党员便开始了救国、建国、强国的漫长征程。在战乱、贫弱、落后的旧中国中，使中国人民看到了民族复兴的灿烂曙光。正如一位诗人赞颂的那样，中国共产党的诞生、成长、壮大，成就了一桩开天辟地的大事情,我们的祖祖辈辈呵才有了一柄铁锤能砸开所有的锁链,才有了一把银镰能聚拢遍地的收成。无数的共产党员以坚贞不渝的忠诚、坚定不移的追求，前赴后继，不仅赢得了华夏儿女的由衷信赖，而且激发起全世界无产阶级为实现解放而斗争的信心和勇气。</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w:t>
      </w:r>
    </w:p>
    <w:p>
      <w:pPr>
        <w:ind w:left="0" w:right="0" w:firstLine="560"/>
        <w:spacing w:before="450" w:after="450" w:line="312" w:lineRule="auto"/>
      </w:pPr>
      <w:r>
        <w:rPr>
          <w:rFonts w:ascii="宋体" w:hAnsi="宋体" w:eastAsia="宋体" w:cs="宋体"/>
          <w:color w:val="000"/>
          <w:sz w:val="28"/>
          <w:szCs w:val="28"/>
        </w:rPr>
        <w:t xml:space="preserve">作为出生在新中国的这一代中国人，我们无法去真实地感受革命前辈抛头颅洒热血的赤诚，也无法体会解放前后的新旧中国那鲜明的对比。但这是否就决定了，我们这一代人将永远无法看到中国共产党的先进性了呢?对此，我的回答是：不!</w:t>
      </w:r>
    </w:p>
    <w:p>
      <w:pPr>
        <w:ind w:left="0" w:right="0" w:firstLine="560"/>
        <w:spacing w:before="450" w:after="450" w:line="312" w:lineRule="auto"/>
      </w:pPr>
      <w:r>
        <w:rPr>
          <w:rFonts w:ascii="宋体" w:hAnsi="宋体" w:eastAsia="宋体" w:cs="宋体"/>
          <w:color w:val="000"/>
          <w:sz w:val="28"/>
          <w:szCs w:val="28"/>
        </w:rPr>
        <w:t xml:space="preserve">——在硝烟弥漫的战争年代，共产党员冲锋在前、退却在后，抛头颅、洒热血，英勇战斗、不怕牺牲;</w:t>
      </w:r>
    </w:p>
    <w:p>
      <w:pPr>
        <w:ind w:left="0" w:right="0" w:firstLine="560"/>
        <w:spacing w:before="450" w:after="450" w:line="312" w:lineRule="auto"/>
      </w:pPr>
      <w:r>
        <w:rPr>
          <w:rFonts w:ascii="宋体" w:hAnsi="宋体" w:eastAsia="宋体" w:cs="宋体"/>
          <w:color w:val="000"/>
          <w:sz w:val="28"/>
          <w:szCs w:val="28"/>
        </w:rPr>
        <w:t xml:space="preserve">——在热火朝天的建设年代，共产党员吃苦在前、享受在后，舍小家、顾大家，自力更生、艰苦奋斗;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——在激情奔涌的改革开放新时代，共产党员奉献在前、名利在后，争先进、创一流，与时俱进、开拓创新。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是的，共产党员就是这样的!如今，在和平年代，在经济发展的时代，在带领中国人民奔向小康、引领中国走向强国之梦的今天，我们的每一名共产党员，依然站在了时代的潮头。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在我们的身边，在我们的内心深处，我们经常会看到一些默默奉献的共产党员，我们经常会被他们那在平凡的身影背后散发出的，共产党员所特有的魅力而折服，而感动。</w:t>
      </w:r>
    </w:p>
    <w:p>
      <w:pPr>
        <w:ind w:left="0" w:right="0" w:firstLine="560"/>
        <w:spacing w:before="450" w:after="450" w:line="312" w:lineRule="auto"/>
      </w:pPr>
      <w:r>
        <w:rPr>
          <w:rFonts w:ascii="宋体" w:hAnsi="宋体" w:eastAsia="宋体" w:cs="宋体"/>
          <w:color w:val="000"/>
          <w:sz w:val="28"/>
          <w:szCs w:val="28"/>
        </w:rPr>
        <w:t xml:space="preserve">一位老党员曾这样说：“平时能看得出来，关键时候能冲得出来，危难时能豁得出来。一句话，先进就是走在群众前面。”在这朴实的话里饱含着多么深刻的道理呀!</w:t>
      </w:r>
    </w:p>
    <w:p>
      <w:pPr>
        <w:ind w:left="0" w:right="0" w:firstLine="560"/>
        <w:spacing w:before="450" w:after="450" w:line="312" w:lineRule="auto"/>
      </w:pPr>
      <w:r>
        <w:rPr>
          <w:rFonts w:ascii="宋体" w:hAnsi="宋体" w:eastAsia="宋体" w:cs="宋体"/>
          <w:color w:val="000"/>
          <w:sz w:val="28"/>
          <w:szCs w:val="28"/>
        </w:rPr>
        <w:t xml:space="preserve">先锋、模范、骨干、带头人……人们常常这样评价身边的共产党员。雷锋、焦裕禄、孔繁森、郑培民、任长霞、牛玉儒……一个个广为人知的名字，激励着一代又一代人不懈奋起。国家公祭日演讲稿一个人在一件事上坚持原则并不算是很难的事，难的是始终如一地坚持，尤其是在面对大家都需要的东西时，保持一份气节，一份忠诚，是多么的不容易。而这，不正是共产党员的最为宝贵的情操吗?不正是共产党员站在维护国家利益的最前方的真实写照吗?</w:t>
      </w:r>
    </w:p>
    <w:p>
      <w:pPr>
        <w:ind w:left="0" w:right="0" w:firstLine="560"/>
        <w:spacing w:before="450" w:after="450" w:line="312" w:lineRule="auto"/>
      </w:pPr>
      <w:r>
        <w:rPr>
          <w:rFonts w:ascii="宋体" w:hAnsi="宋体" w:eastAsia="宋体" w:cs="宋体"/>
          <w:color w:val="000"/>
          <w:sz w:val="28"/>
          <w:szCs w:val="28"/>
        </w:rPr>
        <w:t xml:space="preserve">经过几年的学习与努力，我成为了一名中国共产党员。我在党的关怀和教育下成长，我越来越清楚的认识到，作为一名新时期的共产党员，在任何时候都要树立理想信念，坚定为人民服务的方向。不管东西南北风，坚持为人民服务的方向不偏离，工作变，党员的本色不变;环境变，坚持为人民服务的宗旨不变;情况变，坚定正确的政治方向和正确的人生观不变。只有这样，我们的党才能真正成为先进的政党，成为人民拥护的党。</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那21世纪呢?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以“三个代表”重要思想严格要求自己，沿着共产党人的足迹，追寻共产党人的梦想，去用自己的双手描绘祖国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有关国家公文格式简短十</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有关国家公文格式简短十一</w:t>
      </w:r>
    </w:p>
    <w:p>
      <w:pPr>
        <w:ind w:left="0" w:right="0" w:firstLine="560"/>
        <w:spacing w:before="450" w:after="450" w:line="312" w:lineRule="auto"/>
      </w:pPr>
      <w:r>
        <w:rPr>
          <w:rFonts w:ascii="宋体" w:hAnsi="宋体" w:eastAsia="宋体" w:cs="宋体"/>
          <w:color w:val="000"/>
          <w:sz w:val="28"/>
          <w:szCs w:val="28"/>
        </w:rPr>
        <w:t xml:space="preserve">今年12月13日，是国家首个“南京大屠杀死难者国家公祭日”。国家设立这个公祭日的历史背景和意义是什么呢?</w:t>
      </w:r>
    </w:p>
    <w:p>
      <w:pPr>
        <w:ind w:left="0" w:right="0" w:firstLine="560"/>
        <w:spacing w:before="450" w:after="450" w:line="312" w:lineRule="auto"/>
      </w:pPr>
      <w:r>
        <w:rPr>
          <w:rFonts w:ascii="宋体" w:hAnsi="宋体" w:eastAsia="宋体" w:cs="宋体"/>
          <w:color w:val="000"/>
          <w:sz w:val="28"/>
          <w:szCs w:val="28"/>
        </w:rPr>
        <w:t xml:space="preserve">为了悼念南京大屠杀死难者和所有在日本帝国主义侵华战争期间惨遭日本侵略者杀戮的死难中国同胞，揭露日本侵略者的战争罪行，牢记侵略战争给中国人民乃至世界人民造成的深重灾难，20xx年2月27日，中国十二届全国人大会第七次会议通过决定，将每年的12月13日设立为南京大屠杀死难者国家公祭日。公祭日的设立表明中国人民反对侵略战争、捍卫人类尊严、维护世界和平的坚定立场。</w:t>
      </w:r>
    </w:p>
    <w:p>
      <w:pPr>
        <w:ind w:left="0" w:right="0" w:firstLine="560"/>
        <w:spacing w:before="450" w:after="450" w:line="312" w:lineRule="auto"/>
      </w:pPr>
      <w:r>
        <w:rPr>
          <w:rFonts w:ascii="宋体" w:hAnsi="宋体" w:eastAsia="宋体" w:cs="宋体"/>
          <w:color w:val="000"/>
          <w:sz w:val="28"/>
          <w:szCs w:val="28"/>
        </w:rPr>
        <w:t xml:space="preserve">南京大屠杀是中国抗日战争初期侵华日军在当时的中国南京犯下的大规模屠杀、以及纵火、抢劫等战争罪行与反人类罪行。日军暴行的高潮从1937年12月13日攻占南京开始持续了6周，直到1938年2月南京的秩序才开始好转。据第二次世界大战结束后远东国际军事法庭和南京军事法庭的有关判决和调查，在大屠杀中有20万以上乃至30万以上中国平民和战俘被日军杀害，约2万中国妇女遭日军奸淫，南京城的三分之一被日军纵火烧毁，财产损失不计其数。</w:t>
      </w:r>
    </w:p>
    <w:p>
      <w:pPr>
        <w:ind w:left="0" w:right="0" w:firstLine="560"/>
        <w:spacing w:before="450" w:after="450" w:line="312" w:lineRule="auto"/>
      </w:pPr>
      <w:r>
        <w:rPr>
          <w:rFonts w:ascii="宋体" w:hAnsi="宋体" w:eastAsia="宋体" w:cs="宋体"/>
          <w:color w:val="000"/>
          <w:sz w:val="28"/>
          <w:szCs w:val="28"/>
        </w:rPr>
        <w:t xml:space="preserve">在中国，自1947年南京军事法庭审判以来，普遍认为约有30万人在大屠杀中遇难。在日本，日本政府承认“发生过杀害非战斗人员和掠夺等行为”，但对遇难人数则暧昧不清，也有认为南京大屠杀不存在的“否认派”。“否认派”的论调得到部分日本政商势力的支持，在华人世界引起强烈反感，这也使得南京大屠杀成为严重影响中日关系的主要历史问题之一。</w:t>
      </w:r>
    </w:p>
    <w:p>
      <w:pPr>
        <w:ind w:left="0" w:right="0" w:firstLine="560"/>
        <w:spacing w:before="450" w:after="450" w:line="312" w:lineRule="auto"/>
      </w:pPr>
      <w:r>
        <w:rPr>
          <w:rFonts w:ascii="宋体" w:hAnsi="宋体" w:eastAsia="宋体" w:cs="宋体"/>
          <w:color w:val="000"/>
          <w:sz w:val="28"/>
          <w:szCs w:val="28"/>
        </w:rPr>
        <w:t xml:space="preserve">20xx年2月25日下午，中国十二届全国人大会第七次会议审议全国人大会关于设立南京大屠杀死难者国家公祭日的决定草案。</w:t>
      </w:r>
    </w:p>
    <w:p>
      <w:pPr>
        <w:ind w:left="0" w:right="0" w:firstLine="560"/>
        <w:spacing w:before="450" w:after="450" w:line="312" w:lineRule="auto"/>
      </w:pPr>
      <w:r>
        <w:rPr>
          <w:rFonts w:ascii="宋体" w:hAnsi="宋体" w:eastAsia="宋体" w:cs="宋体"/>
          <w:color w:val="000"/>
          <w:sz w:val="28"/>
          <w:szCs w:val="28"/>
        </w:rPr>
        <w:t xml:space="preserve">草案说明指出，1937年12月13日，侵华日军在中国南京开始对中国同胞实施长达四十多天惨绝人寰的大屠杀，三十多万人惨遭杀戮，制造了震惊中外的南京大屠杀惨案。这一公然违反国际法的残暴行径，铁证如山，经第二次世界大战后设立的远东国际军事法庭和南京审判战犯军事法庭审判，早有历史结论和法律定论。设立南京大屠杀死难者国家公祭日，在国家层面举行公祭活动和相关纪念活动，是十分必要的。</w:t>
      </w:r>
    </w:p>
    <w:p>
      <w:pPr>
        <w:ind w:left="0" w:right="0" w:firstLine="560"/>
        <w:spacing w:before="450" w:after="450" w:line="312" w:lineRule="auto"/>
      </w:pPr>
      <w:r>
        <w:rPr>
          <w:rFonts w:ascii="宋体" w:hAnsi="宋体" w:eastAsia="宋体" w:cs="宋体"/>
          <w:color w:val="000"/>
          <w:sz w:val="28"/>
          <w:szCs w:val="28"/>
        </w:rPr>
        <w:t xml:space="preserve">说明强调，制定本决定是为了悼念南京大屠杀死难者和所有在日本帝国主义侵华战争期间惨遭日本侵略者杀戮的死难同胞，揭露日本侵略者的战争罪行，牢记侵略战争给中国人民和世界人民造成的深重灾难，表明中国人民反对侵略战争、捍卫人类尊严、维护世界和平的坚定立场。决定草案将每年的12月13日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以中国国家名义进行正式纪念与公祭，其世界意义在于，促使人类历史记忆长久保持唤醒状态，而避免出现哪怕是片刻的忘却与麻木，共同以史为鉴、开创未来，一起维护世界和平及正义良知，促进共同发展和时代进步。</w:t>
      </w:r>
    </w:p>
    <w:p>
      <w:pPr>
        <w:ind w:left="0" w:right="0" w:firstLine="560"/>
        <w:spacing w:before="450" w:after="450" w:line="312" w:lineRule="auto"/>
      </w:pPr>
      <w:r>
        <w:rPr>
          <w:rFonts w:ascii="宋体" w:hAnsi="宋体" w:eastAsia="宋体" w:cs="宋体"/>
          <w:color w:val="000"/>
          <w:sz w:val="28"/>
          <w:szCs w:val="28"/>
        </w:rPr>
        <w:t xml:space="preserve">中国人民抗日战争的胜利为世界反法西斯战争的胜利作出了不可磨灭的历史贡献，共同消除了威胁世界和平的法西斯邪恶势力，壮大了人类的进步力量，促进了全球的民族解放运动，对世界和平事业产生了深远影响。</w:t>
      </w:r>
    </w:p>
    <w:p>
      <w:pPr>
        <w:ind w:left="0" w:right="0" w:firstLine="560"/>
        <w:spacing w:before="450" w:after="450" w:line="312" w:lineRule="auto"/>
      </w:pPr>
      <w:r>
        <w:rPr>
          <w:rFonts w:ascii="宋体" w:hAnsi="宋体" w:eastAsia="宋体" w:cs="宋体"/>
          <w:color w:val="000"/>
          <w:sz w:val="28"/>
          <w:szCs w:val="28"/>
        </w:rPr>
        <w:t xml:space="preserve">中国人民抗日战争艰苦卓绝，付出的巨大民族牺牲属于人类的浩劫，3000万人口伤亡、6000亿美元损失仅仅是冰冷的数字，造成30万人死难的南京大屠杀也仅仅是日本法西斯极端残忍暴虐的典型案例之一。</w:t>
      </w:r>
    </w:p>
    <w:p>
      <w:pPr>
        <w:ind w:left="0" w:right="0" w:firstLine="560"/>
        <w:spacing w:before="450" w:after="450" w:line="312" w:lineRule="auto"/>
      </w:pPr>
      <w:r>
        <w:rPr>
          <w:rFonts w:ascii="宋体" w:hAnsi="宋体" w:eastAsia="宋体" w:cs="宋体"/>
          <w:color w:val="000"/>
          <w:sz w:val="28"/>
          <w:szCs w:val="28"/>
        </w:rPr>
        <w:t xml:space="preserve">祭日的决定，具有重大的现实和深远的历史意义。社论说，无数国家的历史表明，只有牢记历史，尤其是惨痛的教训，才能鼓舞人民奋发图强，励精图治，防止再次遭到军国主义野心家的蹂躏。</w:t>
      </w:r>
    </w:p>
    <w:p>
      <w:pPr>
        <w:ind w:left="0" w:right="0" w:firstLine="560"/>
        <w:spacing w:before="450" w:after="450" w:line="312" w:lineRule="auto"/>
      </w:pPr>
      <w:r>
        <w:rPr>
          <w:rFonts w:ascii="宋体" w:hAnsi="宋体" w:eastAsia="宋体" w:cs="宋体"/>
          <w:color w:val="000"/>
          <w:sz w:val="28"/>
          <w:szCs w:val="28"/>
        </w:rPr>
        <w:t xml:space="preserve">同学们，我们接受历史教育，就是要了解过去，把握现在，以史为鉴，鞭策和激励我们创造美好的未来。让我们牢记历史，勿忘国耻，奋发图强，振兴中华!</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2025-04-22T06:02:47+08:00</dcterms:created>
  <dcterms:modified xsi:type="dcterms:W3CDTF">2025-04-22T06:02:47+08:00</dcterms:modified>
</cp:coreProperties>
</file>

<file path=docProps/custom.xml><?xml version="1.0" encoding="utf-8"?>
<Properties xmlns="http://schemas.openxmlformats.org/officeDocument/2006/custom-properties" xmlns:vt="http://schemas.openxmlformats.org/officeDocument/2006/docPropsVTypes"/>
</file>