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在明星高峰会寿险分会的开幕致辞</w:t>
      </w:r>
      <w:bookmarkEnd w:id="1"/>
    </w:p>
    <w:p>
      <w:pPr>
        <w:jc w:val="center"/>
        <w:spacing w:before="0" w:after="450"/>
      </w:pPr>
      <w:r>
        <w:rPr>
          <w:rFonts w:ascii="Arial" w:hAnsi="Arial" w:eastAsia="Arial" w:cs="Arial"/>
          <w:color w:val="999999"/>
          <w:sz w:val="20"/>
          <w:szCs w:val="20"/>
        </w:rPr>
        <w:t xml:space="preserve">来源：网络  作者：风吟鸟唱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大家好！  今天，我们欢聚在亚洲最具异国风情的国度，在芭堤雅美丽的阳光、碧海、沙滩之间，隆重举行中国平安保险集团××年明星高峰会议，热烈庆祝平安一年一度的盛大节日。 首先，我谨代表大会向来自全国各地的高峰英雄致以热情的欢迎和衷心的祝贺，你...</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今天，我们欢聚在亚洲最具异国风情的国度，在芭堤雅美丽的阳光、碧海、沙滩之间，隆重举行中国平安保险集团××年明星高峰会议，热烈庆祝平安一年一度的盛大节日。</w:t>
      </w:r>
    </w:p>
    <w:p>
      <w:pPr>
        <w:ind w:left="0" w:right="0" w:firstLine="560"/>
        <w:spacing w:before="450" w:after="450" w:line="312" w:lineRule="auto"/>
      </w:pPr>
      <w:r>
        <w:rPr>
          <w:rFonts w:ascii="宋体" w:hAnsi="宋体" w:eastAsia="宋体" w:cs="宋体"/>
          <w:color w:val="000"/>
          <w:sz w:val="28"/>
          <w:szCs w:val="28"/>
        </w:rPr>
        <w:t xml:space="preserve">首先，我谨代表大会向来自全国各地的高峰英雄致以热情的欢迎和衷心的祝贺，你们是平安最璀璨的明星，平安因你们而骄傲！今天，这里是你们挥洒胜利喜悦的舞台！明天，平安依然是你们壮志凌云的家园！同时，感谢国华人寿业务精英们和各位嘉宾的光临，在此与我们共享活动人心的时刻。一直以来，我们之间有着友好的合作和交流，感谢你们对平安一贯的支持和关爱！</w:t>
      </w:r>
    </w:p>
    <w:p>
      <w:pPr>
        <w:ind w:left="0" w:right="0" w:firstLine="560"/>
        <w:spacing w:before="450" w:after="450" w:line="312" w:lineRule="auto"/>
      </w:pPr>
      <w:r>
        <w:rPr>
          <w:rFonts w:ascii="宋体" w:hAnsi="宋体" w:eastAsia="宋体" w:cs="宋体"/>
          <w:color w:val="000"/>
          <w:sz w:val="28"/>
          <w:szCs w:val="28"/>
        </w:rPr>
        <w:t xml:space="preserve">现在，这里热血沸腾、激情四溢的盛会使芭堤雅的美更锦上添花！让我们一起品尝胜利的果实，回味成功的快乐：××年，平安寿险实现了一次飞跃，勇创历史新高，寿险总保费突破亿，平安寿险的营业净利润达到亿，寿险总体市场占有率由年的上升到此时此刻，我们不能不为胜利而欢呼，我们不能不为在座的英雄们而喝彩，我们不能不为平安人的付出而骄傲，我们不能不为家人们的支持而感谢！</w:t>
      </w:r>
    </w:p>
    <w:p>
      <w:pPr>
        <w:ind w:left="0" w:right="0" w:firstLine="560"/>
        <w:spacing w:before="450" w:after="450" w:line="312" w:lineRule="auto"/>
      </w:pPr>
      <w:r>
        <w:rPr>
          <w:rFonts w:ascii="宋体" w:hAnsi="宋体" w:eastAsia="宋体" w:cs="宋体"/>
          <w:color w:val="000"/>
          <w:sz w:val="28"/>
          <w:szCs w:val="28"/>
        </w:rPr>
        <w:t xml:space="preserve">光荣与梦想，挺进强；前瞻与革新，迈向优，前进的嘹亮号角已经吹响，平安正一步步的朝目标全力迈进！我们的销售大军是平安腾飞的双翼，各位高峰英雄是平安最棒的业务员，然而面对新的机遇和挑战，我们要树立更高的目标做行业中最好的业务员！最好的业务员就是拥有高尚品德、极富诚心、爱心和责任心，具备优秀的职业素养和领先职业技能的业务精英！这就要求我们坚持承诺是金，坚持勤劳进取，坚持学习创新。我们知道一花独放不是春，百花齐放春满园。在座的英雄们都是平安业务大军中的领跑者，因此更要肩负起引领和培养更多优秀业务员的重担，我们团队中每人都优秀，在马总创造差异化精神的号召下，致力建立一支行业中最好的业务队伍，以更先进的营销理念、更专业的营销技能、更完善的服务不断增强平安竞争力，只有这样，平安才能在强手如林的市场上稳定、健康、持久的发展壮大，为社会、保险业、为股东、为员工创造财富和价值。</w:t>
      </w:r>
    </w:p>
    <w:p>
      <w:pPr>
        <w:ind w:left="0" w:right="0" w:firstLine="560"/>
        <w:spacing w:before="450" w:after="450" w:line="312" w:lineRule="auto"/>
      </w:pPr>
      <w:r>
        <w:rPr>
          <w:rFonts w:ascii="宋体" w:hAnsi="宋体" w:eastAsia="宋体" w:cs="宋体"/>
          <w:color w:val="000"/>
          <w:sz w:val="28"/>
          <w:szCs w:val="28"/>
        </w:rPr>
        <w:t xml:space="preserve">我深信，平安将以科学的管理机制、优秀的企业文化、领先的产品、全新的服务来勇敢自信地面对今后的挑战！我们的业务队伍也将以最专业、最高效、最真诚的服务面对平安千千万万的客户！我们上我们共同努力，与平安同呼吸共命运，携手共筑平安永葆青春百年店！</w:t>
      </w:r>
    </w:p>
    <w:p>
      <w:pPr>
        <w:ind w:left="0" w:right="0" w:firstLine="560"/>
        <w:spacing w:before="450" w:after="450" w:line="312" w:lineRule="auto"/>
      </w:pPr>
      <w:r>
        <w:rPr>
          <w:rFonts w:ascii="宋体" w:hAnsi="宋体" w:eastAsia="宋体" w:cs="宋体"/>
          <w:color w:val="000"/>
          <w:sz w:val="28"/>
          <w:szCs w:val="28"/>
        </w:rPr>
        <w:t xml:space="preserve">我宣布：中国平安保险集团××年明星高峰会寿险分会现在开幕！并预祝大会圆满成功！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2025-01-19T08:15:02+08:00</dcterms:created>
  <dcterms:modified xsi:type="dcterms:W3CDTF">2025-01-19T08:15:02+08:00</dcterms:modified>
</cp:coreProperties>
</file>

<file path=docProps/custom.xml><?xml version="1.0" encoding="utf-8"?>
<Properties xmlns="http://schemas.openxmlformats.org/officeDocument/2006/custom-properties" xmlns:vt="http://schemas.openxmlformats.org/officeDocument/2006/docPropsVTypes"/>
</file>