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在农行庆祝建行十周年大会上的讲话</w:t>
      </w:r>
      <w:bookmarkEnd w:id="1"/>
    </w:p>
    <w:p>
      <w:pPr>
        <w:jc w:val="center"/>
        <w:spacing w:before="0" w:after="450"/>
      </w:pPr>
      <w:r>
        <w:rPr>
          <w:rFonts w:ascii="Arial" w:hAnsi="Arial" w:eastAsia="Arial" w:cs="Arial"/>
          <w:color w:val="999999"/>
          <w:sz w:val="20"/>
          <w:szCs w:val="20"/>
        </w:rPr>
        <w:t xml:space="preserve">来源：网络  作者：眉眼如画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中国人民的传统节日—春节即将来临之际，*农业银行迎来了建行十周年暨各项存款突破5亿元的大喜日子，可谓双喜临门。在此，我代表*党委、*领导和全*广大干部职工表示热烈地祝贺并向农行全体员工致以节日的良好祝愿！金融是现代经济的核心，是市场经济...</w:t>
      </w:r>
    </w:p>
    <w:p>
      <w:pPr>
        <w:ind w:left="0" w:right="0" w:firstLine="560"/>
        <w:spacing w:before="450" w:after="450" w:line="312" w:lineRule="auto"/>
      </w:pPr>
      <w:r>
        <w:rPr>
          <w:rFonts w:ascii="宋体" w:hAnsi="宋体" w:eastAsia="宋体" w:cs="宋体"/>
          <w:color w:val="000"/>
          <w:sz w:val="28"/>
          <w:szCs w:val="28"/>
        </w:rPr>
        <w:t xml:space="preserve">在中国人民的传统节日—春节即将来临之际，*农业银行迎来了建行十周年暨各项存款突破5亿元的大喜日子，可谓双喜临门。在此，我代表*党委、*领导和全*广大干部职工表示热烈地祝贺并向农行全体员工致以节日的良好祝愿！</w:t>
      </w:r>
    </w:p>
    <w:p>
      <w:pPr>
        <w:ind w:left="0" w:right="0" w:firstLine="560"/>
        <w:spacing w:before="450" w:after="450" w:line="312" w:lineRule="auto"/>
      </w:pPr>
      <w:r>
        <w:rPr>
          <w:rFonts w:ascii="宋体" w:hAnsi="宋体" w:eastAsia="宋体" w:cs="宋体"/>
          <w:color w:val="000"/>
          <w:sz w:val="28"/>
          <w:szCs w:val="28"/>
        </w:rPr>
        <w:t xml:space="preserve">金融是现代经济的核心，是市场经济条件下配置资源的主要渠道。发展和完善金融体系，提高动员和分配资源的能力与水平，是改善经济结构、发展经济的关键。*农行成立十年来，与*干部职工风雨同舟，携手并肩，互相支持，共同发展，给*经济发展注入了新的活力，带来了更多的机遇，提供了更可靠的保障，对推动我*两个文明建设蓬勃发展起到了积极作用。多年来，我*在*农行的积极支持下，经济和社会各项事业都有了较大的发展。特别是近几年来，*农行对我*的农业生产、基础设施建设、危旧住房改造、工业企业破产重组、生产启动、*建设等方面给予了前所未有的支持和帮助。*农行积极按照国家实施积极的财政政策和扩大内需的要求，主动协调工作，克服存贷矛盾，多方筹集资金，支持我*建设，促进了我*经济发展和社会进步。</w:t>
      </w:r>
    </w:p>
    <w:p>
      <w:pPr>
        <w:ind w:left="0" w:right="0" w:firstLine="560"/>
        <w:spacing w:before="450" w:after="450" w:line="312" w:lineRule="auto"/>
      </w:pPr>
      <w:r>
        <w:rPr>
          <w:rFonts w:ascii="宋体" w:hAnsi="宋体" w:eastAsia="宋体" w:cs="宋体"/>
          <w:color w:val="000"/>
          <w:sz w:val="28"/>
          <w:szCs w:val="28"/>
        </w:rPr>
        <w:t xml:space="preserve">新的一年已经来临了，在今后的日子里，我们也将一如既往地支持*农行的工作，同时也希望*农行高举邓小平理论伟大旗帜，按照江总书记“三个代表”重要思想的要求，认真贯彻六中全会精神，抓住西部大开发的机遇，从容应对入世的挑战。在*农行党委的正确领导下，加大金融体制改革，提高员工素质和业务水平，改善办公条件和服务态度，拓宽服务领域，挖掘经营潜力，以良好的经营业绩为*各项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最后，预祝大会圆满成功。祝各位来宾、各位朋友春节愉快，合家欢乐，万事如意！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2025-04-22T03:44:47+08:00</dcterms:created>
  <dcterms:modified xsi:type="dcterms:W3CDTF">2025-04-22T03:44:47+08:00</dcterms:modified>
</cp:coreProperties>
</file>

<file path=docProps/custom.xml><?xml version="1.0" encoding="utf-8"?>
<Properties xmlns="http://schemas.openxmlformats.org/officeDocument/2006/custom-properties" xmlns:vt="http://schemas.openxmlformats.org/officeDocument/2006/docPropsVTypes"/>
</file>