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--在全街道庆祝教师节暨教育工作总结表彰会议上的讲话</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街道庆祝教师节暨教育工作总结表彰会议上的讲话抢抓机遇乘势而上推动教育事业持续健康协调快速发展--在全街道庆祝教师节暨教育工作总结表彰会议上的讲话同志们：今天，我们迎来了全国第二十个教师节，街道党委、办事处在这里隆重召开全街道庆祝教师...</w:t>
      </w:r>
    </w:p>
    <w:p>
      <w:pPr>
        <w:ind w:left="0" w:right="0" w:firstLine="560"/>
        <w:spacing w:before="450" w:after="450" w:line="312" w:lineRule="auto"/>
      </w:pPr>
      <w:r>
        <w:rPr>
          <w:rFonts w:ascii="宋体" w:hAnsi="宋体" w:eastAsia="宋体" w:cs="宋体"/>
          <w:color w:val="000"/>
          <w:sz w:val="28"/>
          <w:szCs w:val="28"/>
        </w:rPr>
        <w:t xml:space="preserve">--在全街道庆祝教师节暨教育工作总结表彰会议上的讲话</w:t>
      </w:r>
    </w:p>
    <w:p>
      <w:pPr>
        <w:ind w:left="0" w:right="0" w:firstLine="560"/>
        <w:spacing w:before="450" w:after="450" w:line="312" w:lineRule="auto"/>
      </w:pPr>
      <w:r>
        <w:rPr>
          <w:rFonts w:ascii="宋体" w:hAnsi="宋体" w:eastAsia="宋体" w:cs="宋体"/>
          <w:color w:val="000"/>
          <w:sz w:val="28"/>
          <w:szCs w:val="28"/>
        </w:rPr>
        <w:t xml:space="preserve">抢抓机遇乘势而上</w:t>
      </w:r>
    </w:p>
    <w:p>
      <w:pPr>
        <w:ind w:left="0" w:right="0" w:firstLine="560"/>
        <w:spacing w:before="450" w:after="450" w:line="312" w:lineRule="auto"/>
      </w:pPr>
      <w:r>
        <w:rPr>
          <w:rFonts w:ascii="宋体" w:hAnsi="宋体" w:eastAsia="宋体" w:cs="宋体"/>
          <w:color w:val="000"/>
          <w:sz w:val="28"/>
          <w:szCs w:val="28"/>
        </w:rPr>
        <w:t xml:space="preserve">推动教育事业持续健康协调快速发展</w:t>
      </w:r>
    </w:p>
    <w:p>
      <w:pPr>
        <w:ind w:left="0" w:right="0" w:firstLine="560"/>
        <w:spacing w:before="450" w:after="450" w:line="312" w:lineRule="auto"/>
      </w:pPr>
      <w:r>
        <w:rPr>
          <w:rFonts w:ascii="宋体" w:hAnsi="宋体" w:eastAsia="宋体" w:cs="宋体"/>
          <w:color w:val="000"/>
          <w:sz w:val="28"/>
          <w:szCs w:val="28"/>
        </w:rPr>
        <w:t xml:space="preserve">--在全街道庆祝教师节暨教育工作总结表彰会议上的讲话同志们：</w:t>
      </w:r>
    </w:p>
    <w:p>
      <w:pPr>
        <w:ind w:left="0" w:right="0" w:firstLine="560"/>
        <w:spacing w:before="450" w:after="450" w:line="312" w:lineRule="auto"/>
      </w:pPr>
      <w:r>
        <w:rPr>
          <w:rFonts w:ascii="宋体" w:hAnsi="宋体" w:eastAsia="宋体" w:cs="宋体"/>
          <w:color w:val="000"/>
          <w:sz w:val="28"/>
          <w:szCs w:val="28"/>
        </w:rPr>
        <w:t xml:space="preserve">今天，我们迎来了全国第二十个教师节，街道党委、办事处在这里隆重召开全街道庆祝教师节暨教育工作总结表彰会议。总结一年来的教育教学工作，表彰奖励教书育人先进集体和先进个人，部署今后一段时期教育的改革与发展。在此，我代表街道党委、办事处向辛勤耕耘在教育战线上的广大教师和教育工作者，致以节日的祝贺和亲切的慰问。对长期以来关心支持教育工作的社会各界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下面，我代表党委、办事处就全街道教育的改革与发展讲几点意见：</w:t>
      </w:r>
    </w:p>
    <w:p>
      <w:pPr>
        <w:ind w:left="0" w:right="0" w:firstLine="560"/>
        <w:spacing w:before="450" w:after="450" w:line="312" w:lineRule="auto"/>
      </w:pPr>
      <w:r>
        <w:rPr>
          <w:rFonts w:ascii="宋体" w:hAnsi="宋体" w:eastAsia="宋体" w:cs="宋体"/>
          <w:color w:val="000"/>
          <w:sz w:val="28"/>
          <w:szCs w:val="28"/>
        </w:rPr>
        <w:t xml:space="preserve">一、优先发展，强化管理，全街道教育事业取得新成就</w:t>
      </w:r>
    </w:p>
    <w:p>
      <w:pPr>
        <w:ind w:left="0" w:right="0" w:firstLine="560"/>
        <w:spacing w:before="450" w:after="450" w:line="312" w:lineRule="auto"/>
      </w:pPr>
      <w:r>
        <w:rPr>
          <w:rFonts w:ascii="宋体" w:hAnsi="宋体" w:eastAsia="宋体" w:cs="宋体"/>
          <w:color w:val="000"/>
          <w:sz w:val="28"/>
          <w:szCs w:val="28"/>
        </w:rPr>
        <w:t xml:space="preserve">过去的一年，是街道经济和社会发展较快的一年，也是全街道教育事业发展较快的一年。在党委、办事处的正确领导和上级教育主管部门的大力指导下，教育系统认真学习贯彻“三个代表”重要思想和党的“十六大”精神，贯彻多年来教育实践积累的宝贵经验，紧紧围绕“科教兴岚”战略的实施，抓住机遇，狠抓“两基”的巩固与提高，不断深化教育改革，尤其是办学体制的改革，积极推进创新教育，各类教育事业有了长足发展，教育教学质量再创佳绩。</w:t>
      </w:r>
    </w:p>
    <w:p>
      <w:pPr>
        <w:ind w:left="0" w:right="0" w:firstLine="560"/>
        <w:spacing w:before="450" w:after="450" w:line="312" w:lineRule="auto"/>
      </w:pPr>
      <w:r>
        <w:rPr>
          <w:rFonts w:ascii="宋体" w:hAnsi="宋体" w:eastAsia="宋体" w:cs="宋体"/>
          <w:color w:val="000"/>
          <w:sz w:val="28"/>
          <w:szCs w:val="28"/>
        </w:rPr>
        <w:t xml:space="preserve">（一）、教育的投入显著增加</w:t>
      </w:r>
    </w:p>
    <w:p>
      <w:pPr>
        <w:ind w:left="0" w:right="0" w:firstLine="560"/>
        <w:spacing w:before="450" w:after="450" w:line="312" w:lineRule="auto"/>
      </w:pPr>
      <w:r>
        <w:rPr>
          <w:rFonts w:ascii="宋体" w:hAnsi="宋体" w:eastAsia="宋体" w:cs="宋体"/>
          <w:color w:val="000"/>
          <w:sz w:val="28"/>
          <w:szCs w:val="28"/>
        </w:rPr>
        <w:t xml:space="preserve">教育是科教兴国、科教兴岚的奠基工程，教育对提高全民族素质、培养各级各类人才，促进社会主义现代化建设具有全局性、基础性和先导性作用。要想富民兴岚，推动街道经济和社会更快发展，就必须优先发展教育，这是党委、办事处牢固树立的一种思想认识。各级党政加强对教育工作的领导，及时研究教育改革与发展中的重大问题，认真落实教育工作领导目标责任制，营造了尊师重教的良好氛围。通过启动多元化的教育投入机制，全方位加大了教育投入，进一步改善了办学条件。各级各类学校相继充实和提高了现代化教学设施的配置，部分学校建设了现代化的多媒体电教室、电子备课室，建立了卫星地面接收系统，接通了校园宽带网，设立了计算机信息技术教室，中小学花园式建设也有新的进展。今年，我们针对岚山头街道人口居住相对集中，城市化进程加快的实际，投资1700余万元，兴建中心幼儿园。随着三座高标准保教大楼的崛起，标志着街道学前教育事业迈入了新的发展阶段。初步统计，全年用于教育的资金近两千万元，是历年来投入最多的一年。可以说，对教育的投入，相对经济发展而言是超前的。</w:t>
      </w:r>
    </w:p>
    <w:p>
      <w:pPr>
        <w:ind w:left="0" w:right="0" w:firstLine="560"/>
        <w:spacing w:before="450" w:after="450" w:line="312" w:lineRule="auto"/>
      </w:pPr>
      <w:r>
        <w:rPr>
          <w:rFonts w:ascii="宋体" w:hAnsi="宋体" w:eastAsia="宋体" w:cs="宋体"/>
          <w:color w:val="000"/>
          <w:sz w:val="28"/>
          <w:szCs w:val="28"/>
        </w:rPr>
        <w:t xml:space="preserve">（二）、教育改革全面推进，教育管理得到加强，各类教育事业协调发展</w:t>
      </w:r>
    </w:p>
    <w:p>
      <w:pPr>
        <w:ind w:left="0" w:right="0" w:firstLine="560"/>
        <w:spacing w:before="450" w:after="450" w:line="312" w:lineRule="auto"/>
      </w:pPr>
      <w:r>
        <w:rPr>
          <w:rFonts w:ascii="宋体" w:hAnsi="宋体" w:eastAsia="宋体" w:cs="宋体"/>
          <w:color w:val="000"/>
          <w:sz w:val="28"/>
          <w:szCs w:val="28"/>
        </w:rPr>
        <w:t xml:space="preserve">党委、办事处始终把教育事业纳入经济和社会全面发展的整体规划之中，坚持在制定经济与社会发展计划时，优先、适度、超前规划教育事业。将教育工作列入了对村（居）班子的考核；对学校，坚持实行素质教育综合评价制度；对广大教干、教师实行岗位职责量化考评。一年来，通过开展“革除障碍、跨越发展”主题教育活动和“学习贯彻十六届三中全会精神、深化两个心系”教育活动，带领广大教职工深入学习教育法律法规和教师职业道德规范，更新了观念，增强了广大教师教书育人的责任感和使命感。学校、教师向社会公开承诺“教师行为十不准”，将体罚和变相体罚学生、乱收费、安全事故等现象，列为教师评先树优的一票否决因素，将义务教育的各项指标列为学校评选先进集体的主要条件。各项教育规章制度和奖惩办法的实施，调动了广大教干教师积极性，也增强了学校依法治校和教师依法施教的自觉性和积极性。</w:t>
      </w:r>
    </w:p>
    <w:p>
      <w:pPr>
        <w:ind w:left="0" w:right="0" w:firstLine="560"/>
        <w:spacing w:before="450" w:after="450" w:line="312" w:lineRule="auto"/>
      </w:pPr>
      <w:r>
        <w:rPr>
          <w:rFonts w:ascii="宋体" w:hAnsi="宋体" w:eastAsia="宋体" w:cs="宋体"/>
          <w:color w:val="000"/>
          <w:sz w:val="28"/>
          <w:szCs w:val="28"/>
        </w:rPr>
        <w:t xml:space="preserve">一年来，各学校切实加强了安全教育工作，通过各项活动的开展，提高了学生安全防险意识和自救自护能力。有效安全措施的落实，确保了校园安宁，师生人身安全。</w:t>
      </w:r>
    </w:p>
    <w:p>
      <w:pPr>
        <w:ind w:left="0" w:right="0" w:firstLine="560"/>
        <w:spacing w:before="450" w:after="450" w:line="312" w:lineRule="auto"/>
      </w:pPr>
      <w:r>
        <w:rPr>
          <w:rFonts w:ascii="宋体" w:hAnsi="宋体" w:eastAsia="宋体" w:cs="宋体"/>
          <w:color w:val="000"/>
          <w:sz w:val="28"/>
          <w:szCs w:val="28"/>
        </w:rPr>
        <w:t xml:space="preserve">全街道中小学落实了政务、财务公开制度，能够听取教职工意见和建议，有些学校充分发挥教代会参政议政作用，加强民主管理，赢得了广大教职工的普遍好评。各学校重视校园文化艺术氛围的形成，从校园的美化、绿化到宣传橱窗的建设，无不体现出浓厚的文化意蕴和育人作用。为维持正常的教育教学秩序，维护义务教育法规的严肃性，我们建立了义务教育工作的有效运行机制，小学适龄儿童入学率及残疾儿童入学率、毕业率均达100，初中适龄少年入学率100，按时毕业率达99以上。由于“春蕾”扶助女学童活动和特困生帮扶工作的深入开展，小学无辍学，初中控制辍学工作也取得了明显成效。</w:t>
      </w:r>
    </w:p>
    <w:p>
      <w:pPr>
        <w:ind w:left="0" w:right="0" w:firstLine="560"/>
        <w:spacing w:before="450" w:after="450" w:line="312" w:lineRule="auto"/>
      </w:pPr>
      <w:r>
        <w:rPr>
          <w:rFonts w:ascii="宋体" w:hAnsi="宋体" w:eastAsia="宋体" w:cs="宋体"/>
          <w:color w:val="000"/>
          <w:sz w:val="28"/>
          <w:szCs w:val="28"/>
        </w:rPr>
        <w:t xml:space="preserve">在其他地方成人教育中心学校无生源、办学难以维系的情况下，成教中心不等不靠，挂靠大中专院校联合办学，先后与省农广校、山东农业大学、省委党校、省教育学院等高等院校联合办学，开展实用技术培训和学历教育，与济南职工科技大学联合办学挂牌成立济南职工科技大学岚山预科学校。今年成教中心学校组织了22名学生参加高考，有21名学生过录取统招线，升学率达95，创历史最好水平，高考成绩在全市乡镇级成人教育学校中名列第一。学前教育事业发展实现了新突破。继三座高标准保教大楼顺利交付使用后，按省级示范园标准完善了内部配套建设，并顺利实现了两处街直办幼儿园的合并。同时面向社会择优招聘幼儿教师。应当说办园条件的改善和优秀幼儿教师队伍的建设及与全园知名的北京蓝天幼儿园结对协作，能够较好地满足广大人民群众对孩子接受优质学前教育的需求，进一步提升学前教育水平，实现街道学前教育事业的更大发展。</w:t>
      </w:r>
    </w:p>
    <w:p>
      <w:pPr>
        <w:ind w:left="0" w:right="0" w:firstLine="560"/>
        <w:spacing w:before="450" w:after="450" w:line="312" w:lineRule="auto"/>
      </w:pPr>
      <w:r>
        <w:rPr>
          <w:rFonts w:ascii="宋体" w:hAnsi="宋体" w:eastAsia="宋体" w:cs="宋体"/>
          <w:color w:val="000"/>
          <w:sz w:val="28"/>
          <w:szCs w:val="28"/>
        </w:rPr>
        <w:t xml:space="preserve">（三）、大力实施素质教育，教育教学质量和办学效益显著提高</w:t>
      </w:r>
    </w:p>
    <w:p>
      <w:pPr>
        <w:ind w:left="0" w:right="0" w:firstLine="560"/>
        <w:spacing w:before="450" w:after="450" w:line="312" w:lineRule="auto"/>
      </w:pPr>
      <w:r>
        <w:rPr>
          <w:rFonts w:ascii="宋体" w:hAnsi="宋体" w:eastAsia="宋体" w:cs="宋体"/>
          <w:color w:val="000"/>
          <w:sz w:val="28"/>
          <w:szCs w:val="28"/>
        </w:rPr>
        <w:t xml:space="preserve">一年来，在小学实施的双语教学和新课程标准的实践，都取得了阶段较好效果。在初中也率先开设了“卫星 互联网”的信息技术教育。面向全体，发展个性，突出创新的素质教育得到了全面推进，显示出勃勃生机与活力。</w:t>
      </w:r>
    </w:p>
    <w:p>
      <w:pPr>
        <w:ind w:left="0" w:right="0" w:firstLine="560"/>
        <w:spacing w:before="450" w:after="450" w:line="312" w:lineRule="auto"/>
      </w:pPr>
      <w:r>
        <w:rPr>
          <w:rFonts w:ascii="宋体" w:hAnsi="宋体" w:eastAsia="宋体" w:cs="宋体"/>
          <w:color w:val="000"/>
          <w:sz w:val="28"/>
          <w:szCs w:val="28"/>
        </w:rPr>
        <w:t xml:space="preserve">各学校认真贯彻落实党的教育方针，坚持依法治教，依法治校，依法执教。各学校针对实际，积极尝试校本课程的开发，致力于学生创新精神和创新能力的培养。通过开辟以兴趣训练和个性发展为主要内容的第二课堂和科技、美术、体育、团队等系列活动，丰富了学生课余生活，锻炼了学生实践能力，拓展了学生求知空间。中小学相继举办了春季田径运动会、“</w:t>
      </w:r>
    </w:p>
    <w:p>
      <w:pPr>
        <w:ind w:left="0" w:right="0" w:firstLine="560"/>
        <w:spacing w:before="450" w:after="450" w:line="312" w:lineRule="auto"/>
      </w:pPr>
      <w:r>
        <w:rPr>
          <w:rFonts w:ascii="宋体" w:hAnsi="宋体" w:eastAsia="宋体" w:cs="宋体"/>
          <w:color w:val="000"/>
          <w:sz w:val="28"/>
          <w:szCs w:val="28"/>
        </w:rPr>
        <w:t xml:space="preserve">六.一”少儿文艺汇演、校园艺术节、创新活动竞赛等大型活动，面向社会，积极展现了学校素质教育成果。充分利用社区资源，不断探索实践“协同教育”机制，充分发挥学校、家庭、社会合力育人作用。军校共建，学校、家庭、社会的协同教育等先进经验，多次被电视台、报刊等媒体报道。</w:t>
      </w:r>
    </w:p>
    <w:p>
      <w:pPr>
        <w:ind w:left="0" w:right="0" w:firstLine="560"/>
        <w:spacing w:before="450" w:after="450" w:line="312" w:lineRule="auto"/>
      </w:pPr>
      <w:r>
        <w:rPr>
          <w:rFonts w:ascii="宋体" w:hAnsi="宋体" w:eastAsia="宋体" w:cs="宋体"/>
          <w:color w:val="000"/>
          <w:sz w:val="28"/>
          <w:szCs w:val="28"/>
        </w:rPr>
        <w:t xml:space="preserve">我们始终坚持德育第一，五育并举，坚持德智体美劳全面发展，全面育人。在校中小学生思想品德评定优良率达99以上，参加各类知识竞赛和技能比赛，年内有200余人次获国家、省、市级表彰奖励，获奖等级和数量较往年有较大幅度的提高。有63名学生被评为市、处级优秀学生干部、三好学生和优秀少先队员。各学校把课堂教学作为实践创新教育的主渠道，不断探索教学新思路、新方法，注重教法改进和学法指导，教学获得了大面积丰收。今年中考，全街道考入日照一中的统招生是87名，考入日照一中岚山分校的统招生是171名，中考成绩连续九年实现全处第一。本年度，岚山成教继续保持省级规范化学校称号，中心小学被评为市级雏鹰示范学校和市级师德建设先进集体，街道一中继续保持省体育传统项目学校称号，街道二中及童海路小学分别被命名为市级文明示范学校和市级办学水平优秀等级学校。中心幼儿园保持市级示范园和办学水平优秀等级学校称号。有八处学校分别获得处级以上不同内容的表彰奖励10余次，今天表彰的六处学校就是中小学的突出代表。各类成绩均在社会上产生了积极的影响，再一次赢得了社会各界和广大人民群众的赞誉，赢得了社会对我们教育工作的更大信任与支持，树立了岚山头街道教育的良好形象。</w:t>
      </w:r>
    </w:p>
    <w:p>
      <w:pPr>
        <w:ind w:left="0" w:right="0" w:firstLine="560"/>
        <w:spacing w:before="450" w:after="450" w:line="312" w:lineRule="auto"/>
      </w:pPr>
      <w:r>
        <w:rPr>
          <w:rFonts w:ascii="宋体" w:hAnsi="宋体" w:eastAsia="宋体" w:cs="宋体"/>
          <w:color w:val="000"/>
          <w:sz w:val="28"/>
          <w:szCs w:val="28"/>
        </w:rPr>
        <w:t xml:space="preserve">（四）、教师队伍整体素质有新的提高</w:t>
      </w:r>
    </w:p>
    <w:p>
      <w:pPr>
        <w:ind w:left="0" w:right="0" w:firstLine="560"/>
        <w:spacing w:before="450" w:after="450" w:line="312" w:lineRule="auto"/>
      </w:pPr>
      <w:r>
        <w:rPr>
          <w:rFonts w:ascii="宋体" w:hAnsi="宋体" w:eastAsia="宋体" w:cs="宋体"/>
          <w:color w:val="000"/>
          <w:sz w:val="28"/>
          <w:szCs w:val="28"/>
        </w:rPr>
        <w:t xml:space="preserve">党委、办事处一贯重视教育干部的培养，重视教师师德修养和业务水平的提高。在教育系统中广泛深入开展教师素质年活动，在广大教师中弘扬敬业爱岗、博学爱生、无私奉献的师德风尚，树立团结、严谨、竞争、创新的良好风气。教师参加继续教育、岗位技能考核和学历提高教育等成绩均在全处领先。中小学专任教师学历达标率均达100，小学教师取得专科及以上学历，初中教师获本科学历的比例，分别占其总数的46和57，队伍结构进一步优化，整体素质有显著提高。应该看到，我们的广大教师和教育工作者，牢记党和人民的重托，躬身实践“三个代表”的要求，不讲名利，不计报酬，兢兢业业，扎实工作，为培养和造就合格的社会主义现代化建设者接班人，做出了积极的贡献，涌现出一大批为人师表、无私奉献的先进典型。今天受街道党委、办事处表彰奖励的60名优秀教师、优秀教育工作者，就是广大教干教师的突出代表，他们严谨治学、精益求精的态度和敬业爱岗、无私奉献精神，值得广大人民群众和全体教职员工学习和发扬。</w:t>
      </w:r>
    </w:p>
    <w:p>
      <w:pPr>
        <w:ind w:left="0" w:right="0" w:firstLine="560"/>
        <w:spacing w:before="450" w:after="450" w:line="312" w:lineRule="auto"/>
      </w:pPr>
      <w:r>
        <w:rPr>
          <w:rFonts w:ascii="宋体" w:hAnsi="宋体" w:eastAsia="宋体" w:cs="宋体"/>
          <w:color w:val="000"/>
          <w:sz w:val="28"/>
          <w:szCs w:val="28"/>
        </w:rPr>
        <w:t xml:space="preserve">成绩的取得是各级党政高度重视教育工作的结果，是广大教职工共同努力的结果，更是社会各界和广大人民群众关心、支持、帮助的结果。在近几年的教育工作中，我们虽取得了一些成绩，但与先进地区相比，与人民群众对教育的要求相比，与党委、办事处对教育的期望相比，还有很大差距。主要表现在以下几个方面：一是学校内部管理还不够规范，个别学校管理松散，教师积极性没有调动起来，教育教学成绩有滑坡现象。二是教育干部整体素质还不适应现代学校教育教学管理的需要。个别教育干部工作态度有待端正、工作作风有待改善。三是学校内部的民主集中制需要加强,重大事项及教职工关心的问题要公开、透明。四是学校配套建设与规范标准差距太大，导致试验课程不能开全，计算机信息技术教育无法普及。这些问题的存在制约了岚山头街道教育事业的发展，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二、审时度势，明确目标，进一步增强紧迫感和责任感</w:t>
      </w:r>
    </w:p>
    <w:p>
      <w:pPr>
        <w:ind w:left="0" w:right="0" w:firstLine="560"/>
        <w:spacing w:before="450" w:after="450" w:line="312" w:lineRule="auto"/>
      </w:pPr>
      <w:r>
        <w:rPr>
          <w:rFonts w:ascii="宋体" w:hAnsi="宋体" w:eastAsia="宋体" w:cs="宋体"/>
          <w:color w:val="000"/>
          <w:sz w:val="28"/>
          <w:szCs w:val="28"/>
        </w:rPr>
        <w:t xml:space="preserve">重视和加强教育工作，对于提高国民素质，加快培养各级各类人才，实施“科教兴国”、“科教兴岚”战略，具有全局性、基础性和先导性的重要作用。我们要从实践“三个代表”重要思想和“开发开放岚山、建设岚山”的高度、运用科学发展观，深刻认识搞好教育工作的重要意义。我们岚山头街道地域不大，人口高度集中，教育工作搞上去了，人口负担就可以转化为巨大的人力资源。当前，传统渔业发展受各种因素制约，速度相对减慢，产业结构调整正加快进行，海洋经济、外向型经济、港口经济特色已具雏形，新型渔、工、商、贸产业格局正在形成。未来的经济发展靠的是大量具有创新精神和创造能力的高素质人才，只有高素质的教育和层出不穷的高素质后备人才，才能赢得未来更广阔的发展空间。这几年，我们中考成绩连续九年保持全处第一，为更多的村（居）民的孩子，提供了较好的发展空间。对此，党委办事处是满意的，广大人民群众是满意的。但勿容置疑，受城区学校试验班及部分高中学校扩招的影响以及我们学校管理工作的差距，优秀生源和优秀骨干教师外流严重，我们的优势正逐步缩小，我们教育教学质量第一的地位正面临严峻的挑战。我们广大教干教师都应该增强危机感、压力感和责任感，勇敢面对这一新的挑战。如何办好让人民群众满意的教育，保持街道教育事业持续、健康发展，是我们每一位教育工作者必须深刻思考的问题。</w:t>
      </w:r>
    </w:p>
    <w:p>
      <w:pPr>
        <w:ind w:left="0" w:right="0" w:firstLine="560"/>
        <w:spacing w:before="450" w:after="450" w:line="312" w:lineRule="auto"/>
      </w:pPr>
      <w:r>
        <w:rPr>
          <w:rFonts w:ascii="宋体" w:hAnsi="宋体" w:eastAsia="宋体" w:cs="宋体"/>
          <w:color w:val="000"/>
          <w:sz w:val="28"/>
          <w:szCs w:val="28"/>
        </w:rPr>
        <w:t xml:space="preserve">根据全处、全街道经济和社会事业全面发展的总体部署，新学年和今后一段时期，我们教育工作的指导思想和任务目标是：以邓小平理论、党的十六大和“三个代表”重要思想为指导，全面贯彻落实各级基础教育工作会议精神和全国农村教育工作会议精神，树立科学发展观，紧紧围绕全街道经济建设和社会发展的总体目标，积极适应大开发、大招商、大发展，加快岚山城市进程的需要，坚持以体制创新为动力，以市场化和信息化为手段，以提高教师队伍素质为关键，以提高教育教学质量为根本，全面推进素质教育，统筹各类教育协调发展。年度内，中心幼儿园创建省级示范幼儿园，街道一中、二中创建市级电化教学示范学校，街道二中创建市级规范化学校，继续探索和实践办学、办园体制改革，加强师资队伍建设和教育行业作风建设，建立并完善教育多元投入机制，增加教育有效投入，加快教育信息技术现代化建设。继续保持人才培养的优势地位，解放思想，干事创业，推动街道教育事业跨越发展，为实现小康社会目标提供人才保障。</w:t>
      </w:r>
    </w:p>
    <w:p>
      <w:pPr>
        <w:ind w:left="0" w:right="0" w:firstLine="560"/>
        <w:spacing w:before="450" w:after="450" w:line="312" w:lineRule="auto"/>
      </w:pPr>
      <w:r>
        <w:rPr>
          <w:rFonts w:ascii="宋体" w:hAnsi="宋体" w:eastAsia="宋体" w:cs="宋体"/>
          <w:color w:val="000"/>
          <w:sz w:val="28"/>
          <w:szCs w:val="28"/>
        </w:rPr>
        <w:t xml:space="preserve">三、加强教育教学管理，全面推进素质教育</w:t>
      </w:r>
    </w:p>
    <w:p>
      <w:pPr>
        <w:ind w:left="0" w:right="0" w:firstLine="560"/>
        <w:spacing w:before="450" w:after="450" w:line="312" w:lineRule="auto"/>
      </w:pPr>
      <w:r>
        <w:rPr>
          <w:rFonts w:ascii="宋体" w:hAnsi="宋体" w:eastAsia="宋体" w:cs="宋体"/>
          <w:color w:val="000"/>
          <w:sz w:val="28"/>
          <w:szCs w:val="28"/>
        </w:rPr>
        <w:t xml:space="preserve">开展创新教育，推进素质教育是教育改革与发展的根本任务。应着眼于时代要求，着眼于未来竞争，坚持面向全体学生，注重学生创新精神和实践能力的培养，为学生的终身发展奠定基础。</w:t>
      </w:r>
    </w:p>
    <w:p>
      <w:pPr>
        <w:ind w:left="0" w:right="0" w:firstLine="560"/>
        <w:spacing w:before="450" w:after="450" w:line="312" w:lineRule="auto"/>
      </w:pPr>
      <w:r>
        <w:rPr>
          <w:rFonts w:ascii="宋体" w:hAnsi="宋体" w:eastAsia="宋体" w:cs="宋体"/>
          <w:color w:val="000"/>
          <w:sz w:val="28"/>
          <w:szCs w:val="28"/>
        </w:rPr>
        <w:t xml:space="preserve">进一步加强新课程标准的学习和实践，不断深化教学内容和方法的改革，大力开展创新教育，广泛开展中小学科技教育活动和创新活动竞赛，不断提高学生的创新精神和实践能力。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要大力实施科研兴校战略。现在的教学，不能一味地拼体力，要广泛开展教学研究工作，向教研要质量，要效益，每位教师都要做治学的行家、专家，促进优秀教科研成果转化为教学效益，充分发挥课堂教学在实施素质教育中的主渠道作用。</w:t>
      </w:r>
    </w:p>
    <w:p>
      <w:pPr>
        <w:ind w:left="0" w:right="0" w:firstLine="560"/>
        <w:spacing w:before="450" w:after="450" w:line="312" w:lineRule="auto"/>
      </w:pPr>
      <w:r>
        <w:rPr>
          <w:rFonts w:ascii="宋体" w:hAnsi="宋体" w:eastAsia="宋体" w:cs="宋体"/>
          <w:color w:val="000"/>
          <w:sz w:val="28"/>
          <w:szCs w:val="28"/>
        </w:rPr>
        <w:t xml:space="preserve">要大力加强校园文化建设，给学生创造一个良好的、身心都得到和谐发展的学习环境。切实解决学生过重的课业负担，保证学生有充足的休息和活动时间，多给学生提供更多的时间和更广阔的空间来发展个性。</w:t>
      </w:r>
    </w:p>
    <w:p>
      <w:pPr>
        <w:ind w:left="0" w:right="0" w:firstLine="560"/>
        <w:spacing w:before="450" w:after="450" w:line="312" w:lineRule="auto"/>
      </w:pPr>
      <w:r>
        <w:rPr>
          <w:rFonts w:ascii="宋体" w:hAnsi="宋体" w:eastAsia="宋体" w:cs="宋体"/>
          <w:color w:val="000"/>
          <w:sz w:val="28"/>
          <w:szCs w:val="28"/>
        </w:rPr>
        <w:t xml:space="preserve">当前应努力普及中小学信息技术教育。中小学信息技术教育是一项面向未来的现代化工程，是现代信息社会对教育的基本要求。我们通过办学体制的改革，借助社会力量，吸纳社会资金，初步改善了两处初中的现代信息技术装备，但各小学信息技术教育的发展还相对滞后。因此，要积极创造条件，加大力度，加快现代化教学设施配置，加快在各级各类学校普及信息技术教育，使中小学尽快普及计算机信息技术教学，使新一代成为适应信息社会并富有创造力的一代。</w:t>
      </w:r>
    </w:p>
    <w:p>
      <w:pPr>
        <w:ind w:left="0" w:right="0" w:firstLine="560"/>
        <w:spacing w:before="450" w:after="450" w:line="312" w:lineRule="auto"/>
      </w:pPr>
      <w:r>
        <w:rPr>
          <w:rFonts w:ascii="宋体" w:hAnsi="宋体" w:eastAsia="宋体" w:cs="宋体"/>
          <w:color w:val="000"/>
          <w:sz w:val="28"/>
          <w:szCs w:val="28"/>
        </w:rPr>
        <w:t xml:space="preserve">切实加强中小学德育工作，不断提高学生的基础道德水平。进一步完善党、政、工、团、队齐抓共管，学校、家庭、社会协同育人的工作机制，结合时事和学校实际，积极开展有益于学生健康成长的校园文化活动和实践活动，努力培养和造就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大力加强教师职业道德建设，建立和完善教师职业道德教育培训制度和考核奖惩制度，通过严格的措施、硬性的指标、多彩的活动，力促教师以德立教，做学生的榜样和社会的楷模：新学年伊始，要认真落实教师师德承诺宣誓制度，虚心接受学生和社会的监督，增强广大教师教书育人、为人师表、以身立教的自觉性和使命感。要注意培养典型，充分发挥师德标兵、师德建设先进个人的模范带动作用，引导广大教师树立正确的价值观、人生观和质量观，坚决杜绝违背教师职业道德的现象发生。</w:t>
      </w:r>
    </w:p>
    <w:p>
      <w:pPr>
        <w:ind w:left="0" w:right="0" w:firstLine="560"/>
        <w:spacing w:before="450" w:after="450" w:line="312" w:lineRule="auto"/>
      </w:pPr>
      <w:r>
        <w:rPr>
          <w:rFonts w:ascii="宋体" w:hAnsi="宋体" w:eastAsia="宋体" w:cs="宋体"/>
          <w:color w:val="000"/>
          <w:sz w:val="28"/>
          <w:szCs w:val="28"/>
        </w:rPr>
        <w:t xml:space="preserve">切实搞好教师业务培训。要配合上级业务主管部门开展好教学研究和教师岗位培训活动。要扎扎实实开展好新课程标准的培训学习，使广大教师尽快掌握新课程标准和教材，掌握新课程实施方法和手段，能够主动地、创造性地理解并运用新的教育教学理念组织教学。当前，青年教师和学科带头人的培养是摆在我们面前的一项重要任务，要把青年教师和学科带头人的培养列入重要议事日程，科学规划并认真抓好落实。</w:t>
      </w:r>
    </w:p>
    <w:p>
      <w:pPr>
        <w:ind w:left="0" w:right="0" w:firstLine="560"/>
        <w:spacing w:before="450" w:after="450" w:line="312" w:lineRule="auto"/>
      </w:pPr>
      <w:r>
        <w:rPr>
          <w:rFonts w:ascii="宋体" w:hAnsi="宋体" w:eastAsia="宋体" w:cs="宋体"/>
          <w:color w:val="000"/>
          <w:sz w:val="28"/>
          <w:szCs w:val="28"/>
        </w:rPr>
        <w:t xml:space="preserve">我们从事的是党的教育事业，全街道教育系统中，党员教师162人，约占教师总数的35。因此，教育基层党组织要不断加强思想作风建设和组织建设，要在教师队伍中深入开展党风党纪教育，带头树立正气，打击歪风邪气，充分发挥党组织的政治核心作用、战斗保垒作用和广大党员教师的先锋模范作用。</w:t>
      </w:r>
    </w:p>
    <w:p>
      <w:pPr>
        <w:ind w:left="0" w:right="0" w:firstLine="560"/>
        <w:spacing w:before="450" w:after="450" w:line="312" w:lineRule="auto"/>
      </w:pPr>
      <w:r>
        <w:rPr>
          <w:rFonts w:ascii="宋体" w:hAnsi="宋体" w:eastAsia="宋体" w:cs="宋体"/>
          <w:color w:val="000"/>
          <w:sz w:val="28"/>
          <w:szCs w:val="28"/>
        </w:rPr>
        <w:t xml:space="preserve">学校领导班子及班子成员要认真学习党的教育理论，躬身实践“三个代表”重要思想，要带头搞教研，抓教学，努力做教学的专家，治校的行家，以自身的坚定信念、较高素质和优良作风，在教职工中树立威信。要认真落实政务、财务公开制度，关乎学校改革与发展及教职工切身利益的重大事项，要经教代会审议通过，充分发挥教职工参政、议政的积极作用，在学校内部创造一个民主、活跃的政治氛围和团结、协作的干群关系，营造干事创业的激励环境。教育干部要以科学的教育思想、较强的管理能力、先进的管理方法和较高的业务水平来组织教育教学工作，要对学生、对学校、对街道的教育事业切实负起责任。</w:t>
      </w:r>
    </w:p>
    <w:p>
      <w:pPr>
        <w:ind w:left="0" w:right="0" w:firstLine="560"/>
        <w:spacing w:before="450" w:after="450" w:line="312" w:lineRule="auto"/>
      </w:pPr>
      <w:r>
        <w:rPr>
          <w:rFonts w:ascii="宋体" w:hAnsi="宋体" w:eastAsia="宋体" w:cs="宋体"/>
          <w:color w:val="000"/>
          <w:sz w:val="28"/>
          <w:szCs w:val="28"/>
        </w:rPr>
        <w:t xml:space="preserve">鉴于目前教育经费尚不能满足教育发展需要的情况下，应进一步强化教育财务管理，提高经费使用效益。要进一步加强对教育经费使用的管理和监管，要勤俭办一切事情。今后应当象重视教育投入一样，重视提高教育经费的使用效益，坚决杜绝不合理开支。中小学收费要严格执行上级规定的“一费制”标准，继续落实收费报告审批制度。对违反规定多收费、乱收费的行为，及时严肃查处，坚决制止乱收费行为。</w:t>
      </w:r>
    </w:p>
    <w:p>
      <w:pPr>
        <w:ind w:left="0" w:right="0" w:firstLine="560"/>
        <w:spacing w:before="450" w:after="450" w:line="312" w:lineRule="auto"/>
      </w:pPr>
      <w:r>
        <w:rPr>
          <w:rFonts w:ascii="宋体" w:hAnsi="宋体" w:eastAsia="宋体" w:cs="宋体"/>
          <w:color w:val="000"/>
          <w:sz w:val="28"/>
          <w:szCs w:val="28"/>
        </w:rPr>
        <w:t xml:space="preserve">要继续抓好学校安全工作，将安全工作贯穿到教育教学的各个环节，加强师生安全知识教育，提高安全防险意识和自救自护能力。认真落实校舍设施查勘制度，发现隐患，及时消除。同时要抓好交通安全教育及学校饮食卫生工作，尤其是幼儿园和有住校生的两处初中，严防饮食中毒、药品中毒和传染病现象发生。要坚持从校内入手，从制度建设和规范学生行为入手，下力气净化学校周边环境。学校安全工作，一把手要负总责，要层层落实安全工作责任制，防患于未然。</w:t>
      </w:r>
    </w:p>
    <w:p>
      <w:pPr>
        <w:ind w:left="0" w:right="0" w:firstLine="560"/>
        <w:spacing w:before="450" w:after="450" w:line="312" w:lineRule="auto"/>
      </w:pPr>
      <w:r>
        <w:rPr>
          <w:rFonts w:ascii="宋体" w:hAnsi="宋体" w:eastAsia="宋体" w:cs="宋体"/>
          <w:color w:val="000"/>
          <w:sz w:val="28"/>
          <w:szCs w:val="28"/>
        </w:rPr>
        <w:t xml:space="preserve">四、加强领导，加大投入，努力营造全社会关心支持教育事业发展的良好环境</w:t>
      </w:r>
    </w:p>
    <w:p>
      <w:pPr>
        <w:ind w:left="0" w:right="0" w:firstLine="560"/>
        <w:spacing w:before="450" w:after="450" w:line="312" w:lineRule="auto"/>
      </w:pPr>
      <w:r>
        <w:rPr>
          <w:rFonts w:ascii="宋体" w:hAnsi="宋体" w:eastAsia="宋体" w:cs="宋体"/>
          <w:color w:val="000"/>
          <w:sz w:val="28"/>
          <w:szCs w:val="28"/>
        </w:rPr>
        <w:t xml:space="preserve">加强对教育工作的领导，促进教育事业快速发展，是各级党政的重要职责。各村（居）、各部门要按“三个代表”的要求，切实把教育作为先导性、全局性、基础性的知识产业和关键的基础设施，摆到优先发展的战略地位。党委、办事处继续建立和完善目标管理责任制，层层落实目标和责任。把教育工作列为干部考核和村（居）班子考核的一个重要方面。在全面推进素质教育，加快教育现代化建设的新形势下，各方面要通力协作，多为教育办实事，办好事。</w:t>
      </w:r>
    </w:p>
    <w:p>
      <w:pPr>
        <w:ind w:left="0" w:right="0" w:firstLine="560"/>
        <w:spacing w:before="450" w:after="450" w:line="312" w:lineRule="auto"/>
      </w:pPr>
      <w:r>
        <w:rPr>
          <w:rFonts w:ascii="宋体" w:hAnsi="宋体" w:eastAsia="宋体" w:cs="宋体"/>
          <w:color w:val="000"/>
          <w:sz w:val="28"/>
          <w:szCs w:val="28"/>
        </w:rPr>
        <w:t xml:space="preserve">目前，我国已进入全面建设小康社会、加快推进社会主义现代化的新的发展阶段。同时，对教育工作也提出了更高的要求。前些年，我们虽投入了大量资金使得学校楼房化建设一度在全市处于领先水平，但由于历史欠帐太多和单一的政府投入渠道，我们中小学内部配套建设尤其是小学，还远远不适应教育发展的需要，与同类地区相比，差距很大，多媒体电化教学还未得到广泛应用。滞后的教育教学设施配置，影响了学生创新精神和实践能力的培养。从发展的眼光看，建立多元投入机制，增加教育有效投入，加快学校内部配套建设迫在眉睫。</w:t>
      </w:r>
    </w:p>
    <w:p>
      <w:pPr>
        <w:ind w:left="0" w:right="0" w:firstLine="560"/>
        <w:spacing w:before="450" w:after="450" w:line="312" w:lineRule="auto"/>
      </w:pPr>
      <w:r>
        <w:rPr>
          <w:rFonts w:ascii="宋体" w:hAnsi="宋体" w:eastAsia="宋体" w:cs="宋体"/>
          <w:color w:val="000"/>
          <w:sz w:val="28"/>
          <w:szCs w:val="28"/>
        </w:rPr>
        <w:t xml:space="preserve">要转变教育投资是消费性投资的观念，努力增加街道、村（居）两级对教育的投入。各村（居）、各单位都要把优先发展教育作为实践“三个代表”要求的必要行动。联合办学的村（居），更要讲大局，讲风格，讲奉献，在共谋学校发展的问题上，必须达成共识，这是对教育事业负责。</w:t>
      </w:r>
    </w:p>
    <w:p>
      <w:pPr>
        <w:ind w:left="0" w:right="0" w:firstLine="560"/>
        <w:spacing w:before="450" w:after="450" w:line="312" w:lineRule="auto"/>
      </w:pPr>
      <w:r>
        <w:rPr>
          <w:rFonts w:ascii="宋体" w:hAnsi="宋体" w:eastAsia="宋体" w:cs="宋体"/>
          <w:color w:val="000"/>
          <w:sz w:val="28"/>
          <w:szCs w:val="28"/>
        </w:rPr>
        <w:t xml:space="preserve">进一步探索和实践办学办园体制改革，吸收社会力量，补充教育投入。积极鼓励企业、社会团体和公民个人捐资助学或联合办学、办园，对捐资助学有突出贡献的单位和个人要予以表彰。</w:t>
      </w:r>
    </w:p>
    <w:p>
      <w:pPr>
        <w:ind w:left="0" w:right="0" w:firstLine="560"/>
        <w:spacing w:before="450" w:after="450" w:line="312" w:lineRule="auto"/>
      </w:pPr>
      <w:r>
        <w:rPr>
          <w:rFonts w:ascii="宋体" w:hAnsi="宋体" w:eastAsia="宋体" w:cs="宋体"/>
          <w:color w:val="000"/>
          <w:sz w:val="28"/>
          <w:szCs w:val="28"/>
        </w:rPr>
        <w:t xml:space="preserve">要因地制宜搞好学校布局调整。实行中小学布局调整，有利于提高教育运行质量和整体办学效益，有利于推进城市化进程。是大势所趋，势在必行。随人口自然出生率的下降，小学生源逐步减少，个别班额过小，生均成本过高，造成师资设施的浪费。我们要继续论证，科学规划学校布局，重组教育资源，优化资源配置。过去的几年，我们成功撤并了三处小学，预计三年左右的时间，还将撤并三处小学和一处初中，撤并后的校舍等资产，收归政府，保证用于发展教育事业。进行中小学布局调整，需大量资金，在坚持政府投入为主体的前提下，我们要积极尝试运用市场机制，拓宽筹资渠道，鼓励企业、个人投资参与兴办教育事业。</w:t>
      </w:r>
    </w:p>
    <w:p>
      <w:pPr>
        <w:ind w:left="0" w:right="0" w:firstLine="560"/>
        <w:spacing w:before="450" w:after="450" w:line="312" w:lineRule="auto"/>
      </w:pPr>
      <w:r>
        <w:rPr>
          <w:rFonts w:ascii="宋体" w:hAnsi="宋体" w:eastAsia="宋体" w:cs="宋体"/>
          <w:color w:val="000"/>
          <w:sz w:val="28"/>
          <w:szCs w:val="28"/>
        </w:rPr>
        <w:t xml:space="preserve">教育是全社会的共同事业，社会各界都要关心、支持教育。各部门、各村（居）要紧密配合，下大力气治理学校周边治安秩序，依法清理整顿学校周边非法私营摊点，加强青少年活动场所建设和网吧、书刊经营等文化市场的管理。村（居）、单位要加强与中小学校的沟通与合作，充分利用社区资源，开展丰富多彩、文明健康的教育活动，全社会共同行动起来，努力营造有利于青少年学生健康成长的社会大环境。</w:t>
      </w:r>
    </w:p>
    <w:p>
      <w:pPr>
        <w:ind w:left="0" w:right="0" w:firstLine="560"/>
        <w:spacing w:before="450" w:after="450" w:line="312" w:lineRule="auto"/>
      </w:pPr>
      <w:r>
        <w:rPr>
          <w:rFonts w:ascii="宋体" w:hAnsi="宋体" w:eastAsia="宋体" w:cs="宋体"/>
          <w:color w:val="000"/>
          <w:sz w:val="28"/>
          <w:szCs w:val="28"/>
        </w:rPr>
        <w:t xml:space="preserve">同志们，教育的优先发展，创新人才的培养是我们立于新世纪的战略决策。办好让人民群众满意的教育，满足人民群众日益增长的教育需求，是我们教育工作者实践“三个代表”，贯彻落实“两个心系”的具体体现，我们有信心，依靠全街道五万人民群众的关心支持，依靠我们近500名教育工作者的无私奉献，岚山头的教育事业会再上新台阶，开创新局面。</w:t>
      </w:r>
    </w:p>
    <w:p>
      <w:pPr>
        <w:ind w:left="0" w:right="0" w:firstLine="560"/>
        <w:spacing w:before="450" w:after="450" w:line="312" w:lineRule="auto"/>
      </w:pPr>
      <w:r>
        <w:rPr>
          <w:rFonts w:ascii="宋体" w:hAnsi="宋体" w:eastAsia="宋体" w:cs="宋体"/>
          <w:color w:val="000"/>
          <w:sz w:val="28"/>
          <w:szCs w:val="28"/>
        </w:rPr>
        <w:t xml:space="preserve">最后，衷心祝愿广大人民教师和教育工作者，节日愉快，工作顺利。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2025-01-31T14:44:08+08:00</dcterms:created>
  <dcterms:modified xsi:type="dcterms:W3CDTF">2025-01-31T14:44:08+08:00</dcterms:modified>
</cp:coreProperties>
</file>

<file path=docProps/custom.xml><?xml version="1.0" encoding="utf-8"?>
<Properties xmlns="http://schemas.openxmlformats.org/officeDocument/2006/custom-properties" xmlns:vt="http://schemas.openxmlformats.org/officeDocument/2006/docPropsVTypes"/>
</file>