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在全市审计工作会议上的讲话材料</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在全市上下深入贯彻落实党的xx届五中全会精神，大力实施老工业基地振兴战略的新形势下，市委、市政府在这里召开全市审计工作会议，对于进一步明确新时期审计工作思路，开创全市审计工作新局面，必将起到积极的推动作用。今年是我市经济和社会发展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xx届五中全会精神，大力实施老工业基地振兴战略的新形势下，市委、市政府在这里召开全市审计工作会议，对于进一步明确新时期审计工作思路，开创全市审计工作新局面，必将起到积极的推动作用。</w:t>
      </w:r>
    </w:p>
    <w:p>
      <w:pPr>
        <w:ind w:left="0" w:right="0" w:firstLine="560"/>
        <w:spacing w:before="450" w:after="450" w:line="312" w:lineRule="auto"/>
      </w:pPr>
      <w:r>
        <w:rPr>
          <w:rFonts w:ascii="宋体" w:hAnsi="宋体" w:eastAsia="宋体" w:cs="宋体"/>
          <w:color w:val="000"/>
          <w:sz w:val="28"/>
          <w:szCs w:val="28"/>
        </w:rPr>
        <w:t xml:space="preserve">今年是我市经济和社会发展史上取得突出成就的一年，是老工业基地振兴迈出坚实步伐的一年，也是审计工作锐意进娶开拓创新的一年。一年来，我市审计战线的全体同志坚持以“xxxx”重要思想为指导，围绕全市经济社会发展大局，认真履行职责，强化审计监督，在维护市场经济秩序、加快经济发展、加强廉政建设等方面发挥了重要作用，并取得了显著成绩。实践证明，我市的广大审计干部是一支讲大局、讲政治、讲纪律的优良队伍，是一支敢于攻坚、无私无畏、坚强有力、善打硬仗的队伍，市政府对审计机关的工作是满意的。在此，我代表市委、市政府向全市审计系统广大干部职工表示亲切的慰问和衷心的感谢!对你们在工作中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刚才xx局长对今年的审计工作做了全面的总结，对今年审计工作做了安排部署，这些意见我完全赞同，希望大家会后认真贯彻落实，努力推进各项审计工作再上新台阶。下面，我再讲四点意见。</w:t>
      </w:r>
    </w:p>
    <w:p>
      <w:pPr>
        <w:ind w:left="0" w:right="0" w:firstLine="560"/>
        <w:spacing w:before="450" w:after="450" w:line="312" w:lineRule="auto"/>
      </w:pPr>
      <w:r>
        <w:rPr>
          <w:rFonts w:ascii="宋体" w:hAnsi="宋体" w:eastAsia="宋体" w:cs="宋体"/>
          <w:color w:val="000"/>
          <w:sz w:val="28"/>
          <w:szCs w:val="28"/>
        </w:rPr>
        <w:t xml:space="preserve">一、紧紧围绕市委、市政府的中心工作，突出搞好审计监督工作</w:t>
      </w:r>
    </w:p>
    <w:p>
      <w:pPr>
        <w:ind w:left="0" w:right="0" w:firstLine="560"/>
        <w:spacing w:before="450" w:after="450" w:line="312" w:lineRule="auto"/>
      </w:pPr>
      <w:r>
        <w:rPr>
          <w:rFonts w:ascii="宋体" w:hAnsi="宋体" w:eastAsia="宋体" w:cs="宋体"/>
          <w:color w:val="000"/>
          <w:sz w:val="28"/>
          <w:szCs w:val="28"/>
        </w:rPr>
        <w:t xml:space="preserve">今年是加快xx老工业基地振兴的关键一年，也是全面实现“xx”计划、衔接“xxx”规划的重要一年。围绕xx老工业基地振兴这一中心工作，全市审计战线的广大干部职工要按照科学发展观的要求，努力找准审计监督与改革发展的最佳结合点和切入点，开拓审计新领域，探索审计新方法，不断开创审计工作的新局面。</w:t>
      </w:r>
    </w:p>
    <w:p>
      <w:pPr>
        <w:ind w:left="0" w:right="0" w:firstLine="560"/>
        <w:spacing w:before="450" w:after="450" w:line="312" w:lineRule="auto"/>
      </w:pPr>
      <w:r>
        <w:rPr>
          <w:rFonts w:ascii="宋体" w:hAnsi="宋体" w:eastAsia="宋体" w:cs="宋体"/>
          <w:color w:val="000"/>
          <w:sz w:val="28"/>
          <w:szCs w:val="28"/>
        </w:rPr>
        <w:t xml:space="preserve">一是要着眼发展，找准位置。审计工作必须紧跟时代步伐，符合发展节拍，才能充分发挥审计监督在维护经济秩序、打击经济犯罪、惩治～和对权力加强制约等方面的重要作用。因此，必须紧紧围绕经济建设这个中心，高度关注经济体制、政策、制度以及经济运行结构和质量等方面的变化，注重研究政府宏观决策和经济发展态势，做到不仅仅埋头于具体项目，更善于从宏观的角度去研究分析问题，努力提高审计成果的层次和水平，从而在监督中体现服务，寓服务于监督之中，在更高层次上为社会和经济发展服务。</w:t>
      </w:r>
    </w:p>
    <w:p>
      <w:pPr>
        <w:ind w:left="0" w:right="0" w:firstLine="560"/>
        <w:spacing w:before="450" w:after="450" w:line="312" w:lineRule="auto"/>
      </w:pPr>
      <w:r>
        <w:rPr>
          <w:rFonts w:ascii="宋体" w:hAnsi="宋体" w:eastAsia="宋体" w:cs="宋体"/>
          <w:color w:val="000"/>
          <w:sz w:val="28"/>
          <w:szCs w:val="28"/>
        </w:rPr>
        <w:t xml:space="preserve">二是要围绕中心，服务大局。要牢固树立紧紧围绕市委、市政府的中心工作和维护改革发展稳定的大局来开展审计工作的理念，坚持以促进经济社会全面协调可持续发展为目标，把市委、市政府和人民群众关心的问题作为审计监督的重中之重。在加大审计监督力度的同时，密切关注经济发展各项措施的实施情况，关注财政资金的使用效益，关注涉及群众利益问题的落实情况，以切实维护最广大人民群众的根本利益，努力促进我市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三是要全面审计，突出重点。审计工作每年的任务都十分繁重，这就有一个突出重点、抓住要害的问题。要把事关全局的突出问题和经济运行的重点环节作为工作重点，突出加强对重点领域、重点行业、重点部门、重点专项资金的审计监督。现阶段，审计工作要围绕优化经济发展环境，加强对“三乱”治理、工程采购和项目的招投标、国有土地审批等方面的审计监督；要围绕经济领域存在的突出问题，对重大违法违纪案件进行审计监督，维护正常的经济秩序；要围绕重点城市建设项目，如采煤沉陷区治理和棚户区改造等重大项目进行审计监督；要围绕财政体制改革，加强开展部门预算、国库集中支付、政府采购和“收支两条线”等方面的审计监督，以及对财政资金尤其是财政支出的监督，为建立“透明财政”、“阳光财政”服务；要围绕国有企业转制工作，加强对资产运营处置权的监督，确保国有资产保值增值；要围绕解决“三农”问题，突出加强对农业资金，特别是农业专项资金的审计监督；要围绕建设和谐社会，加强对社会保障各项资金，以及扶贫资金、救灾资金、粮食补助资金等涉及到人民群众切身利益的资金的审计。通过卓有成效的审计监督，进一步深化财政体制改革，建立健全公共财政框架体系、国有资产监督管理体系、科学决策程序和机制，推进党风廉政建设和反～斗争，逐步形成一整套完善的监管制度和工作机制，为优化经济发展环境、促进全市经济社会健康发展提供强有力保障。</w:t>
      </w:r>
    </w:p>
    <w:p>
      <w:pPr>
        <w:ind w:left="0" w:right="0" w:firstLine="560"/>
        <w:spacing w:before="450" w:after="450" w:line="312" w:lineRule="auto"/>
      </w:pPr>
      <w:r>
        <w:rPr>
          <w:rFonts w:ascii="宋体" w:hAnsi="宋体" w:eastAsia="宋体" w:cs="宋体"/>
          <w:color w:val="000"/>
          <w:sz w:val="28"/>
          <w:szCs w:val="28"/>
        </w:rPr>
        <w:t xml:space="preserve">二、进一步深化经济责任审计工作，加强对权力的制约和监督</w:t>
      </w:r>
    </w:p>
    <w:p>
      <w:pPr>
        <w:ind w:left="0" w:right="0" w:firstLine="560"/>
        <w:spacing w:before="450" w:after="450" w:line="312" w:lineRule="auto"/>
      </w:pPr>
      <w:r>
        <w:rPr>
          <w:rFonts w:ascii="宋体" w:hAnsi="宋体" w:eastAsia="宋体" w:cs="宋体"/>
          <w:color w:val="000"/>
          <w:sz w:val="28"/>
          <w:szCs w:val="28"/>
        </w:rPr>
        <w:t xml:space="preserve">经济责任审计是推进依法行政、加强领导干部廉政建设的重要手段，也是审计机关的重要任务。XX年以来，我市共对80名市管领导干部进行了任期经济责任审计，成果是显著的，得到了各级党委、政府及社会各界的广泛认可。今年，审计机关要本着“积极稳妥，量力而行，提高质量，防范风险”的原则，继续不断探索经济责任审计的新方法、新路子，开展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一是要加强组织领导。一方面，各级党委、政府的主要领导要认识到审计机关开展经济责任审计工作的重要意义，对此给予高度重视，做到经常主动过问，定期听取情况，对开展经济责任审计工作给予大力支持，帮助审计部门解决工作遇到的实际问题。另一方面，审计部门要在各级党委、政府的领导下开展经济责任审计工作，要认真听取各级党委、政府的意见，主动请示汇报，不能单打独斗，我行我素。</w:t>
      </w:r>
    </w:p>
    <w:p>
      <w:pPr>
        <w:ind w:left="0" w:right="0" w:firstLine="560"/>
        <w:spacing w:before="450" w:after="450" w:line="312" w:lineRule="auto"/>
      </w:pPr>
      <w:r>
        <w:rPr>
          <w:rFonts w:ascii="宋体" w:hAnsi="宋体" w:eastAsia="宋体" w:cs="宋体"/>
          <w:color w:val="000"/>
          <w:sz w:val="28"/>
          <w:szCs w:val="28"/>
        </w:rPr>
        <w:t xml:space="preserve">二是要搞好协调配合。经济责任审计涉及审计、纪检、组织等几个部门，为此市里成立了经济责任审计联席会议办公室，具体负责经济责任审计的组织和协调工作。该办公室要充分发挥组织协调作用，定期召集相关部门研究工作，合理确定审计项目，与审计部门一起搞好经济责任审计工作。</w:t>
      </w:r>
    </w:p>
    <w:p>
      <w:pPr>
        <w:ind w:left="0" w:right="0" w:firstLine="560"/>
        <w:spacing w:before="450" w:after="450" w:line="312" w:lineRule="auto"/>
      </w:pPr>
      <w:r>
        <w:rPr>
          <w:rFonts w:ascii="宋体" w:hAnsi="宋体" w:eastAsia="宋体" w:cs="宋体"/>
          <w:color w:val="000"/>
          <w:sz w:val="28"/>
          <w:szCs w:val="28"/>
        </w:rPr>
        <w:t xml:space="preserve">三是要保证审计质量。首先要做到严谨细致。目前在经济领域违规的问题比较普遍，有的甚至还很严重，截留、挪用、坐支的问题屡禁不止。个别单位和部门的领导胆子很大，什么钱都敢花。而政府采购、集中支付等推行起来阻力却很大。因此，审计部门在开展经济责任审计工作时</w:t>
      </w:r>
    </w:p>
    <w:p>
      <w:pPr>
        <w:ind w:left="0" w:right="0" w:firstLine="560"/>
        <w:spacing w:before="450" w:after="450" w:line="312" w:lineRule="auto"/>
      </w:pPr>
      <w:r>
        <w:rPr>
          <w:rFonts w:ascii="宋体" w:hAnsi="宋体" w:eastAsia="宋体" w:cs="宋体"/>
          <w:color w:val="000"/>
          <w:sz w:val="28"/>
          <w:szCs w:val="28"/>
        </w:rPr>
        <w:t xml:space="preserve">，要认真细致地进行调查，每一项审计都做到事实清楚、证据确凿。一经发现问题坚决予以纠正，及时进行处理。其次要做到实事求是。经济责任审计涉及对干部的评价和处理，因此一定要依法审计，规范操作，实事求是，慎重处理，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四是要利用好审计成果。经济责任审计是加强干部管理和监督的重要环节和有效措施，有利于组织人事部门多角度、多方面、全方位地考核了解干部的德能勤绩。各单位、各部门要把经济责任审计的结果作为促进本单位、本部门加强内部管理、提高工作效率、推进依法行政的重要手段和途径，坚持任中和离任审计相结合，逢离任必审计、先审计后离任。同时，各级组织人事部门要利用好经济责任审计成果，做到用科学发展观和正确政绩观来全面考核评价干部、任用干部，使经济责任审计成为真正意义上的组织人事等部门加强领导干部监督、管理和使用的重要手段，成为全面考核领导干部履行经济责任的重要依据，成为从源头上预防和遏制职务～的重要措施。</w:t>
      </w:r>
    </w:p>
    <w:p>
      <w:pPr>
        <w:ind w:left="0" w:right="0" w:firstLine="560"/>
        <w:spacing w:before="450" w:after="450" w:line="312" w:lineRule="auto"/>
      </w:pPr>
      <w:r>
        <w:rPr>
          <w:rFonts w:ascii="宋体" w:hAnsi="宋体" w:eastAsia="宋体" w:cs="宋体"/>
          <w:color w:val="000"/>
          <w:sz w:val="28"/>
          <w:szCs w:val="28"/>
        </w:rPr>
        <w:t xml:space="preserve">三、进一步加强审计法制建设和队伍建设，切实提高依法审计能力和水平</w:t>
      </w:r>
    </w:p>
    <w:p>
      <w:pPr>
        <w:ind w:left="0" w:right="0" w:firstLine="560"/>
        <w:spacing w:before="450" w:after="450" w:line="312" w:lineRule="auto"/>
      </w:pPr>
      <w:r>
        <w:rPr>
          <w:rFonts w:ascii="宋体" w:hAnsi="宋体" w:eastAsia="宋体" w:cs="宋体"/>
          <w:color w:val="000"/>
          <w:sz w:val="28"/>
          <w:szCs w:val="28"/>
        </w:rPr>
        <w:t xml:space="preserve">贯彻党的xx届五中全会精神，加强党的执政能力建设，要求我们各级政府必须按照《行政许可法》的要求实施依法行政、加快建设法治政府步伐。对审计机关而言，依法行政就是依法审计。因此，全体审计人员必须牢固树立依法审计观念，不断提高依法审计能力和水平，以充分发挥审计监督的职能作用，推动审计事业健康发展。</w:t>
      </w:r>
    </w:p>
    <w:p>
      <w:pPr>
        <w:ind w:left="0" w:right="0" w:firstLine="560"/>
        <w:spacing w:before="450" w:after="450" w:line="312" w:lineRule="auto"/>
      </w:pPr>
      <w:r>
        <w:rPr>
          <w:rFonts w:ascii="宋体" w:hAnsi="宋体" w:eastAsia="宋体" w:cs="宋体"/>
          <w:color w:val="000"/>
          <w:sz w:val="28"/>
          <w:szCs w:val="28"/>
        </w:rPr>
        <w:t xml:space="preserve">第一，要加强审计法制建设。目前，审计署重新修订的《审计法》即将出台，xx重新制定颁布了《财政违法行为处罚处分条例》，省政府出台了《辽宁省严格执行审计和财政监督检查结论追究财经违法行为责任的暂行规定》，我市的《审计监督条例》也正在积极进行调研和论证。为贯彻执行国家和省相关法律法规，促进被审计和财政监督检查的单位认真纠正违法违规行为，维护依法审计的严肃性，我市于～年成立了治理违反财经法纪问题联席会，这些都为我们实施依法审计提供了有力保障。全市审计部门一定要抓住审计法律法规不断健全完善的有利契机，加快推进审计机关法制建设步伐，为审计工作创造更为有利的法制环境。</w:t>
      </w:r>
    </w:p>
    <w:p>
      <w:pPr>
        <w:ind w:left="0" w:right="0" w:firstLine="560"/>
        <w:spacing w:before="450" w:after="450" w:line="312" w:lineRule="auto"/>
      </w:pPr>
      <w:r>
        <w:rPr>
          <w:rFonts w:ascii="宋体" w:hAnsi="宋体" w:eastAsia="宋体" w:cs="宋体"/>
          <w:color w:val="000"/>
          <w:sz w:val="28"/>
          <w:szCs w:val="28"/>
        </w:rPr>
        <w:t xml:space="preserve">第二，要坚持依法审计和处理。一是要把审计问题搞准，事实搞清楚，这是依法审计的前提。尤其是对处理处罚事项，必须做到证据确凿，依据充分，处理恰当，让被审对象心服口服。二是处理要坚决。在事实清楚的前提下，依照法律法规，该纠正的纠正，该通报的通报，该罚款的罚款，该没收的没收；对问题重大、情节严重的，要追究有关人员的责任；违反党纪政纪的，要移送纪检、监察机关处理；有犯罪嫌疑的，要移送司法机关依法惩处，绝不姑息迁就。只有这样才能震慑违法违纪行为，防止和杜绝屡查屡犯的问题。</w:t>
      </w:r>
    </w:p>
    <w:p>
      <w:pPr>
        <w:ind w:left="0" w:right="0" w:firstLine="560"/>
        <w:spacing w:before="450" w:after="450" w:line="312" w:lineRule="auto"/>
      </w:pPr>
      <w:r>
        <w:rPr>
          <w:rFonts w:ascii="宋体" w:hAnsi="宋体" w:eastAsia="宋体" w:cs="宋体"/>
          <w:color w:val="000"/>
          <w:sz w:val="28"/>
          <w:szCs w:val="28"/>
        </w:rPr>
        <w:t xml:space="preserve">第三，要切实抓好审计队伍建设。审计队伍建设是审计工作的基础和保证。各级政府要重视审计干部队伍建设，帮助审计部门严把进人关，把审计业务能力强、想干事、会干事、能干成事的同志充实到审计队伍中来，并通过交流、选拔等方式，把优秀的审计干部选调到合适的工作岗位上锻炼，充分调动审计机关的积极性。同时，各级审计机关要加强自身的政治建设、法制建设和专业知识培训，更新知识，提高水平，多培养一些多层次、创新型的审计人才，为审计事业的全面发展提供人才支持和智力保障。</w:t>
      </w:r>
    </w:p>
    <w:p>
      <w:pPr>
        <w:ind w:left="0" w:right="0" w:firstLine="560"/>
        <w:spacing w:before="450" w:after="450" w:line="312" w:lineRule="auto"/>
      </w:pPr>
      <w:r>
        <w:rPr>
          <w:rFonts w:ascii="宋体" w:hAnsi="宋体" w:eastAsia="宋体" w:cs="宋体"/>
          <w:color w:val="000"/>
          <w:sz w:val="28"/>
          <w:szCs w:val="28"/>
        </w:rPr>
        <w:t xml:space="preserve">四、加强领导、密切配合，切实推进审计事业实现新发展</w:t>
      </w:r>
    </w:p>
    <w:p>
      <w:pPr>
        <w:ind w:left="0" w:right="0" w:firstLine="560"/>
        <w:spacing w:before="450" w:after="450" w:line="312" w:lineRule="auto"/>
      </w:pPr>
      <w:r>
        <w:rPr>
          <w:rFonts w:ascii="宋体" w:hAnsi="宋体" w:eastAsia="宋体" w:cs="宋体"/>
          <w:color w:val="000"/>
          <w:sz w:val="28"/>
          <w:szCs w:val="28"/>
        </w:rPr>
        <w:t xml:space="preserve">随着市场经济的深入发展，审计监督工作越来越重要。各级党委、政府要高度重视审计工作，切实加强对审计工作的领导；各部门、各单位要积极支持配合审计工作，认真研究审计部门在审计中提出的意见和建议，采取切实有效的措施加以解决和改进，确保审计工作取得实效，确保审计成果得到充分应用。</w:t>
      </w:r>
    </w:p>
    <w:p>
      <w:pPr>
        <w:ind w:left="0" w:right="0" w:firstLine="560"/>
        <w:spacing w:before="450" w:after="450" w:line="312" w:lineRule="auto"/>
      </w:pPr>
      <w:r>
        <w:rPr>
          <w:rFonts w:ascii="宋体" w:hAnsi="宋体" w:eastAsia="宋体" w:cs="宋体"/>
          <w:color w:val="000"/>
          <w:sz w:val="28"/>
          <w:szCs w:val="28"/>
        </w:rPr>
        <w:t xml:space="preserve">第一，要强化领导，为审计工作提供组织保障。各级党委、政府要高度重视审计工作，切实加强对审计工作的领导，从维～律尊严、推进依法治市的高度，一如既往地重视、关心、支持审计工作，充分尊重和配合审计监督，态度鲜明地全力支持审计机关依法独立履行监督职责，关键时候特别是审计执法遇到阻力时，要站出来为他们讲话，给他们撑腰。主要领导要亲自过问审计工作，经常听取审计工作汇报，研究和帮助审计机关及时解决工作中遇到的实际困难和问题，排除来自各方面的阻力和干扰，坚决顶住说情风。</w:t>
      </w:r>
    </w:p>
    <w:p>
      <w:pPr>
        <w:ind w:left="0" w:right="0" w:firstLine="560"/>
        <w:spacing w:before="450" w:after="450" w:line="312" w:lineRule="auto"/>
      </w:pPr>
      <w:r>
        <w:rPr>
          <w:rFonts w:ascii="宋体" w:hAnsi="宋体" w:eastAsia="宋体" w:cs="宋体"/>
          <w:color w:val="000"/>
          <w:sz w:val="28"/>
          <w:szCs w:val="28"/>
        </w:rPr>
        <w:t xml:space="preserve">第二，要密切配合，为审计工作创造良好环境。各有关部门要自觉接受审计监督，积极主动地配合审计部门开展工作，认真办理审计机关移送的事项，严格落实审计结论。被审计单位要认真执行审计决定，对于审计发现的问题要给予高度重视，对审计报告提出的问题、意见和建议要逐条落实，限期整改，决不能麻木不仁、应付了事。对于搞上有政策、下有对策、屡查屡犯的单位，审计机关要坚持跟踪审计，紧紧盯住不放。各级政府要对审计决定落实情况进行定期检查，并保证已经发现、查处的问题不再发生。要督促有关单位和部门落实意见和建议，在条件允许的条件下将审计意见和审计决定落实情况纳入工作考核中。</w:t>
      </w:r>
    </w:p>
    <w:p>
      <w:pPr>
        <w:ind w:left="0" w:right="0" w:firstLine="560"/>
        <w:spacing w:before="450" w:after="450" w:line="312" w:lineRule="auto"/>
      </w:pPr>
      <w:r>
        <w:rPr>
          <w:rFonts w:ascii="宋体" w:hAnsi="宋体" w:eastAsia="宋体" w:cs="宋体"/>
          <w:color w:val="000"/>
          <w:sz w:val="28"/>
          <w:szCs w:val="28"/>
        </w:rPr>
        <w:t xml:space="preserve">第三，要保障有力，为审计工作提供坚实基矗审计工作的顺利开展，必须有一定的基础和条件作保证。目前审计任务日趋繁重，而审计机关在办公条件、设备人员配备等诸多方面与其他部门相比还有很大差距，尤其是各县（区）更为突出。因此，各级党委和政府要积极创造条件，切实在审计经费、办公设备和条件、人员配备等方面给予相应的保障，使广大审计干部能够以更加饱满的热情，全身心地投入到工作中，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今年是实施老工业基地振兴战略的第二年，也是国家审计署确定的“审计质量年”，审计工作任重而道远。希望审计战线的全体同志们继续发扬勇于拼搏、奋发向上的进取精神，高质高效地完成今年审计工作的各项任务，使我市审计工作再上一个新台阶，为实现xx老工业基地的全面振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2025-04-26T02:55:19+08:00</dcterms:created>
  <dcterms:modified xsi:type="dcterms:W3CDTF">2025-04-26T02:55:19+08:00</dcterms:modified>
</cp:coreProperties>
</file>

<file path=docProps/custom.xml><?xml version="1.0" encoding="utf-8"?>
<Properties xmlns="http://schemas.openxmlformats.org/officeDocument/2006/custom-properties" xmlns:vt="http://schemas.openxmlformats.org/officeDocument/2006/docPropsVTypes"/>
</file>