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副市长在市残疾人联合会第四次代表大会上的讲话</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代表、各位嘉宾：今天，市残疾人联合会举行第四次代表大会，我谨代表市政府对大会的召开表示热烈的祝贺！并向当选的各位委员、理事、协会主席表示祝贺！更重要的是，通过各位代表，向全市各行各业的残疾人致以由衷的问候和崇高的敬意。市残联成立近十五年...</w:t>
      </w:r>
    </w:p>
    <w:p>
      <w:pPr>
        <w:ind w:left="0" w:right="0" w:firstLine="560"/>
        <w:spacing w:before="450" w:after="450" w:line="312" w:lineRule="auto"/>
      </w:pPr>
      <w:r>
        <w:rPr>
          <w:rFonts w:ascii="宋体" w:hAnsi="宋体" w:eastAsia="宋体" w:cs="宋体"/>
          <w:color w:val="000"/>
          <w:sz w:val="28"/>
          <w:szCs w:val="28"/>
        </w:rPr>
        <w:t xml:space="preserve">各位代表、各位嘉宾：</w:t>
      </w:r>
    </w:p>
    <w:p>
      <w:pPr>
        <w:ind w:left="0" w:right="0" w:firstLine="560"/>
        <w:spacing w:before="450" w:after="450" w:line="312" w:lineRule="auto"/>
      </w:pPr>
      <w:r>
        <w:rPr>
          <w:rFonts w:ascii="宋体" w:hAnsi="宋体" w:eastAsia="宋体" w:cs="宋体"/>
          <w:color w:val="000"/>
          <w:sz w:val="28"/>
          <w:szCs w:val="28"/>
        </w:rPr>
        <w:t xml:space="preserve">今天，市残疾人联合会举行第四次代表大会，我谨代表市政府对大会的召开表示热烈的祝贺！并向当选的各位委员、理事、协会主席表示祝贺！更重要的是，通过各位代表，向全市各行各业的残疾人致以由衷的问候和崇高的敬意。</w:t>
      </w:r>
    </w:p>
    <w:p>
      <w:pPr>
        <w:ind w:left="0" w:right="0" w:firstLine="560"/>
        <w:spacing w:before="450" w:after="450" w:line="312" w:lineRule="auto"/>
      </w:pPr>
      <w:r>
        <w:rPr>
          <w:rFonts w:ascii="宋体" w:hAnsi="宋体" w:eastAsia="宋体" w:cs="宋体"/>
          <w:color w:val="000"/>
          <w:sz w:val="28"/>
          <w:szCs w:val="28"/>
        </w:rPr>
        <w:t xml:space="preserve">市残联成立近十五年来，特别是过去五年，残疾人事业有了长足进步，在为残疾人提供康复、教育、就业、安养服务，落实残疾人社会保障制度，维护社会稳定大局，促进社会文明进步和经济发展等方面做了大量工作，取得了显著成绩。藉此机会，市政府向全市残联工作者，向热心支持残疾人事业的社会各界人士致以崇高的敬意并表示衷心的感谢！希望大家一如既往做好工作，支持我市残疾人各项事业的发展。</w:t>
      </w:r>
    </w:p>
    <w:p>
      <w:pPr>
        <w:ind w:left="0" w:right="0" w:firstLine="560"/>
        <w:spacing w:before="450" w:after="450" w:line="312" w:lineRule="auto"/>
      </w:pPr>
      <w:r>
        <w:rPr>
          <w:rFonts w:ascii="宋体" w:hAnsi="宋体" w:eastAsia="宋体" w:cs="宋体"/>
          <w:color w:val="000"/>
          <w:sz w:val="28"/>
          <w:szCs w:val="28"/>
        </w:rPr>
        <w:t xml:space="preserve">这次会议，代表们选举我担任新一届残疾人联合会主席团主席。这是大家对我的信任和鼓励，我非常乐意担任这项工作，将努力把需要我做的工作做好。愿意为我市残疾人事业的发展做出努力。刚才，市残联理事长宋卓平同志作了工作报告，总结了前一阶段工作情况，谈了几点体会并提出了今后工作的意见。我完全赞同，希望各级残联、残协要认真抓落实。下面，我结合本届任期工作目标讲几点意见。</w:t>
      </w:r>
    </w:p>
    <w:p>
      <w:pPr>
        <w:ind w:left="0" w:right="0" w:firstLine="560"/>
        <w:spacing w:before="450" w:after="450" w:line="312" w:lineRule="auto"/>
      </w:pPr>
      <w:r>
        <w:rPr>
          <w:rFonts w:ascii="宋体" w:hAnsi="宋体" w:eastAsia="宋体" w:cs="宋体"/>
          <w:color w:val="000"/>
          <w:sz w:val="28"/>
          <w:szCs w:val="28"/>
        </w:rPr>
        <w:t xml:space="preserve">一、深刻领会十六大精神，努力实践“三个代表”重要思想，推进残疾人各项事业的发展</w:t>
      </w:r>
    </w:p>
    <w:p>
      <w:pPr>
        <w:ind w:left="0" w:right="0" w:firstLine="560"/>
        <w:spacing w:before="450" w:after="450" w:line="312" w:lineRule="auto"/>
      </w:pPr>
      <w:r>
        <w:rPr>
          <w:rFonts w:ascii="宋体" w:hAnsi="宋体" w:eastAsia="宋体" w:cs="宋体"/>
          <w:color w:val="000"/>
          <w:sz w:val="28"/>
          <w:szCs w:val="28"/>
        </w:rPr>
        <w:t xml:space="preserve">残疾人工作是社会主义事业不可缺少的组成部分。没有残疾人的小康就没有全市人民的小康，没有残疾人事业的现代化就没有全市的现代化。党的十六大明确提出要“发展残疾人事业”，这充分体现了党和人民政府对残疾人的关爱。残疾人是社会人群中困难的群体，发展残疾人事业，帮助残疾人士克服生活、工作中的困难，为残疾人提供康复、教育、就业、安养等服务，提高残疾人社会保障水平，是人类社会文明进步的标志，是我国社会主义现代化建设的必然要求，也是党和人民政府实践“三个代表”重要思想的具体体现。残疾人事业的活跃程度，常常折射出一个城市文明进步的水平，我市现有25万多残疾人士，涉及全市八分之一的家庭，关连千家万户。做好这项工作，对提高我市人民生活水平，保持社会稳定，促进经济与社会协调发展，落实胡锦涛总书记的要求，努力争当排头兵，具有十分重要的意义。因此，各级政府和有关部门要进一步提高认识，统一思想，增强责任感和使命感，积极支持各级残联、残协做好工作，确保我市创建全国残疾人工作示范城市总体实施方案和广州市残疾人事业“十五”计划全面实施，使残疾人工作与我市的经济、社会实现同步协调发展。</w:t>
      </w:r>
    </w:p>
    <w:p>
      <w:pPr>
        <w:ind w:left="0" w:right="0" w:firstLine="560"/>
        <w:spacing w:before="450" w:after="450" w:line="312" w:lineRule="auto"/>
      </w:pPr>
      <w:r>
        <w:rPr>
          <w:rFonts w:ascii="宋体" w:hAnsi="宋体" w:eastAsia="宋体" w:cs="宋体"/>
          <w:color w:val="000"/>
          <w:sz w:val="28"/>
          <w:szCs w:val="28"/>
        </w:rPr>
        <w:t xml:space="preserve">二、认真履行工作职责，强化服务意识</w:t>
      </w:r>
    </w:p>
    <w:p>
      <w:pPr>
        <w:ind w:left="0" w:right="0" w:firstLine="560"/>
        <w:spacing w:before="450" w:after="450" w:line="312" w:lineRule="auto"/>
      </w:pPr>
      <w:r>
        <w:rPr>
          <w:rFonts w:ascii="宋体" w:hAnsi="宋体" w:eastAsia="宋体" w:cs="宋体"/>
          <w:color w:val="000"/>
          <w:sz w:val="28"/>
          <w:szCs w:val="28"/>
        </w:rPr>
        <w:t xml:space="preserve">这次会议，已明确了下一步工作思路和目标。我市残疾人工作的基础应该是很好的，但是也要看到，我们现在还存在着不少问题，也还有很多需要加倍努力的领域。有四大工作，下来要认真做好的，第一，就是城镇残疾人的就业和康复工作；第二，就是农村残疾人的最低生活保障工作；第三，就是我们残疾人各项活动和各项工作基础向社区延伸的这方面工作；第四，就是我们的前任们，一年一年积累下来的比较好的残疾人工作的基础，残疾人事业的各个方面的工作，在新的条件下面，再创新水平，再上新台阶的问题。我觉得这四大问题就是我们现在面临的四大任务，需要加倍努力的。下来，关键就是要抓落实。这里，我着重强调的是，各级残联要认真履行工作职责，增强服务意识。这次大会选举产生了新一届委员、理事及协会主席，大家要不负众望，切实肩负起责任，认真履行残联“代表、服务、管理”的职能，寓代表、管理、维权于服务之中，密切联系广大残疾人员，倾听残疾人员的呼声，代表残疾人的利益，管理好残疾人工作事务，使各级残联、残协成为政府与广大残疾人联系的桥梁、纽带，把党和政府对残疾人的关怀落到实处。要把满足残疾人及其亲友日益增长的物质文化需求作为我们工作的出发点和归宿。</w:t>
      </w:r>
    </w:p>
    <w:p>
      <w:pPr>
        <w:ind w:left="0" w:right="0" w:firstLine="560"/>
        <w:spacing w:before="450" w:after="450" w:line="312" w:lineRule="auto"/>
      </w:pPr>
      <w:r>
        <w:rPr>
          <w:rFonts w:ascii="宋体" w:hAnsi="宋体" w:eastAsia="宋体" w:cs="宋体"/>
          <w:color w:val="000"/>
          <w:sz w:val="28"/>
          <w:szCs w:val="28"/>
        </w:rPr>
        <w:t xml:space="preserve">根据残疾人工作特点，一是要继续抓好康复、教育、就业、文体、生活保障等各项服务工作。切实帮助贫困与低收入家庭的残疾人解决生活保障、住房、大病医疗保险等实际问题，逐步建立起资金多元化、制度规范化、服务社会化的社会保障体系。</w:t>
      </w:r>
    </w:p>
    <w:p>
      <w:pPr>
        <w:ind w:left="0" w:right="0" w:firstLine="560"/>
        <w:spacing w:before="450" w:after="450" w:line="312" w:lineRule="auto"/>
      </w:pPr>
      <w:r>
        <w:rPr>
          <w:rFonts w:ascii="宋体" w:hAnsi="宋体" w:eastAsia="宋体" w:cs="宋体"/>
          <w:color w:val="000"/>
          <w:sz w:val="28"/>
          <w:szCs w:val="28"/>
        </w:rPr>
        <w:t xml:space="preserve">二是要抓好残疾人服务基础设施建设。加快残疾人安养院、康复实验学校、福利企业等建设。集中力量抓好残疾人体育训练中心工程建设。要关注精神病残疾人的特殊困难，积极探索中途宿舍、康复训练农场的设立。要精心打造包括残疾人博物馆在内的残障人文化交流中心项目，为加强我市的精神文明建设，为提升城市文化品位作出贡献。</w:t>
      </w:r>
    </w:p>
    <w:p>
      <w:pPr>
        <w:ind w:left="0" w:right="0" w:firstLine="560"/>
        <w:spacing w:before="450" w:after="450" w:line="312" w:lineRule="auto"/>
      </w:pPr>
      <w:r>
        <w:rPr>
          <w:rFonts w:ascii="宋体" w:hAnsi="宋体" w:eastAsia="宋体" w:cs="宋体"/>
          <w:color w:val="000"/>
          <w:sz w:val="28"/>
          <w:szCs w:val="28"/>
        </w:rPr>
        <w:t xml:space="preserve">三是要依法管理残疾人事业。争取《市残疾人权益保障条例》和《市无障碍设施建设管理规定》早日成为地方性法规和政府规章。对残疾人就业等已有的法规要加大执法力度，并根据形势发展不断加以完善。</w:t>
      </w:r>
    </w:p>
    <w:p>
      <w:pPr>
        <w:ind w:left="0" w:right="0" w:firstLine="560"/>
        <w:spacing w:before="450" w:after="450" w:line="312" w:lineRule="auto"/>
      </w:pPr>
      <w:r>
        <w:rPr>
          <w:rFonts w:ascii="宋体" w:hAnsi="宋体" w:eastAsia="宋体" w:cs="宋体"/>
          <w:color w:val="000"/>
          <w:sz w:val="28"/>
          <w:szCs w:val="28"/>
        </w:rPr>
        <w:t xml:space="preserve">三、大力加强基层残疾人组织建设，实现残疾人工作向街镇向社区延伸</w:t>
      </w:r>
    </w:p>
    <w:p>
      <w:pPr>
        <w:ind w:left="0" w:right="0" w:firstLine="560"/>
        <w:spacing w:before="450" w:after="450" w:line="312" w:lineRule="auto"/>
      </w:pPr>
      <w:r>
        <w:rPr>
          <w:rFonts w:ascii="宋体" w:hAnsi="宋体" w:eastAsia="宋体" w:cs="宋体"/>
          <w:color w:val="000"/>
          <w:sz w:val="28"/>
          <w:szCs w:val="28"/>
        </w:rPr>
        <w:t xml:space="preserve">广大残疾人生活在基层。基层残疾人工作是残疾人事业的基础，是落实各项工作任务、直接为残疾人服务、改善残疾人状况的重要环节。我们要围绕市委市政府的部署，在进一步完善城市管理体制，推进城市管理重心下移的进程中，加强基层残疾人工作管理，使我们的工作不断地向街（镇）、向社区延伸。</w:t>
      </w:r>
    </w:p>
    <w:p>
      <w:pPr>
        <w:ind w:left="0" w:right="0" w:firstLine="560"/>
        <w:spacing w:before="450" w:after="450" w:line="312" w:lineRule="auto"/>
      </w:pPr>
      <w:r>
        <w:rPr>
          <w:rFonts w:ascii="宋体" w:hAnsi="宋体" w:eastAsia="宋体" w:cs="宋体"/>
          <w:color w:val="000"/>
          <w:sz w:val="28"/>
          <w:szCs w:val="28"/>
        </w:rPr>
        <w:t xml:space="preserve">各级政府和残联，要加强调查研究，有选择地抓好工作试点，积极探索加强街（镇）残联建设、活跃社区残疾人工作的方法和经验，通过试点推动面上工作，真正做到残疾人状况有人及时了解，残疾人的困难有人及时帮助解决，助残志愿者服务有人组织协调，把残疾人工作落实到基层。</w:t>
      </w:r>
    </w:p>
    <w:p>
      <w:pPr>
        <w:ind w:left="0" w:right="0" w:firstLine="560"/>
        <w:spacing w:before="450" w:after="450" w:line="312" w:lineRule="auto"/>
      </w:pPr>
      <w:r>
        <w:rPr>
          <w:rFonts w:ascii="宋体" w:hAnsi="宋体" w:eastAsia="宋体" w:cs="宋体"/>
          <w:color w:val="000"/>
          <w:sz w:val="28"/>
          <w:szCs w:val="28"/>
        </w:rPr>
        <w:t xml:space="preserve">同志们，我们要树立和宏扬残疾人那种自尊、自强、自信、自立的时代精神，激励自己，也激励我们的同伴自强不息，发奋努力，在创建残疾人工作示范城市工作的过程当中，发挥每个人的作用，体现我们的价值，争取我们的地位，作出我们比健全人更难能可贵的贡献。</w:t>
      </w:r>
    </w:p>
    <w:p>
      <w:pPr>
        <w:ind w:left="0" w:right="0" w:firstLine="560"/>
        <w:spacing w:before="450" w:after="450" w:line="312" w:lineRule="auto"/>
      </w:pPr>
      <w:r>
        <w:rPr>
          <w:rFonts w:ascii="宋体" w:hAnsi="宋体" w:eastAsia="宋体" w:cs="宋体"/>
          <w:color w:val="000"/>
          <w:sz w:val="28"/>
          <w:szCs w:val="28"/>
        </w:rPr>
        <w:t xml:space="preserve">我讲话完了，谢谢！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2025-04-02T15:59:42+08:00</dcterms:created>
  <dcterms:modified xsi:type="dcterms:W3CDTF">2025-04-02T15:59:42+08:00</dcterms:modified>
</cp:coreProperties>
</file>

<file path=docProps/custom.xml><?xml version="1.0" encoding="utf-8"?>
<Properties xmlns="http://schemas.openxmlformats.org/officeDocument/2006/custom-properties" xmlns:vt="http://schemas.openxmlformats.org/officeDocument/2006/docPropsVTypes"/>
</file>