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全市村“两委”换届选举工作调度会议上的讲话</w:t>
      </w:r>
      <w:bookmarkEnd w:id="1"/>
    </w:p>
    <w:p>
      <w:pPr>
        <w:jc w:val="center"/>
        <w:spacing w:before="0" w:after="450"/>
      </w:pPr>
      <w:r>
        <w:rPr>
          <w:rFonts w:ascii="Arial" w:hAnsi="Arial" w:eastAsia="Arial" w:cs="Arial"/>
          <w:color w:val="999999"/>
          <w:sz w:val="20"/>
          <w:szCs w:val="20"/>
        </w:rPr>
        <w:t xml:space="preserve">来源：网络  作者：无殇蝶舞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全市村“两委”换届选举工作调度会议上的讲话同志们：?今天市委召开这次会议，主要是推广程戈庄、朱解两个镇村“两委”换届选举试点工作的经验做法，研究部署我市下步村“两委”换届选举工作的具体任务和措施，进一步统一思想认识，明确目标要求，强化工作措...</w:t>
      </w:r>
    </w:p>
    <w:p>
      <w:pPr>
        <w:ind w:left="0" w:right="0" w:firstLine="560"/>
        <w:spacing w:before="450" w:after="450" w:line="312" w:lineRule="auto"/>
      </w:pPr>
      <w:r>
        <w:rPr>
          <w:rFonts w:ascii="宋体" w:hAnsi="宋体" w:eastAsia="宋体" w:cs="宋体"/>
          <w:color w:val="000"/>
          <w:sz w:val="28"/>
          <w:szCs w:val="28"/>
        </w:rPr>
        <w:t xml:space="preserve">全市村“两委”换届选举工作调度会议上的讲话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市委召开这次会议，主要是推广程戈庄、朱解两个镇村“两委”换届选举试点工作的经验做法，研究部署我市下步村“两委”换届选举工作的具体任务和措施，进一步统一思想认识，明确目标要求，强化工作措施，确保圆满完成全市村“两委”换届选举工作任务。?刚才，我们一起观看了两个试点镇村“两委”换届选举工作程序的专题片，听取了他们前段工作情况的介绍，各乡镇（街道）要认真学习借鉴。这两个试点镇之所以工作进展顺利，主要得益于四个方面：一是组织领导坚强有力。这是他们试点成功的前提。程戈庄镇和朱解镇党委政府都把村“两委”换届选举工作作为当前压倒一切的头等大事来抓，成立了强有力的领导机构和专门工作班子。特别是主要领导同志带头抓、亲自抓，切实承担起直接责任人的责任；其他“两委”成员全力以赴，各负其责，形成了强大的工作合力，为搞好这次换届选举提供了坚强的组织保障。二是调查摸底深入扎实。这是他们试点成功的重点。程戈庄镇坚持全员动手，着重摸清“四个底子”，党委召开不同类型座谈会达20多次，认真听取基层的情况反映；朱解镇扎实开展“户户一封信”活动和民主测评活动，掌握摸透了村“两委”班子现状和村情民意，为搞好换届选举提供了“第一手”资料。三是工作开展规范有序。这是他们试点成功的关键。两个试点镇能够在吃透上情、摸实下情的基础上，立足实际，研究制定科学合理的工作方案，规范换届选举有关程序和标准要求，保证了试点工作的顺利进行。四是组织引导讲求实效。这是他们试点成功的基础。两个试点镇坚持正面宣传引导，围绕“塑好干部形象、树立班子威信”，大力实施“富民工程”，为群众多办实事，办好事，有效地密切了党群干群关系，营造了良好的换届选举工作氛围，为搞好换届选举打下了坚实的群众基础。?</w:t>
      </w:r>
    </w:p>
    <w:p>
      <w:pPr>
        <w:ind w:left="0" w:right="0" w:firstLine="560"/>
        <w:spacing w:before="450" w:after="450" w:line="312" w:lineRule="auto"/>
      </w:pPr>
      <w:r>
        <w:rPr>
          <w:rFonts w:ascii="宋体" w:hAnsi="宋体" w:eastAsia="宋体" w:cs="宋体"/>
          <w:color w:val="000"/>
          <w:sz w:val="28"/>
          <w:szCs w:val="28"/>
        </w:rPr>
        <w:t xml:space="preserve">市里召开换届选举动员会议之后，各乡镇（街道）普遍按照市委、市政府的总体部署，切实提高思想认识，抓好责任落实，加大调研力度，强化组织领导和宣传引导，表现出了较高的工作积极性和主动性。目前，大都进入选民登记和推选选举委员会阶段，开始了实质性工作。应该说，全市村“两委”换届选举工作开局良好，进展顺利。但是，从调查了解的情况看，仍存在一些亟待解决的问题，突出表现为“四个不够”：一是重视程度不够到位。个别乡镇（街道）没有真正把村“两委”换届选举工作摆上重要位置，仅仅满足于召开会议、布置工作、安排任务，没有深入实际了解情况，单凭主观印象或听取汇报作决策、办事情，导致所制定的工作方案和意见缺乏针对性、科学性和操作性。二是调查研究不够深透。有的乡镇（街道）疏于调查研究这个关键，在调研的广度和深度上还有很大欠缺，尤其是对一些“问题村”的调查摸底不够全面，不能及时掌握新的动态，致使工作陷入被动。三是程序操作不够规范。最近市里接到几位党员群众的咨询电话，反映个别干部简化程序、擅自变通，这个问题无论是否属实，下步都需要特别注意。四是督导工作不够扎实。一些督导组没有切实履行市委赋予的职责，仅仅到所督导乡镇（街道）接了头、见了面，没有真正蹲下来、沉下去认真行使职能，等等。对上述问题，各乡镇（街道）和督导组务必引起高度重视，并尽快加以改进。?</w:t>
      </w:r>
    </w:p>
    <w:p>
      <w:pPr>
        <w:ind w:left="0" w:right="0" w:firstLine="560"/>
        <w:spacing w:before="450" w:after="450" w:line="312" w:lineRule="auto"/>
      </w:pPr>
      <w:r>
        <w:rPr>
          <w:rFonts w:ascii="宋体" w:hAnsi="宋体" w:eastAsia="宋体" w:cs="宋体"/>
          <w:color w:val="000"/>
          <w:sz w:val="28"/>
          <w:szCs w:val="28"/>
        </w:rPr>
        <w:t xml:space="preserve">关于下步村“两委”换届选举工作，总的是按照上次会议的要求，认真抓好落实。具体工作中，要切实把握好“三个务必”。?</w:t>
      </w:r>
    </w:p>
    <w:p>
      <w:pPr>
        <w:ind w:left="0" w:right="0" w:firstLine="560"/>
        <w:spacing w:before="450" w:after="450" w:line="312" w:lineRule="auto"/>
      </w:pPr>
      <w:r>
        <w:rPr>
          <w:rFonts w:ascii="宋体" w:hAnsi="宋体" w:eastAsia="宋体" w:cs="宋体"/>
          <w:color w:val="000"/>
          <w:sz w:val="28"/>
          <w:szCs w:val="28"/>
        </w:rPr>
        <w:t xml:space="preserve">一、务必提高思想认识，全力抓好换届选举工作?</w:t>
      </w:r>
    </w:p>
    <w:p>
      <w:pPr>
        <w:ind w:left="0" w:right="0" w:firstLine="560"/>
        <w:spacing w:before="450" w:after="450" w:line="312" w:lineRule="auto"/>
      </w:pPr>
      <w:r>
        <w:rPr>
          <w:rFonts w:ascii="宋体" w:hAnsi="宋体" w:eastAsia="宋体" w:cs="宋体"/>
          <w:color w:val="000"/>
          <w:sz w:val="28"/>
          <w:szCs w:val="28"/>
        </w:rPr>
        <w:t xml:space="preserve">试点乡镇的基本经验就是思想认识到位，由此带来责任明确、措施加大和工作主动。因此，各乡镇（街道）要真正把村“两委”换届选举作为事关农民群众切身利益、事关农村发展稳定、事关全市工作大局的头等大事来对待。一要切实摆上位置，明确职责。要把村“两委”换届选举作为今冬的中心工作，全力以赴，用心用力，抓紧抓实。各单位一把手要亲自研究和调度，具体靠上抓落实，切实履行好直接责任人的职责。要严格落实责任制，给每个干部压上任务，明确责任，充分调动广大干部的积极性和创造性。要建立责任追究制度，市里已与各乡镇（街道）党（工）委书记、分管副书记签订了责任书，这绝不是搞形式、做样子，而是动真的、来实的，谁出了问题，就严肃追究谁的责任。二要切实靠上力量，加强指导。对每一个村的换届选举工作，各地都要明确专人负责，靠上指导，及时研究解决工作中遇到的具体问题。尤其是对一些“老大难”村，要集中优势兵力全力解决，确保换届选举工作规范有序、积极稳妥地进行。三要切实搞好配合，齐抓共管。市换届办要负总责，充分发挥组织、协调和服务作用；组织、民政部门要积极牵头抓总，当好市委、市政府的参谋和助手；市直有关部门要各司其职，密切配合，形成工作合力，为搞好村“两委”换届选举工作作出贡献。?</w:t>
      </w:r>
    </w:p>
    <w:p>
      <w:pPr>
        <w:ind w:left="0" w:right="0" w:firstLine="560"/>
        <w:spacing w:before="450" w:after="450" w:line="312" w:lineRule="auto"/>
      </w:pPr>
      <w:r>
        <w:rPr>
          <w:rFonts w:ascii="宋体" w:hAnsi="宋体" w:eastAsia="宋体" w:cs="宋体"/>
          <w:color w:val="000"/>
          <w:sz w:val="28"/>
          <w:szCs w:val="28"/>
        </w:rPr>
        <w:t xml:space="preserve">二、务必抓住工作要害，切实保证换届选举质量?</w:t>
      </w:r>
    </w:p>
    <w:p>
      <w:pPr>
        <w:ind w:left="0" w:right="0" w:firstLine="560"/>
        <w:spacing w:before="450" w:after="450" w:line="312" w:lineRule="auto"/>
      </w:pPr>
      <w:r>
        <w:rPr>
          <w:rFonts w:ascii="宋体" w:hAnsi="宋体" w:eastAsia="宋体" w:cs="宋体"/>
          <w:color w:val="000"/>
          <w:sz w:val="28"/>
          <w:szCs w:val="28"/>
        </w:rPr>
        <w:t xml:space="preserve">（上级市）市委提出，这次换届选举必须达到“四个明显”，即村“两委”班子整体素质要明显提高，村“两委”班子结构要明显优化，村“两委”成员交叉任职比例要明显提高，村级规范化管理水平要明显提高。结合我市实际，市委要求这次换届选举工作，必须坚持“三个确保”，就是确保新一届村班子有坚强的战斗力、确保符合上级规定的标准要求、确保社会稳定，也就是“选好人、不出事”。具体工作中，要切实把好“五关”：?</w:t>
      </w:r>
    </w:p>
    <w:p>
      <w:pPr>
        <w:ind w:left="0" w:right="0" w:firstLine="560"/>
        <w:spacing w:before="450" w:after="450" w:line="312" w:lineRule="auto"/>
      </w:pPr>
      <w:r>
        <w:rPr>
          <w:rFonts w:ascii="宋体" w:hAnsi="宋体" w:eastAsia="宋体" w:cs="宋体"/>
          <w:color w:val="000"/>
          <w:sz w:val="28"/>
          <w:szCs w:val="28"/>
        </w:rPr>
        <w:t xml:space="preserve">（一）严格标准条件，把好“素质关”。就是在提高交叉任职比例的同时，坚决不能降低选人用人标准。这次村“两委”换届上级提出了一些具体要求，市里的意见也作了明确要求，这里再强调，换届选举后，45岁以下、“双高双强”型村干部要分别达到总数的60，高中中专以上文化程度的要占70以上，乡土人才要达到50以上，适当选用女干部，并力求提高进“两委”的比例，村“两委”成员平均不能超过3.5职。这是“硬杠子”，一定要严格把握。对那些水平高、能力强，但由于家族门户小或其他原因，群众推选有一定难度的人选，要积极引导大多数群众的支持，争取顺利当选。要通过选举前的宣传引导，统一选民的思想，形成选人用人的共识，从而选出一套干事创业、奋发有为、造福于民的村班子。?</w:t>
      </w:r>
    </w:p>
    <w:p>
      <w:pPr>
        <w:ind w:left="0" w:right="0" w:firstLine="560"/>
        <w:spacing w:before="450" w:after="450" w:line="312" w:lineRule="auto"/>
      </w:pPr>
      <w:r>
        <w:rPr>
          <w:rFonts w:ascii="宋体" w:hAnsi="宋体" w:eastAsia="宋体" w:cs="宋体"/>
          <w:color w:val="000"/>
          <w:sz w:val="28"/>
          <w:szCs w:val="28"/>
        </w:rPr>
        <w:t xml:space="preserve">(二)严格政策规定，把好“程序关”。（上级市）市委明确要求，任何时候、任何情况下，都不能做违反法律、违反程序的事情，不能因为减少程序引发上访，影响社会稳定。换届选举是一项程序性很强的工作，在操作过程中，只要程序违法，无论结果怎样，都是违法和无效的。从以往换届情况看，有的村选举不成功，多数是由选举过程中程序不严格、操作不规范引起的。市委要求，各乡镇（街道）要不折不扣地按照政策和法律法规办事，应有的程序一环也不能减，该走的步骤一步也不能少，该做的工作一点也不能漏。要严格把好选举程序审核、村民选举委员会推荐、选民登记、候选人提名、选举大会选举五个关键环节，真正让选举程序经得起实践的检验、时间的检验和群众的检验。村党组织换届，要全面推行“两推一选”，村党组织成员候选人要通过党员和群众“两个大多数”的原则来提名。根据省和（上级市）市委关于扩大党内民主的要求，每个乡镇（街道）在这次换届中，要挑选3至5个班子强、村风正的村，进行村党组织“两推直选”试点，进一步提高村党组织换届选举的民主公开程度和党员群众的参与程度。?</w:t>
      </w:r>
    </w:p>
    <w:p>
      <w:pPr>
        <w:ind w:left="0" w:right="0" w:firstLine="560"/>
        <w:spacing w:before="450" w:after="450" w:line="312" w:lineRule="auto"/>
      </w:pPr>
      <w:r>
        <w:rPr>
          <w:rFonts w:ascii="宋体" w:hAnsi="宋体" w:eastAsia="宋体" w:cs="宋体"/>
          <w:color w:val="000"/>
          <w:sz w:val="28"/>
          <w:szCs w:val="28"/>
        </w:rPr>
        <w:t xml:space="preserve">（三）严格目标要求，把好“比例关”。这次村“两委”换届，村“两委”成员交叉任职和村党组织书记与村委会主任“一人兼”的比例要分别达到70以上和80以上。具体操作中，可能有一定难度，但要克服困难，制定对策，千方百计落实好这一要求。要注意把握好三点：一是定好“思路”。要按照“精简更精干，减员更增效，结构更合理”的工作思路，认真做好精简干部职数这篇大文章。一个乡镇（街道）哪些村能“一人兼”，哪些村不能兼，要逐一拉出单子，针对实际情况采取相应措施。对一些经济强村、好村，更应该严格要求，依法推进交叉任职。二是讲明“套路”。要通过多条渠道，使广大党员群众认识到提高“一人兼”、交叉兼职比例的益处，以及上级的有关要求，从而使他们既积极主动地参与换届选举，又能正确行使民主权利。三是找好“出路”。这次换届选举有不少村干部因为职数受限而退下来，这部分同志在位期间大都兢兢业业、任劳任怨，做了大量的工作，组织上不能忘记他们。要在做好思想政治工作的同时，研究落实好他们的政治和经济待遇，让他们退得安心、舒心。这个问题一定不能忽视，否则就有可能给工作造成被动。另外，要明确两个问题：</w:t>
      </w:r>
    </w:p>
    <w:p>
      <w:pPr>
        <w:ind w:left="0" w:right="0" w:firstLine="560"/>
        <w:spacing w:before="450" w:after="450" w:line="312" w:lineRule="auto"/>
      </w:pPr>
      <w:r>
        <w:rPr>
          <w:rFonts w:ascii="宋体" w:hAnsi="宋体" w:eastAsia="宋体" w:cs="宋体"/>
          <w:color w:val="000"/>
          <w:sz w:val="28"/>
          <w:szCs w:val="28"/>
        </w:rPr>
        <w:t xml:space="preserve">（1）交叉兼职比例的计算方法。“两委”成员交叉任职比例的算法是，兼职的人数除以党组织成员总数；村党组织书记、村主任“一人兼”比例的算法是，兼职人数除以村党组织书记实有人数。下步，各单位要按照这个要求统计上报有关数字。</w:t>
      </w:r>
    </w:p>
    <w:p>
      <w:pPr>
        <w:ind w:left="0" w:right="0" w:firstLine="560"/>
        <w:spacing w:before="450" w:after="450" w:line="312" w:lineRule="auto"/>
      </w:pPr>
      <w:r>
        <w:rPr>
          <w:rFonts w:ascii="宋体" w:hAnsi="宋体" w:eastAsia="宋体" w:cs="宋体"/>
          <w:color w:val="000"/>
          <w:sz w:val="28"/>
          <w:szCs w:val="28"/>
        </w:rPr>
        <w:t xml:space="preserve">（2）村、居换届情况分别统计，同时上报。村已改为社区居委会的，不论这次换届选举是通过何种方式进行，均作为居委会的情况上报。?</w:t>
      </w:r>
    </w:p>
    <w:p>
      <w:pPr>
        <w:ind w:left="0" w:right="0" w:firstLine="560"/>
        <w:spacing w:before="450" w:after="450" w:line="312" w:lineRule="auto"/>
      </w:pPr>
      <w:r>
        <w:rPr>
          <w:rFonts w:ascii="宋体" w:hAnsi="宋体" w:eastAsia="宋体" w:cs="宋体"/>
          <w:color w:val="000"/>
          <w:sz w:val="28"/>
          <w:szCs w:val="28"/>
        </w:rPr>
        <w:t xml:space="preserve">（四）严格宣传引导，把好“舆论关”。各乡镇（街道）要在前段工作的基础上，继续大造舆论声势，统一党员群众的思想，打牢换届选举的群众基础和思想基础。对宣传内容，每个阶段要有所侧重，换届选举工作之初，重点对法律、法规、政策及选举的意义、目的、要求、方法、程序等方面进行宣传，做到家喻户晓，人人皆知；换届选举过程中，要侧重村干部应具备的标准条件以及如何做一个合格选民等方面的宣传，使广大选民明白应该选什么人，不应该选什么人，如何选好人。对群众一时不清楚的问题或不正确的思想，要敢于和善于做工作，耐心细致地进行解释和说服；对选民的正当合理要求，要及时给予答复和落实。同时要加强信息沟通，对各地创造出的新经验、好做法和存在的问题及对策建议等，要及时总结上报，特别是一些难点、热点问题，要进行深入调研和认真思考，切实拿出解决的办法。市换届办下发的日报表，各单位要认真填写上报；对换届选举引发的问题和重要事项要实行报告制度，切忌瞒报和漏报。?</w:t>
      </w:r>
    </w:p>
    <w:p>
      <w:pPr>
        <w:ind w:left="0" w:right="0" w:firstLine="560"/>
        <w:spacing w:before="450" w:after="450" w:line="312" w:lineRule="auto"/>
      </w:pPr>
      <w:r>
        <w:rPr>
          <w:rFonts w:ascii="宋体" w:hAnsi="宋体" w:eastAsia="宋体" w:cs="宋体"/>
          <w:color w:val="000"/>
          <w:sz w:val="28"/>
          <w:szCs w:val="28"/>
        </w:rPr>
        <w:t xml:space="preserve">（五）严格落实责任，把好“督导关”。为搞好这次村“两委”换届选举工作，市里向各乡镇（街道）派驻了督导组，并同督导组签订了责任书，明确了十项职责。希望督导组的同志要进一步端正态度、明确任务，铺下身子、真抓实干。换届选举结束后，市里要对督导组工作进行严格考核，对工作负责、成绩显著的要进行表彰，对应付了事、不负责任的要严肃追究。各督导组在开展督导过程中，要善于当好乡镇（街道）的“高参”，尤其对各地在换届选举中可能发生的倾向性问题，要做到边督查、边发现，边沟通、边化解，力争使小事不出村，大事不出镇，切实维护换届选举期间社会稳定。?</w:t>
      </w:r>
    </w:p>
    <w:p>
      <w:pPr>
        <w:ind w:left="0" w:right="0" w:firstLine="560"/>
        <w:spacing w:before="450" w:after="450" w:line="312" w:lineRule="auto"/>
      </w:pPr>
      <w:r>
        <w:rPr>
          <w:rFonts w:ascii="宋体" w:hAnsi="宋体" w:eastAsia="宋体" w:cs="宋体"/>
          <w:color w:val="000"/>
          <w:sz w:val="28"/>
          <w:szCs w:val="28"/>
        </w:rPr>
        <w:t xml:space="preserve">三、务必做好后续工作，努力扩大换届选举成果?</w:t>
      </w:r>
    </w:p>
    <w:p>
      <w:pPr>
        <w:ind w:left="0" w:right="0" w:firstLine="560"/>
        <w:spacing w:before="450" w:after="450" w:line="312" w:lineRule="auto"/>
      </w:pPr>
      <w:r>
        <w:rPr>
          <w:rFonts w:ascii="宋体" w:hAnsi="宋体" w:eastAsia="宋体" w:cs="宋体"/>
          <w:color w:val="000"/>
          <w:sz w:val="28"/>
          <w:szCs w:val="28"/>
        </w:rPr>
        <w:t xml:space="preserve">目前各乡镇（街道）已经陆续开始了选举，部分村已经选出了新的村“两委”班子。各级各部门一定要提前做好后续的各项工作，努力巩固和扩大换届成果。?</w:t>
      </w:r>
    </w:p>
    <w:p>
      <w:pPr>
        <w:ind w:left="0" w:right="0" w:firstLine="560"/>
        <w:spacing w:before="450" w:after="450" w:line="312" w:lineRule="auto"/>
      </w:pPr>
      <w:r>
        <w:rPr>
          <w:rFonts w:ascii="宋体" w:hAnsi="宋体" w:eastAsia="宋体" w:cs="宋体"/>
          <w:color w:val="000"/>
          <w:sz w:val="28"/>
          <w:szCs w:val="28"/>
        </w:rPr>
        <w:t xml:space="preserve">（一）迅速建立健全配套组织，搞好新老班子交接。市里要求，新老班子要在选举后10日内，按规定的程序和条件推选产生新一届村民小组长、村民代表和村务公开监督小组、村民民主理财小组等下属组织，特别是要严格按照中办发〔20xx〕17号文件精神，推选好村务公开监督小组和村民民主理财小组。同时，各乡镇（街道）要组织好新老班子的工作交接，对拒绝移交和无故拖延移交的，应给予批评教育，督促其加以改正，移交过程中发现重大问题的，要依法严肃处理。?</w:t>
      </w:r>
    </w:p>
    <w:p>
      <w:pPr>
        <w:ind w:left="0" w:right="0" w:firstLine="560"/>
        <w:spacing w:before="450" w:after="450" w:line="312" w:lineRule="auto"/>
      </w:pPr>
      <w:r>
        <w:rPr>
          <w:rFonts w:ascii="宋体" w:hAnsi="宋体" w:eastAsia="宋体" w:cs="宋体"/>
          <w:color w:val="000"/>
          <w:sz w:val="28"/>
          <w:szCs w:val="28"/>
        </w:rPr>
        <w:t xml:space="preserve">（二）及时跟上教育培训措施，着力提高新班子成员的素质。换届选举工作结束后，各乡镇（街道）要抓紧对村“两委”成员特别是新成员进行全面培训，确保新一届领导班子工作开好头、起好步，挑起重担。对那些开展工作有困难的，要积极给予鼓励和支持，帮其打开工作局面；对一时难以适应工作的，要教方法、出路子，搞好“传、帮、带”，提高他们做好工作的本领；对工作方法简单，不善于做群众工作的，要进行群众观念和工作方法的教育，帮助提高工作水平；对个别思想作风上存在问题的干部，要给予批评教育，促其改进。市里将在适当时机，对新任村党支部书记和村主任进行集中培训。?</w:t>
      </w:r>
    </w:p>
    <w:p>
      <w:pPr>
        <w:ind w:left="0" w:right="0" w:firstLine="560"/>
        <w:spacing w:before="450" w:after="450" w:line="312" w:lineRule="auto"/>
      </w:pPr>
      <w:r>
        <w:rPr>
          <w:rFonts w:ascii="宋体" w:hAnsi="宋体" w:eastAsia="宋体" w:cs="宋体"/>
          <w:color w:val="000"/>
          <w:sz w:val="28"/>
          <w:szCs w:val="28"/>
        </w:rPr>
        <w:t xml:space="preserve">（三）尽快完善村级规章制度，提高村级组织工作规范化水平。各乡镇（街道）要认真落实好践诺奖惩制，使新班子工作有标准，前进有方向。要建立健全村“两委”联席会议等民主决策制度、村民自治章程、村规民约等民主管理制度，以及村务公开等民主监督制度，进一步推进村级组织制度化、规范化、程序化建设，健全完善村党组织领导下的村民自治运行机制，真正使农村各项工作有章可循、有规可照、有法可依。?</w:t>
      </w:r>
    </w:p>
    <w:p>
      <w:pPr>
        <w:ind w:left="0" w:right="0" w:firstLine="560"/>
        <w:spacing w:before="450" w:after="450" w:line="312" w:lineRule="auto"/>
      </w:pPr>
      <w:r>
        <w:rPr>
          <w:rFonts w:ascii="宋体" w:hAnsi="宋体" w:eastAsia="宋体" w:cs="宋体"/>
          <w:color w:val="000"/>
          <w:sz w:val="28"/>
          <w:szCs w:val="28"/>
        </w:rPr>
        <w:t xml:space="preserve">同志们，现在已临近年底，各项工作头绪多、任务重。各级一定要进一步增强责任感和紧迫感，把村“两委”换届选举工作同其他工作有机结合，统筹安排，确保圆满完成这次换届选举任务，推动全市农村各项工作进一步开创新局面、取得新业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2025-04-05T04:50:25+08:00</dcterms:created>
  <dcterms:modified xsi:type="dcterms:W3CDTF">2025-04-05T04:50:25+08:00</dcterms:modified>
</cp:coreProperties>
</file>

<file path=docProps/custom.xml><?xml version="1.0" encoding="utf-8"?>
<Properties xmlns="http://schemas.openxmlformats.org/officeDocument/2006/custom-properties" xmlns:vt="http://schemas.openxmlformats.org/officeDocument/2006/docPropsVTypes"/>
</file>