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区委副书记全区信访工作会议讲话</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w:t>
      </w:r>
    </w:p>
    <w:p>
      <w:pPr>
        <w:ind w:left="0" w:right="0" w:firstLine="560"/>
        <w:spacing w:before="450" w:after="450" w:line="312" w:lineRule="auto"/>
      </w:pPr>
      <w:r>
        <w:rPr>
          <w:rFonts w:ascii="宋体" w:hAnsi="宋体" w:eastAsia="宋体" w:cs="宋体"/>
          <w:color w:val="000"/>
          <w:sz w:val="28"/>
          <w:szCs w:val="28"/>
        </w:rPr>
        <w:t xml:space="preserve">区委、区政府召开这次全区信访工作会议，主要是传达贯彻全市信访工作会议精神，分析当前形势，研究部署今年的信访工作任务。刚才，徐金明同志传达了全市信访工作会议精神，希望大家深刻领会精神实质，认真抓好贯彻落实。下面，根据区委、区政府联席会议研究的意见，我讲三个问题。</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一、认清形势，统一思想，进一步增强做好新时期信访工作的责任感和紧迫感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在区委、区政府的正确领导下，全区各级各部门各单位以“三个代表”重要思想和党的十六大、十六届三中、四中全会精神为指导，牢固树立科学的发展观和正确的政绩观，坚持求真务实、干事创业、团结奋斗、开拓进取，全区经济和社会各项事业均取得了长足发展。信访工作同其他工作一样，也取得了显著成绩，全区信访形势进一步好转。2024年，全区共发生到区一级来信来访207起，同比下降19.5%，其中集体访24批，同比下降29.4%，到市集体访3 批，未发生到省以上机关集体上访，上访老户和写信大户结服率达到100%。在全面加快发展、各类矛盾问题相对增多的情况下，取得这样的成绩确实不易。这是上级党委、政府正确领导的结果，是全区各级各部门各单位共同努力的结果，是广大信访干部辛勤劳动、无私奉献的结果。对此，区委、区政府是满意的，社会各界和广大群众也给予了充分肯定。</w:t>
      </w:r>
    </w:p>
    <w:p>
      <w:pPr>
        <w:ind w:left="0" w:right="0" w:firstLine="560"/>
        <w:spacing w:before="450" w:after="450" w:line="312" w:lineRule="auto"/>
      </w:pPr>
      <w:r>
        <w:rPr>
          <w:rFonts w:ascii="宋体" w:hAnsi="宋体" w:eastAsia="宋体" w:cs="宋体"/>
          <w:color w:val="000"/>
          <w:sz w:val="28"/>
          <w:szCs w:val="28"/>
        </w:rPr>
        <w:t xml:space="preserve">总结一年来的工作实践，我们能够在改革发展任务重、矛盾问题相对多的情况下，仍取得较好成绩，归纳起来，主要是四个“得益于”：首先，得益于全区经济的持续快速健康发展。各级各部门各单位和广大干部群众心往一处想，劲往一处使，齐心协力谋发展，为信访工作奠定了良好的基础。其次，得益于全区建立起了党政领导亲自抓、信访部门组织协调、有关部门齐抓共管的大信访工作格局。xxx书记、xxx区长对信访工作都高度重视，多次作出重要批示，亲自阅批群众来信并包案处理群众反映的热点、难点问题，为全区广大党员干部作出了表率；区委、区政府多次召开会议专题研究部署，为信访工作的正常开展提供了有力的组织领导保证；信访部门立足本职工作，认真履行组织、协调和督查督办职能，充分发挥了参谋助手作用；各级各部门各单位都把信访工作作为一件关系全局的大事，不断强化领导，落实责任，扎实有效地解决职责范围内的信访问题，全区真正形成了领导率先垂范，各级各部门各单位齐抓共管的大信访工作格局。第三，得益于建立了一套行之有效的监督监察机制。尤其是通过落实区委、区政府“两办”，区纪委、区监察局，区委组织部、区人事局关于信访工作责任追究的“三个文件”，切实增强了各级各部门各单位尤其是各级领导同志解决群众实际问题、做好信访工作的责任感和紧迫感。第四，得益于我们在坚持以往好的工作制度的同时，建立了预防和处理信访突出问题及群体性事件联席会议制度，初步形成了全区信访工作长效机制。这些宝贵经验，需要在今后的工作中加以坚持、完善和提高。</w:t>
      </w:r>
    </w:p>
    <w:p>
      <w:pPr>
        <w:ind w:left="0" w:right="0" w:firstLine="560"/>
        <w:spacing w:before="450" w:after="450" w:line="312" w:lineRule="auto"/>
      </w:pPr>
      <w:r>
        <w:rPr>
          <w:rFonts w:ascii="宋体" w:hAnsi="宋体" w:eastAsia="宋体" w:cs="宋体"/>
          <w:color w:val="000"/>
          <w:sz w:val="28"/>
          <w:szCs w:val="28"/>
        </w:rPr>
        <w:t xml:space="preserve">一分为二地分析和把握形势，是做好工作的前提。我们在肯定成绩的同时，也要清醒地看到当前工作中存在的问题，充分估计到面临的困难和挑战。一是不稳定因素还大量存在。当前，困难企业、土地征用、城镇拆迁、涉法涉诉、企业军转干部、复退伤残军人、农村财务管理及土地延包、“消费储值”等信访突出问题仍不同程度的存在，同时，因农村“两委”换届等引发的农村信访问题在近期明显增多。二是基层基础工作还有薄弱环节。主要是信访工作的规范化、制度化、程序化水平还不高，对信访问题在事前预防、事中化解、事后追究方面还需要进一步的完善提高。少数地方存在着重访轻信现象，办信“三见面”制度落实得不好，不少该“见面”的没有“见面”，导致群众多头、重复、越级写信，有的还转化成了上访。三是工作开展不平衡。乡镇之间、部门之间、区直部门与乡镇之间比较起来，个别单位无论是在领导重视程度、工作力度还是工作效果上都存在明显差距。等等。这些问题如不引起重视，处理不好或处理不及时，都有可能使简单问题变成复杂问题，个别问题演变成全局性问题，给我们的改革发展稳定事业带来损失。</w:t>
      </w:r>
    </w:p>
    <w:p>
      <w:pPr>
        <w:ind w:left="0" w:right="0" w:firstLine="560"/>
        <w:spacing w:before="450" w:after="450" w:line="312" w:lineRule="auto"/>
      </w:pPr>
      <w:r>
        <w:rPr>
          <w:rFonts w:ascii="宋体" w:hAnsi="宋体" w:eastAsia="宋体" w:cs="宋体"/>
          <w:color w:val="000"/>
          <w:sz w:val="28"/>
          <w:szCs w:val="28"/>
        </w:rPr>
        <w:t xml:space="preserve">党的十六届四中全会提出，要加强党的执政能力建设，努力构建社会主义和谐社会。做好信访工作，是维护社会稳定、建设社会主义和谐社会的必然要求，是对执政能力的直接检验。当前，我区正处于超常规跨越式发展的关键时期，群众关注的热点多，维护社会稳定的任务重。各级各部门各单位一定要未雨绸缪，居安思危，充分认识做好信访工作的艰巨性、复杂性和长期性，牢固树立政治意识、大局意识、责任意识，坚定不移地一手抓改革、促发展，一手抓信访、保稳定，真正把信访工作放在事关全局、事关党的执政能力建设的突出位置，一刻也不放松地用心抓好，积极主动地防范和化解各类信访问题，理顺好群众情绪，全力维护全区改革发展稳定的大好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二、突出重点，强化措施，全力推动全区信访工作再上新水平</w:t>
      </w:r>
    </w:p>
    <w:p>
      <w:pPr>
        <w:ind w:left="0" w:right="0" w:firstLine="560"/>
        <w:spacing w:before="450" w:after="450" w:line="312" w:lineRule="auto"/>
      </w:pPr>
      <w:r>
        <w:rPr>
          <w:rFonts w:ascii="宋体" w:hAnsi="宋体" w:eastAsia="宋体" w:cs="宋体"/>
          <w:color w:val="000"/>
          <w:sz w:val="28"/>
          <w:szCs w:val="28"/>
        </w:rPr>
        <w:t xml:space="preserve">2024年全区信访工作总的指导思想是：以邓小平理论和“三个代表”重要思想为指导，全面落实科学发展观，以密切联系群众、维护社会稳定、建设“平安寒亭”为目标，以解决群众实际问题为根本，以控制和减少群众越级上访、集体上访和重复上访为重点，继续推进信访工作重心下移，全面强化基层基础工作，进一步畅通信访渠道，依法做好信访工作，努力提高信访工作水平，全面开创我区信访工作的新局面。总的任务目标是：全区信访总量、来区到市去省进京上访数量保持稳定下降，重复信控制在15%以内，信访老户结服率达到90%以上；80%以上的乡镇、街道做到无去省进京上访、无越级集体上访、无信访积案；基本杜绝到市及以上异常、集体上访。为完成上述任务目标，今年需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加大基层基础工作力度。近年来，我们在信访工作中始终强调要坚持重心下移，抓基层、抓基础、抓队伍，应该在乡镇、街道解决的问题不能来区，应该在区解决的不能去市到省进京，一级抓一级，层层抓落实。实践证明，这个思路是对的，要继续加大力度，采取更加扎实有效的措施，不断强化基层基础工作，切实提高基层化解矛盾和控制局势的能力。一是要切实加强信访网络建设。目前，区里已建立了预防和处置信访突出问题及群体性事件联席会议制度，并根据当前我区存在的信访突出问题，成立了由各职能部门参与的七个专项工作小组。各专项工作小组要充分发挥职能作用，采取更加有力的措施，全力解决好信访突出问题。乡一级要进一步充实信访工作力量，整合信访办、综治办、司法调解中心等相关方面的力量，建立统一的调解中心，形成强有力的大信访、大调解和综合治理格局。村一级也要设立信访调解委员会，由村“两委”成员担任主任，认真做好本村范围内的矛盾纠纷调处工作。区直部门要明确分管领导，落实专人处理信访问题，工作量大的，要成立专门信访工作机构，配备专职工作人员，确保信访问题得到及时有效处理。二是要全面落实办信工作“三见面”制度。乡镇、街道和区直部门对上级交办和本级受理的来信，要全部实行“三见面”。区信访局要对办信“三见面”制度的落实情况，每月抽查一次，并纳入信访工作考核。三是要进一步拓宽信访渠道。各级各部门各单位要结合工作实际，不断探索拓宽信访渠道，促进信访工作多元化的新路子、新办法，推出切实可行的便民、利民措施，使群众反映的问题有人帮助解决。四是加强日常基础性工作。各级各部门各单位尤其是各级信访部门要充分认识所肩负的职责，工作作风再扎实一些，工作态度再严谨一些，工作要求再严格一些，工作标准再定高一些。要切实加强内部业务管理，建立健全完备的处信、接访、督查工作程序，形成“一条龙”工作流程，切实提高工作时效和质量，使广大群众树立相信基层并依靠基层解决问题的意识，把问题解决在基层，化解在萌芽状态，处理在初发阶段。</w:t>
      </w:r>
    </w:p>
    <w:p>
      <w:pPr>
        <w:ind w:left="0" w:right="0" w:firstLine="560"/>
        <w:spacing w:before="450" w:after="450" w:line="312" w:lineRule="auto"/>
      </w:pPr>
      <w:r>
        <w:rPr>
          <w:rFonts w:ascii="宋体" w:hAnsi="宋体" w:eastAsia="宋体" w:cs="宋体"/>
          <w:color w:val="000"/>
          <w:sz w:val="28"/>
          <w:szCs w:val="28"/>
        </w:rPr>
        <w:t xml:space="preserve">（二）切实解决群众反映的实际问题。扎扎实实为群众解决实际问题是做好信访工作的关键。各级各部门和广大党员干部要结合当前全区正在开展的保持共产党员先进性教育活动，按照“立党为公、执政为民”的要求，切实铺下身子，用心、用力做扎扎实实的工作，为信访群众解决实实在在的问题。一是对有政策法律依据应解决的问题，要坚持原则，督促到位，彻底解决。对所有群众来信来访，只要反映问题按政策法律应该解决而又能够立即解决的，要不等不推不靠，马上研究解决；对一时解决有困难的，要做出解决问题的具体承诺，限期解决，并切实做好信访群众的思想疏导和稳定工作，防止事态扩大。信访部门对此类问题要靠上进行督查，对责任单位没有按照既定的意见解决，或做了解决问题的承诺又推诿扯皮的，一经发现，立即在全区范围内通报批评，责令限期整改，单位的负责同志还要向区委、区政府作出检查。二是对复杂疑难问题，分割剥离，有序解决。对相互交织、错综复杂的信访问题，不能搞“一刀切”，要采取“抽丝剥茧、梳理归类”的办法，将合理的与不合理的分开，采取有针对性的措施解决。对反映合理的，要坚决按照政策法律办理，维护信访人的权益；对反映不合理的，要加强对信访人的思想教育，促其放弃非分要求。三是对超出协调范围和不便协调督促的，耐心解释，合理指导，协助解决。对受理信访过程中遇到的涉法涉诉问题，党政部门既不能大包大揽，也不能一推了之，要对信访群众热情接待，耐心做好解释，并积极提供相关法律咨询和服务，引导、协助群众到司法部门解决问题。各级司法部门对涉法涉诉问题要坚持有错必纠，全错全纠，部分错部分纠，切实维护司法公正，维护好信访人的合法权益。要继续坚持公、检、法、司部门联合接访，完善工作制度，提高工作质量。四是解决实际问题与解决思想问题相结合，标本兼治，彻底解决。有些信访问题单靠“反映什么，解决什么”的方法行不通，确有一些信访人，其反映的实际问题已得到解决，因思想问题没有解决，一有机会便再次信访，企图达到不正当目的。对这种情况，不能姑息、不能迁就、不能纵容，要坚持讲政策、讲法律、讲道理，打掉其不切实际的幻想，促其主动停止不正常信访活动。五是宣传教育与依法处理相结合。要立足于疏导教育，认真抓好国务院新修订的《信访条例》及其他相关法律法规的宣传，对群众信访活动加以正确规范和引导，确立群众依法维权、依法信访、文明信访的意识。对确无实际问题解决，经做过细的思想教育工作后仍缠访闹访不止的重复上访、上访老户，该办班的办班，该控制的控制，该劳教的劳教，该采取强制措施的坚决采取强制措施。对利用我们改革发展中的矛盾，借上访之机，组织、操纵、煽动群众闹事的不法分子和社会恶势力，要依法调查、依法训诫、依法处置，切实维护正常信访秩序，切实维护大多数群众的正当信访权益。当前，正值岁末年初，各项工作进入总结收尾阶段，信访群众希望在节前解决反映问题的愿望比较强烈，客观上导致了信访突出问题及群体性事件的增多。25日，中央和省市分别召开了集中处理信访突出问题及群体性事件第二阶段工作电视电话会议，总结了第一阶段工作情况，分析了存在问题，对第二阶段工作进行了安排部署。各级各部门，特别是区处理信访突出问题及群体性事件联席会议七个专项工作小组的成员单位，要按照上级要求，分工负责、密切配合，各司其职、通力合作，克服一切困难，尽职尽责地抓好各自范围内各项措施的落实，积极推进处理信访突出问题及处置群体性事件工作的进行，扎扎实实地解决实际问题。对困难企业、土地征用、城镇拆迁、涉法涉诉、企业军转干部、复退伤残军人、农村财务管理和土地承包及“消费储值”等信访突出问题要高度重视，对已出台的政策，要百分之百地落实到位；对无政策落实，但生活确有困难的，要通过纳入最低生活保障、采取社会救助等多种办法帮助解决实际困难；对坚持过高要求的，要靠上做过深过细的思想教育工作，并落实好稳控措施；对无理取闹触犯法律的，要在事实清楚、证据确凿的基础上，依法处置，确保不出问题。</w:t>
      </w:r>
    </w:p>
    <w:p>
      <w:pPr>
        <w:ind w:left="0" w:right="0" w:firstLine="560"/>
        <w:spacing w:before="450" w:after="450" w:line="312" w:lineRule="auto"/>
      </w:pPr>
      <w:r>
        <w:rPr>
          <w:rFonts w:ascii="宋体" w:hAnsi="宋体" w:eastAsia="宋体" w:cs="宋体"/>
          <w:color w:val="000"/>
          <w:sz w:val="28"/>
          <w:szCs w:val="28"/>
        </w:rPr>
        <w:t xml:space="preserve">（三）健全完善信访工作制度和机制。加强制度和机制建设，是做好信访工作的根本保证。当前有些信访问题之所以得不到有效处理，一个很重要的原因就在于相关制度不健全或不落实，事前预防、事中化解、事后追究的长效机制还不够完善。根据上级精神要求，结合寒亭实际，我区在坚持以往行之有效的信访工作制度的同时，今后要突出抓好以下制度的完善和落实。一是月通报分析制度。区里一月一次将各乡镇、街道和区直部门的来区到市去省进京上访情况进行通报，分析存在的问题，通报上访数字和考核分数，督促有关单位限期解决。二是重点案件专报制度。对发生的到区以上集体上访及其他信访突出问题，由区信访局一案一报，一天一报，直接报给区委、区政府主要领导和分管领导，同时抄报有关乡镇、街道和区直有关部门主要领导。三是考核制度。把信访工作作为一级地方、一个领导班子及领导同志个人政绩考核的重要内容。同时，改革信访工作目标管理考核制度，改一年一考核为一月一考核，年底累加，以便各级各部门及时了解和掌握情况。四是重点管理制度。对信访问题突出，工作处于被动的单位，区里将从今年起实行重点管理。对一个季度内连续3个月考核位居全区末位的乡镇、街道，由区委、区政府“两办”进行通报批评；一年内被通报2次及以上的乡镇、街道，一个季度内出现3批以上来区以上机关集体访的区直部门，由区委实行重点管理。凡纳入重点管理的单位，由管理部门按干部管理权限分别予以谈话、通报批评、诫免，直至调整岗位和免职。五是监督监察制度。对区委、区政府关于信访工作责任追究的“三个文件”进行细化，对到区以上的集体上访，凡人数超过20人的，一律由区纪委、监察局逐案查明原因，属于责任单位失职渎职引发的，坚决追究有关领导和直接责任人的责任。六是矛盾纠纷排查调处制度。要进一步健全完善矛盾纠纷排查调处体系，努力把触角延伸到村、居、企业、学校，覆盖全社会。要继续实行排查月报制度，坚持每月一排查、一汇总、一调度、一通报。要对排查调处工作实行倒查，对发生的越级来区到市去省进京上访，要查看责任地方和部门事先是否排查到，看领导包案及工作措施是否落实。通过建立健全制度和机制，进一步推动信访工作规范化、法制化进程，形成全区信访工作的长效机制。各级各部门各单位要根据各项制度要求，迅速采取措施，狠抓贯彻落实，促进全区信访工作的顺利开展。</w:t>
      </w:r>
    </w:p>
    <w:p>
      <w:pPr>
        <w:ind w:left="0" w:right="0" w:firstLine="560"/>
        <w:spacing w:before="450" w:after="450" w:line="312" w:lineRule="auto"/>
      </w:pPr>
      <w:r>
        <w:rPr>
          <w:rFonts w:ascii="宋体" w:hAnsi="宋体" w:eastAsia="宋体" w:cs="宋体"/>
          <w:color w:val="000"/>
          <w:sz w:val="28"/>
          <w:szCs w:val="28"/>
        </w:rPr>
        <w:t xml:space="preserve">三、加强领导，狠抓落实，切实形成做好信访工作的强大合力</w:t>
      </w:r>
    </w:p>
    <w:p>
      <w:pPr>
        <w:ind w:left="0" w:right="0" w:firstLine="560"/>
        <w:spacing w:before="450" w:after="450" w:line="312" w:lineRule="auto"/>
      </w:pPr>
      <w:r>
        <w:rPr>
          <w:rFonts w:ascii="宋体" w:hAnsi="宋体" w:eastAsia="宋体" w:cs="宋体"/>
          <w:color w:val="000"/>
          <w:sz w:val="28"/>
          <w:szCs w:val="28"/>
        </w:rPr>
        <w:t xml:space="preserve">做好信访工作，关键在领导，重点在落实。各级各部门各单位要按照区委、区政府关于信访工作“三个文件”的要求，逐步建立起决策科学、执行有力、监督有效的信访工作领导机制，为信访工作的正常开展提供强有力的组织领导保证。</w:t>
      </w:r>
    </w:p>
    <w:p>
      <w:pPr>
        <w:ind w:left="0" w:right="0" w:firstLine="560"/>
        <w:spacing w:before="450" w:after="450" w:line="312" w:lineRule="auto"/>
      </w:pPr>
      <w:r>
        <w:rPr>
          <w:rFonts w:ascii="宋体" w:hAnsi="宋体" w:eastAsia="宋体" w:cs="宋体"/>
          <w:color w:val="000"/>
          <w:sz w:val="28"/>
          <w:szCs w:val="28"/>
        </w:rPr>
        <w:t xml:space="preserve">一是要进一步落实责任。各级各部门各单位要进一步加强对信访工作的领导，党政主要领导要亲自抓、负总责；分管领导要靠上抓，切实担负起具体领导责任；领导班子其他成员也要按照“一岗双责”的要求，解决好分工范围内的信访问题。自去年9月份以来，市里恢复建立了市委、市人大、市政府、市政协、市纪委五大班子领导公开接访制度。我区各级各部门也要参照市里的做法，建立和完善地方和部门领导接访制度，为上访群众解决实际问题。要严格落实部门归口办理信访工作责任制，属于哪个部门解决的问题，哪个部门就要接下来，认真处理，绝不能上推下卸，敷衍塞责。这方面，信访部门负有组织、协调和督查权力。对不服从组织、协调和督查的部门，区委、区政府将进行通报批评，责任部门的主要和分管负责同志要向区委、区政府做出检查，并限期整改，直至按照“三个文件”的有关规定进行组织纪律处理。</w:t>
      </w:r>
    </w:p>
    <w:p>
      <w:pPr>
        <w:ind w:left="0" w:right="0" w:firstLine="560"/>
        <w:spacing w:before="450" w:after="450" w:line="312" w:lineRule="auto"/>
      </w:pPr>
      <w:r>
        <w:rPr>
          <w:rFonts w:ascii="宋体" w:hAnsi="宋体" w:eastAsia="宋体" w:cs="宋体"/>
          <w:color w:val="000"/>
          <w:sz w:val="28"/>
          <w:szCs w:val="28"/>
        </w:rPr>
        <w:t xml:space="preserve">二是要进一步做好去省进京值班工作。去省进京值班，是省、市党委、政府的统一要求，是必须做好的工作。当前全国“两会”即将召开，有关部门要严格按照要求和部署，选调精干人员，切实做好去省进京值班工作。一旦发生去省进京上访人员，要及时带离，妥善处置，确保其不在省在京滋事闹事。</w:t>
      </w:r>
    </w:p>
    <w:p>
      <w:pPr>
        <w:ind w:left="0" w:right="0" w:firstLine="560"/>
        <w:spacing w:before="450" w:after="450" w:line="312" w:lineRule="auto"/>
      </w:pPr>
      <w:r>
        <w:rPr>
          <w:rFonts w:ascii="宋体" w:hAnsi="宋体" w:eastAsia="宋体" w:cs="宋体"/>
          <w:color w:val="000"/>
          <w:sz w:val="28"/>
          <w:szCs w:val="28"/>
        </w:rPr>
        <w:t xml:space="preserve">三是要进一步加强信访队伍建设。多年的工作实践表明，信访部门是党委、政府得力的参谋助手，信访干部队伍是一支能吃苦、能奉献、能战斗的队伍。各级党政领导要对信访干部多关心、多支持、多爱护，绝不能让他们在工作上受苦受累，再让他们在政治上、生活上受委屈。区委、区政府一直高度重视信访部门和干部队伍建设，在干部提拔、办公经费等方面给予了很大倾斜。各级各部门要按照区里的做法和要求，对信访干部做到政治上关心，工作上支持，生活上照顾，切实解决他们一些实际困难，调动他们的工作积极性。广大信访干部要进一步加强政治和业务学习，增强大局意识、责任意识、岗位意识和服务意识，切实提高处理信访问题和化解复杂矛盾的能力，当好党委、政府的参谋助手。</w:t>
      </w:r>
    </w:p>
    <w:p>
      <w:pPr>
        <w:ind w:left="0" w:right="0" w:firstLine="560"/>
        <w:spacing w:before="450" w:after="450" w:line="312" w:lineRule="auto"/>
      </w:pPr>
      <w:r>
        <w:rPr>
          <w:rFonts w:ascii="宋体" w:hAnsi="宋体" w:eastAsia="宋体" w:cs="宋体"/>
          <w:color w:val="000"/>
          <w:sz w:val="28"/>
          <w:szCs w:val="28"/>
        </w:rPr>
        <w:t xml:space="preserve">同志们，做好信访工作事关全局，责任重大。我们一定要认清面临的形势和所肩负的任务，继续发扬成绩，克服不足，加倍努力，更加扎实地做好信访工作，为维护社会稳定、建设现代化强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