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换届纪律专题谈心谈话 换届纪律专题谈心谈话内容范文最新</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这次换届工作与以往相比，在纪律要求上有几个显著特点。换届工作的举办也需要一系列的科学规划。今天i乐德范文网小编就给大家带来了换届纪律专题谈心谈话 换届纪律专题谈心谈话内容范文最新，一起来学习一下吧!换届纪律专题谈心谈话一今年，是乡镇领导班子...</w:t>
      </w:r>
    </w:p>
    <w:p>
      <w:pPr>
        <w:ind w:left="0" w:right="0" w:firstLine="560"/>
        <w:spacing w:before="450" w:after="450" w:line="312" w:lineRule="auto"/>
      </w:pPr>
      <w:r>
        <w:rPr>
          <w:rFonts w:ascii="宋体" w:hAnsi="宋体" w:eastAsia="宋体" w:cs="宋体"/>
          <w:color w:val="000"/>
          <w:sz w:val="28"/>
          <w:szCs w:val="28"/>
        </w:rPr>
        <w:t xml:space="preserve">这次换届工作与以往相比，在纪律要求上有几个显著特点。换届工作的举办也需要一系列的科学规划。今天i乐德范文网小编就给大家带来了换届纪律专题谈心谈话 换届纪律专题谈心谈话内容范文最新，一起来学习一下吧!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换届纪律专题谈心谈话一</w:t>
      </w:r>
    </w:p>
    <w:p>
      <w:pPr>
        <w:ind w:left="0" w:right="0" w:firstLine="560"/>
        <w:spacing w:before="450" w:after="450" w:line="312" w:lineRule="auto"/>
      </w:pPr>
      <w:r>
        <w:rPr>
          <w:rFonts w:ascii="宋体" w:hAnsi="宋体" w:eastAsia="宋体" w:cs="宋体"/>
          <w:color w:val="000"/>
          <w:sz w:val="28"/>
          <w:szCs w:val="28"/>
        </w:rPr>
        <w:t xml:space="preserve">今年，是乡镇领导班子换届之年。这次换届，是在我镇全面建成小康社会的关键时期进行的，做好这次换届工作，事关我镇“十三五”规划的实施、“建设美丽富裕畅通三星”目标的完成，事关全面从严管党治党各项部署的贯彻落实、构建良好政治生态实践成果的巩固和发展，事关领导班子和干部队伍素质的整体提升、建设支撑未来改革发展的坚强执政骨干，意义非常重大。加强换届风气监督，是做好换届工作的重要保证，直接关系着换届工作成败。***总书记在中央纪委十八届六次全会上指出，要严肃政治纪律和组织纪律，做好问责工作，加大监督和查处力度，确保换届风清气正。在今年召开的全国“两会”上，***总书记参加湖南代表团审议时进一步强调，要深刻汲取湖南衡阳破坏选举案和四川南充拉票贿选案的教训，以“零容忍”的政治态度、规范严谨的法定程序、科学有效的工作机制、严肃认真的纪律要求，坚决杜绝此类现象发生。今年年初，中央纪委机关这方面有惨痛教训，我们必须深刻警醒、痛定思痛，决不容许在这次换届中再出现南充拉票贿选案类似现象，决不能让惨痛代价白付。中央纪委机关、中央组织部《通知》明确提出的“九个严禁、九个一律”纪律要求，是严肃换届纪律的戒尺和红线，作为党员干部，不仅自己要带头遵守，还要引导带动其他干部坚决落实，从换届一开始就敲响警钟、亮明底线、划出红线。借这次谈心谈话的机会，我们再共同一起学习一下“九个严禁、九个一律”内容：一是严禁拉帮结派，对搞团团伙伙、结党营私的，一律给予纪律处分。二是严禁拉票贿选，对在民主推荐和选举中搞拉票、助选等非组织活动的，一律排除出人选名单或者取消候选人资格，并视情节给予纪律处分，贿选的依法处理。三是严禁买官卖官，对以谋取职务调整、晋升等为目的贿赂他人或者收受贿赂的，一律先停职或者免职，并依纪依法处理。四是严禁跑官要官，对采取拉关系或者要挟等手段谋取职务或者职级待遇的，一律不得提拔使用。五是严禁造假骗官，对篡改、伪造干部档案材料的，一律对相关人员给予组织处理或者纪律处分。六是严禁说情打招呼，对搞封官许愿或者为他人提拔重用说情打招呼的，对私自干预下级干部选拔任用的，一律记录在案，情节严重的严肃追究责任。七是严禁违规用人，对突击提拔调整干部、超职数配备干部和违反规定程序选拔任用干部的，一律宣布无效，并视情节对相关人员给予纪律处分。八是严禁跑风漏气，对泄露、扩散涉及换届人事安排等保密内容的，一律追究相关人员责任。九是严禁干扰换届，对造谣、诬告他人或者妨害他人自由行使选举权的，一律严厉查处，涉嫌违法犯罪的移送司法机关处理。要特别强调的是，每到换届之年，虚报浮夸、数字造假问题往往容易显现，对这个问题，省委东明书记强调要牢固树立正确的世界观、人生观、价值观和政绩观，真正创造经得起历史和人民检验的业绩，绝不能走旁门左道，甚至搞歪门邪道、虚报浮夸、数字造假，数字造假不是一般问题，而是一种腐败，是党性不纯的表现，是完全背离“三严三实”要求的。这类问题，要发现一起、严肃处理一起，不仅要处理当事人，还要处理幕后推手和操纵者，并公开曝光，绝不姑息迁就。这也是一条换届纪律。</w:t>
      </w:r>
    </w:p>
    <w:p>
      <w:pPr>
        <w:ind w:left="0" w:right="0" w:firstLine="560"/>
        <w:spacing w:before="450" w:after="450" w:line="312" w:lineRule="auto"/>
      </w:pPr>
      <w:r>
        <w:rPr>
          <w:rFonts w:ascii="宋体" w:hAnsi="宋体" w:eastAsia="宋体" w:cs="宋体"/>
          <w:color w:val="000"/>
          <w:sz w:val="28"/>
          <w:szCs w:val="28"/>
        </w:rPr>
        <w:t xml:space="preserve">三、要严肃查处问责。赵乐际同志指出，换届纪律要求已经响鼓重锤，哪里再出问题、谁不能守土一方，就必须承担相应责任。我们从一开始就要把正风肃纪抓在手上，以坚决态度、果断措施狠刹歪风邪气。对违反换届纪律的案件，要坚决查处、严厉问责，体现失职必究、执纪必严的态度。省委明确了“六个坚决查处”的要求，即：坚决查处拉帮结派、拉票贿选、说情打招呼等行为;坚决查处买官卖官、跑官要官、造假骗官等行为;坚决查处违规用人、跑风漏气、隐瞒实情等行为;坚决查处瞒案不报、压案不查、查案不力等行为;坚决查处造谣诬告、干扰换届、破坏选举等行为;坚决查处领导干部因履责不力，导致本地区换届风气不正、换届纪律松弛、换届选举出现非组织活动等问题，以铁的纪律保证换届风清气正。要建立完善立项专办、快速查核、联合查核和查核工作责任制等制度机制，认真做好对有关违反换届纪律信访举报的查核工作。</w:t>
      </w:r>
    </w:p>
    <w:p>
      <w:pPr>
        <w:ind w:left="0" w:right="0" w:firstLine="560"/>
        <w:spacing w:before="450" w:after="450" w:line="312" w:lineRule="auto"/>
      </w:pPr>
      <w:r>
        <w:rPr>
          <w:rFonts w:ascii="宋体" w:hAnsi="宋体" w:eastAsia="宋体" w:cs="宋体"/>
          <w:color w:val="000"/>
          <w:sz w:val="28"/>
          <w:szCs w:val="28"/>
        </w:rPr>
        <w:t xml:space="preserve">四、要抓好工作落实。要用严的精神、实的作风抓落实，把抓落实贯穿换届工作始终，坚决落实中央、省、市各项部署要求，决不能走过场，来不得半点马虎。要坚持教育在先、警示在先、预防在先，把思想政治教育记在心上。</w:t>
      </w:r>
    </w:p>
    <w:p>
      <w:pPr>
        <w:ind w:left="0" w:right="0" w:firstLine="560"/>
        <w:spacing w:before="450" w:after="450" w:line="312" w:lineRule="auto"/>
      </w:pPr>
      <w:r>
        <w:rPr>
          <w:rFonts w:ascii="黑体" w:hAnsi="黑体" w:eastAsia="黑体" w:cs="黑体"/>
          <w:color w:val="000000"/>
          <w:sz w:val="32"/>
          <w:szCs w:val="32"/>
          <w:b w:val="1"/>
          <w:bCs w:val="1"/>
        </w:rPr>
        <w:t xml:space="preserve">换届纪律专题谈心谈话二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按照中央的统一部署，20xx年我县将开展县乡领导班子 换届工作。这次换届，是全县各族人民政治生活中的一件大 事，是今年党建工作和组织工作的重中之重。上个星期，县 委已召开全县换届工作会议，对换届工作进行了动员部署。</w:t>
      </w:r>
    </w:p>
    <w:p>
      <w:pPr>
        <w:ind w:left="0" w:right="0" w:firstLine="560"/>
        <w:spacing w:before="450" w:after="450" w:line="312" w:lineRule="auto"/>
      </w:pPr>
      <w:r>
        <w:rPr>
          <w:rFonts w:ascii="宋体" w:hAnsi="宋体" w:eastAsia="宋体" w:cs="宋体"/>
          <w:color w:val="000"/>
          <w:sz w:val="28"/>
          <w:szCs w:val="28"/>
        </w:rPr>
        <w:t xml:space="preserve">今天，根据上级党委要求，经县委研究决定，召开这次专题 谈心谈话会，主要目的是提醒同志们在换届工作中，要认真 落实全面从严治党的主体责任，带头严守换届纪律各项规 定，从严从实加强换届风气监督，确保全县换届工作纪律严 明、风清气正。下面，我讲三点意见：一、提高认识、严守底线，确保换届工作风清气正</w:t>
      </w:r>
    </w:p>
    <w:p>
      <w:pPr>
        <w:ind w:left="0" w:right="0" w:firstLine="560"/>
        <w:spacing w:before="450" w:after="450" w:line="312" w:lineRule="auto"/>
      </w:pPr>
      <w:r>
        <w:rPr>
          <w:rFonts w:ascii="宋体" w:hAnsi="宋体" w:eastAsia="宋体" w:cs="宋体"/>
          <w:color w:val="000"/>
          <w:sz w:val="28"/>
          <w:szCs w:val="28"/>
        </w:rPr>
        <w:t xml:space="preserve">这次换届工作与以往相比，在纪律要求上有几个显著特 点°</w:t>
      </w:r>
    </w:p>
    <w:p>
      <w:pPr>
        <w:ind w:left="0" w:right="0" w:firstLine="560"/>
        <w:spacing w:before="450" w:after="450" w:line="312" w:lineRule="auto"/>
      </w:pPr>
      <w:r>
        <w:rPr>
          <w:rFonts w:ascii="宋体" w:hAnsi="宋体" w:eastAsia="宋体" w:cs="宋体"/>
          <w:color w:val="000"/>
          <w:sz w:val="28"/>
          <w:szCs w:val="28"/>
        </w:rPr>
        <w:t xml:space="preserve">一是要求高。中央纪委机关和中央组织部联合下发《关</w:t>
      </w:r>
    </w:p>
    <w:p>
      <w:pPr>
        <w:ind w:left="0" w:right="0" w:firstLine="560"/>
        <w:spacing w:before="450" w:after="450" w:line="312" w:lineRule="auto"/>
      </w:pPr>
      <w:r>
        <w:rPr>
          <w:rFonts w:ascii="宋体" w:hAnsi="宋体" w:eastAsia="宋体" w:cs="宋体"/>
          <w:color w:val="000"/>
          <w:sz w:val="28"/>
          <w:szCs w:val="28"/>
        </w:rPr>
        <w:t xml:space="preserve">于加强换届风气监督的通知》(中组发〔 20xx〕1号)，明确提出了换届纪律“九严禁”，核心就是把纪律和规矩挺在 前面，以“零容忍”的态度正风肃纪，从严从实营造风清气 正的换届环境。自治区和 aaa市也下发了换届风气监督工作 方案，提出了具体的工作要求。全县各乡镇党委书记也签到 了《严肃换届风气承诺书》，进一步强化了党委书记抓换届 纪律第一责任人的责任。下一步，我们还将把有关纪律要求 印发给每个参加民主推荐的人员和所有“两代表一委员”学 习遵守。可见，从中央到自治区到市县，换届纪律的要求是 层层压紧压实的。自治区党委组织部喻云林部长讲过：换届 最重要的有两点，一是选出好干部，二是保证不出事。虽然 这只是简简单单几个字，但却传导了巨大的压力。整个换届 工作从2月份开始持续到今年 9月份结束，持续时间长，涉 及干部多，如何做到不出事，压力还是非常大的。这既是市 委对我县的期盼，也是我对在座各位的要求。二是规矩多。党的十八大以来，新修订的各种条例很多， 如《党政领导干部选拔任用工作条例》《中国共产党廉洁自 律准则》《中国共产党纪律处分条例》等，都是换届工作的 根本遵循。这次换届，中央和自治区要求改进考察方式，不 搞海选、不搞年龄层层递减，把干部政治标准放在首位，给 换届定了新的规矩。这些看上去程序变简单了、 环节变少了 , 但其实要求更高了、规矩更多了。换届时，我们不光要深入 了解这个干部，还要深入研究中央和自治区的相关规定，不 把这些相关的规矩和要求研究透，就不容易把人选准，而人 选不准，换届的风气就容易受影响。三是追责严。中央和自治区党委明确要求，对换届风气 不正、监督查处不力、造成恶劣影响的，要严肃追究党委和 有关部门主要领导干部的责任;情况特别严重的，要追究上 级党委和有关部门责任。中央关于加强换届风气监督的文 件，首先讲的就是明确责任主体，明确要把坚持党的领导贯 穿换届工作全过程，明确换届风气监督作为履行管党治党主 体责任的重要内容，党委书记是第一责任人，纪检机关担负 监督责任，组织部门担负直接责任。人大、政府、政协以及 统战部门等有关单位也要在党委的领导下，按照职责分工， 做到齐抓共管、形成合力。在大会选举期间，各级组织部门 要会同纪检机关以及人大、政协等单位，派驻督导组，对下 级换届选举工作进行现场督导。这次换届，自治区要求建立 违反换届纪律问题查核组，及时受理信访举报件，发现线索 清楚、内容具体的举报，认真进行调查核实。同时还要求建 立直查工作组，对干部群众反映强烈的突出问题，或者对个 别查处不及时、不到位的地方，进行督办或者直接查办，确 保一查到底。希望大家要对今年的市县乡换届纪律有一个清醒的认 识，##这次换届是在全面从严治党的大环境下进行的，中央 对不正之风整治的高压态势没有变，抓反腐倡廉的力度没有 减弱，对违反换届纪律的行为是 “零容忍”，绝不姑息迁就 因此，大家要时刻绷紧换届纪律这根弦，从讲政治顾大局的 高度坚守好换届纪律这条底线。具体的说就是要当好“四 员”。一要当好教导员，切实增强遵纪守规意识。今天参加会 议的同志都是我县科级以上主要领导干部，是一个单位或部 门的“领头半”，有着重要的影响力。今天，我与大家进行 换届纪律专题谈心谈话，回去以后，大家也要相应的与你们 分管的部门开展严肃换届纪律专题谈心谈话。大家要时刻牢 记自己的特殊身份，要先学一步，深学一层，以更高的标准、 更严的要求、更实的举措抓好换届纪律各项要求的贯彻落 实。只有自己学深、学透、学通了，你才能更好地提出相关 要求。要做到边学边用、活学活用，把换届纪律作为开展换 届工作的重要依据，确保换届工作方向不偏、选用干部依据 充分。只有这样，我们自己才能做到敢于担当、敢于较真、 敢于查处、敢于问责，真正把纪律和规矩立起来、严起来。二要当好示范员，有力推动换届纪律落到实处。我们是 全体党员干部的风向标，换届纪律贯彻到不到位，说白了， 源头在我们在座的各位身上。如何贯彻好、执行好换届各项 纪律和要求，我们首先要带头严格对照检查。以换届纪律要 求为镜子，搞清楚哪些是“底线”、是“红线”，不能越、 不能碰，逐条逐项规范言行。其次要提前做好防范。集中换 届期也是选人用人不正之风易发多发期，对于那些可能发生 的违反换届纪律的情况，大家要提前预判，深入剖析，提前 做好防范。第三要敢于纠正，对于发生在身边与换届纪律规 定不符的言行，该制止的立即制止，该教育的严肃教育，该 批评的严厉批评，该纠正的坚决纠正。三要当好监督员，保障换届纪律准确执行。一方面，要 把换届纪律融入到党员干部队伍建设和管理工作中，按照全 面从严治党的要求，对照队伍管理，对准方向、校准步伐、 核准细节，用纪律管住管好本单位、本部门的党员干部，维 护换届纪律的严肃性和权威性，严肃查处违反换届工作纪律 的行为。另一方面，要运用好监督执纪“四种形态”，在纪 律执行中对既要严格要求，乂要关心爱护干部，督促干部守 住“底线”、不越“红线”，努力防范违纪违规问题发生。四要当好执行员，强化监督执纪问责职能。纪律的生命 力在于执行。中央提出换届纪律“九严禁”，充分借鉴吸收 近年来监督执纪问责的丰富实践，整合明晰了换届工作的“负面清单”，明确了相应的处理原则， 具有很强的操作性。</w:t>
      </w:r>
    </w:p>
    <w:p>
      <w:pPr>
        <w:ind w:left="0" w:right="0" w:firstLine="560"/>
        <w:spacing w:before="450" w:after="450" w:line="312" w:lineRule="auto"/>
      </w:pPr>
      <w:r>
        <w:rPr>
          <w:rFonts w:ascii="宋体" w:hAnsi="宋体" w:eastAsia="宋体" w:cs="宋体"/>
          <w:color w:val="000"/>
          <w:sz w:val="28"/>
          <w:szCs w:val="28"/>
        </w:rPr>
        <w:t xml:space="preserve">在整个换届的过程中，我们要坚决用好换届纪律这一武器， 强监督、强执纪、强问责，为确保换出风清气正的好环境保 驾护航。要切实抓好“两个责任”落实，抓住关键少数和重 要节点，强化对权力的监督制约。要畅通信访举报渠道，发 挥社会力虽，努力挖掘各类违纪线索，加大纪律审查力度， 严查严惩违纪违规问题，切实维护党纪的严肃性。同时要加大落实主体责任和监督责任的问责力度，既追究主体责任、</w:t>
      </w:r>
    </w:p>
    <w:p>
      <w:pPr>
        <w:ind w:left="0" w:right="0" w:firstLine="560"/>
        <w:spacing w:before="450" w:after="450" w:line="312" w:lineRule="auto"/>
      </w:pPr>
      <w:r>
        <w:rPr>
          <w:rFonts w:ascii="宋体" w:hAnsi="宋体" w:eastAsia="宋体" w:cs="宋体"/>
          <w:color w:val="000"/>
          <w:sz w:val="28"/>
          <w:szCs w:val="28"/>
        </w:rPr>
        <w:t xml:space="preserve">监督责任，乂严肃追究领导责任，切实把纪律规矩挺在前面。</w:t>
      </w:r>
    </w:p>
    <w:p>
      <w:pPr>
        <w:ind w:left="0" w:right="0" w:firstLine="560"/>
        <w:spacing w:before="450" w:after="450" w:line="312" w:lineRule="auto"/>
      </w:pPr>
      <w:r>
        <w:rPr>
          <w:rFonts w:ascii="宋体" w:hAnsi="宋体" w:eastAsia="宋体" w:cs="宋体"/>
          <w:color w:val="000"/>
          <w:sz w:val="28"/>
          <w:szCs w:val="28"/>
        </w:rPr>
        <w:t xml:space="preserve">二、端正换届态度，以正确的姿态自觉接受党和人民挑 选</w:t>
      </w:r>
    </w:p>
    <w:p>
      <w:pPr>
        <w:ind w:left="0" w:right="0" w:firstLine="560"/>
        <w:spacing w:before="450" w:after="450" w:line="312" w:lineRule="auto"/>
      </w:pPr>
      <w:r>
        <w:rPr>
          <w:rFonts w:ascii="宋体" w:hAnsi="宋体" w:eastAsia="宋体" w:cs="宋体"/>
          <w:color w:val="000"/>
          <w:sz w:val="28"/>
          <w:szCs w:val="28"/>
        </w:rPr>
        <w:t xml:space="preserve">换届工作是领导干部新老交替、进退留转的过程。这次</w:t>
      </w:r>
    </w:p>
    <w:p>
      <w:pPr>
        <w:ind w:left="0" w:right="0" w:firstLine="560"/>
        <w:spacing w:before="450" w:after="450" w:line="312" w:lineRule="auto"/>
      </w:pPr>
      <w:r>
        <w:rPr>
          <w:rFonts w:ascii="宋体" w:hAnsi="宋体" w:eastAsia="宋体" w:cs="宋体"/>
          <w:color w:val="000"/>
          <w:sz w:val="28"/>
          <w:szCs w:val="28"/>
        </w:rPr>
        <w:t xml:space="preserve">换届，我县换届方案明确了乡镇设党委委员 9名，乡镇之间 不进行调剂;设书记1名，副书记2名，其中1名由乡镇长 兼任，另1名由乡镇人大主席兼任。同时设人大专职副主席1名，在乡镇政府班子视各乡镇的经济发展状况增设副职 1</w:t>
      </w:r>
    </w:p>
    <w:p>
      <w:pPr>
        <w:ind w:left="0" w:right="0" w:firstLine="560"/>
        <w:spacing w:before="450" w:after="450" w:line="312" w:lineRule="auto"/>
      </w:pPr>
      <w:r>
        <w:rPr>
          <w:rFonts w:ascii="宋体" w:hAnsi="宋体" w:eastAsia="宋体" w:cs="宋体"/>
          <w:color w:val="000"/>
          <w:sz w:val="28"/>
          <w:szCs w:val="28"/>
        </w:rPr>
        <w:t xml:space="preserve">名，但不搞一刀切，并不是所有的乡镇都配备，且近年来“三 超两乱”的整治和党政分设的清理，空缺的职位不多，希望 大家要正确看待。因此，如何正确对待组织安排，对待进退 去留，对待选举结果，是对各个领导干部的组织观念和党性 原则的重大考验。大家要切实端正换届态度，牢固树立正确 的权力观、地位观、利益观，理性对待进退留转，坦然接受 组织挑选。面对“进”，要鼓足干劲。根据党和人民的事业发展的 需要，换届中必然会有一部分领导干部走上更高层次的领导 岗位。对待个人的进步，要正确的看待。干部的进步升迁表 面看是组织培养选拔和干部个人努力工作学习的结果，从本 质上看则是党和人民事业发展需要的结果。只有那些把党和 人民事业的进步当成自己进步追求的人，才最应该得到组织 的提拔和重用。领导干部在换届中要以党和人民的事业为 重，客观地按照“德才兼备、以德为先”的标准衡虽自己和 他人，正确地行使民主权利和执行民主集中制原则，坦然接 受党组织和干部群众的选择，不能过分计较个人的职务迁 升，不能过分强调自己的资历和贡献，不能过分褒扬自己的 长处和贬低别人的短处，防止心理失衡，防止言行失度，防 止党性失规。尤其是不能碰跑官要官、拉票贿选这根“高压 线”，要始终把纪律和规矩挺在前面。要认识到“进”也不 代表自己做的就是满分，而是一种考验，一种历练，是人民 的选择和组织的信任。要倍加珍惜这一宝贵机会，把心思用 在干事创业上，把精力用在推动发展上，把智慧用在为民造 福上，用实实在在的成绩回报组织的信任。面对“退”，要从容淡定。人生有涯，官位有止，事业 无尽。“退”是干部队伍新陈代谢的正常现象，更是党的事 业薪火相传的客观需要，在经历了不同阶段的“进”之后， 每个人都有“退”的那一天，这是自然规律，也是党和国家 的制度规定。“退”下来的同志不应把权力地位看得太重、 对进退得失想得过多。其实，一个领导干部的“退”，只是 退出了岗位，退出了权力，退出了职责，退出了繁忙，要退 得心宁、退得无愧、退得健康。领导干部退岗只是政治生命 中的“转乘站”，退的是职务而不是党籍，共产党员的政治 觉悟不能退，共产党员的精神追求不能退，共产党员的模范 作用不能退，共产党员清正廉洁的形象不能退。“退”的干 部要离职不离党、退位不褪色，在新的岗位上竭尽所能为一 方发展发光散热，J辈子坚守共广党人的精神家园。面对“留”，要意志不衰。换届不是换班，多数干部还 要留任。留任，是实现班子稳定和工作连续的基本前提，是 确保各项规划蓝图继续实施的重要保障，更是组织对一名干 部过去工作的肯定和认可。干部队伍客观上是个金字塔结 构，越往上职数越少。特别是在从严控制领导职数的背景下, 自治区要求利用这次换届的契机，进一步整改消化超职数问 题，换届中能够腾挪使用的职数很有限。所以，能进入领导 班子并在换届中继续留任就很不容易，而且干部留任都要经 过民主测评关和组织考察关，能留任既是事业的需要，也是 组织和群众的信任。留下来的同志要在原有岗位上知足自 省、恪尽职守;在原有标准上提档升级、永不自满;在原有 基础上加压奋进、再攀新高。要注意维护班子的团结，做好 对新成员的传帮带，着力提升班子的整体功能，防止片面地 与提拔了的同志比，看不到人家的长处，心里不服气;不能 摆资格、闹别扭，影响班子团结和整体战斗力，要继续在岗 位上创造新的业绩。面对“转”，要克难攻坚。转岗交流是优化干部配置、 培养锻炼干部的重要手段，有利于让同志们开阔眼界、开阔 胸襟、开阔思路，迸发出新的工作激情和前进动力。对转岗 交流，许多同志不挑不拣，有些同志还主动要求到困难多、 条件差的艰苦地区工作锻炼，表现了很高的觉悟。但也有些 同志只愿意交流到条件好的地方、待遇高的部门、权力大的 岗位，不愿意去条件较艰苦、情况较复杂、困难较多的地方 或单位。这些都不是正确的态度。实践证明，越是条件差的 地方越能锻炼人，越是矛盾多的地方越能长才干，只要沉下 心来干事，不管在什么地方都能干出一番事业。因此，转岗 干部要珍惜交流换位的好机会，把交流作为干事创业的新机 遇，勇于接受新的挑战，虚心向新单位的干部群众学习，扑 下身子干实事，在新岗位上创造新的业绩。领导干部要过好进退留转这道关，最根本的是要有正确 的权力观、地位观、利益观。大家要以人民利益为重，坚持 把实现个人价值与实现党的奋斗目标、人民利益紧密联系起 来，正确看待个人利益，正确看待个人得失，正确把握利益 关系，多想想那些至今衣食住行仍然有不少困难的群众，多 比比那些为党和人民任劳任怨辛勤工作的模范人物，不为私 心所扰，不为名利所累，不为物欲所惑，淡泊名利，克己奉 公，努力实践共产党人高尚的人生价值。 对于换届中进、退、留、转的干部，各乡镇党委一定要充分发挥党的政治优势， 深入细致地做好思想政治工作，教育干部讲政治、顾大局、 守纪律，自觉服从组织安排。要针对干部思想动态和心理预 期，普遍开展谈心谈话，把思想工作做细、做深、做到位。对“进”的干部要多讲不足和缺点，指出努力方向，提出严 格要求，这个时候指出干部不足和缺点比平时效果更好、意 义更大。对退、转干部，党委书记要亲自谈话，了解真实思 想，帮助调适心态、消除顾虑、解决困难，充分调动和保护 广大干部的积极性。三、强化大局意识，做到换届工作和干事创业两手抓两 不误</w:t>
      </w:r>
    </w:p>
    <w:p>
      <w:pPr>
        <w:ind w:left="0" w:right="0" w:firstLine="560"/>
        <w:spacing w:before="450" w:after="450" w:line="312" w:lineRule="auto"/>
      </w:pPr>
      <w:r>
        <w:rPr>
          <w:rFonts w:ascii="宋体" w:hAnsi="宋体" w:eastAsia="宋体" w:cs="宋体"/>
          <w:color w:val="000"/>
          <w:sz w:val="28"/>
          <w:szCs w:val="28"/>
        </w:rPr>
        <w:t xml:space="preserve">今年是全县乡镇集中换届年，也是实施“十三五”规划 的开局之年，还是全面深化改革的关键之年。各级领导班子 在持续深化县委“六大战略”战略和大力实施“实业兴鹿、 开放强鹿”战略，开展实体经济发展年、城镇建设加速年、 重大项目建设年、精准脱贫推进年“四个年”活动中肩负重 任，希望大家要统筹兼顾，合理安排，正确处理好换届工作 与干事创业的关系。既抓好班子配备，为发展奠定组织基础, 乂科学谋划未来，为发展凝聚共识，真正围绕发展开展换届 工作，坚持两手抓、两促进、两不误，以发展成果检验换届 实效。一要把换届工作与bbb的改革发展紧密结合起来。这次 换届产生的县乡领导班子，肩负着bbb改革发展稳定的重任, 就是“十三五”规划的领导组织者、直接实施者、具体推动 者。要把换届、发展两大任务有机结合起来，通过换届换出 班子和队伍的新面貌、新作为，切实把广大干部群众干事创业的积极性、创造性激发出来。要保持工作的延续性，不管 是进退还是留转的干部，都要始终坚守工作岗位。退的干部 要站好最后一班岗，保持工作力度不减，尺度不松，标准不 降。新选出来的班子要摒弃“不破不立、大破大立”的思想, 更多考虑当地发展的延续性、稳定性和群众的实际需求，一 张蓝图绘到底，一任接着一任干。要把第一季度和今年上半 年的工作成效作为换届交接移交成绩单， 努力实现“十三五”开门红。</w:t>
      </w:r>
    </w:p>
    <w:p>
      <w:pPr>
        <w:ind w:left="0" w:right="0" w:firstLine="560"/>
        <w:spacing w:before="450" w:after="450" w:line="312" w:lineRule="auto"/>
      </w:pPr>
      <w:r>
        <w:rPr>
          <w:rFonts w:ascii="宋体" w:hAnsi="宋体" w:eastAsia="宋体" w:cs="宋体"/>
          <w:color w:val="000"/>
          <w:sz w:val="28"/>
          <w:szCs w:val="28"/>
        </w:rPr>
        <w:t xml:space="preserve">二要把换届工作与适应新常态紧密结合起来。当前，我 国经济发展进入新常态，这意味着，当前的困难和压力并不 是短期就能扭转的，而将经历一个较长的时期，这直接考验 着我们的理念、毅力和作风。这次换届要着眼于新常态下对 领导干部的新要求，牢固树立和贯彻“五大发展”理念，切 实提高广大干部新常态下全面深化改革、应对风险挑战、领 导经济社会发展的能力和水平。对拿着八项规定以及各项规 章制度作为挡箭牌，为官不为、工作拖拉的，以及因为换届 等各种原因，想着稳字当头、不要得罪人、不要惹麻烦、只 要保持平稳过渡就行，磨起了洋工，不尽力做事的干部，县 委绝不会留情面，一定坚决处理。希望大家把自己应做的事 情做好，即使自己换岗也要站好最后一班岗。我们选人用人 历来强调有为才有位、有位更有为，特别是新常态下更要用 好那些肯干事、能干事、会干事、干成事、不出事的干部。三要把换届工作与县委中心工作紧密结合起来。既要集 中精力，保证换届选举工作的顺利完成， 乂要鼓足干劲，抓紧时间，完成好县委年初确定的“四个年”活动、美丽乡村建 设等各项中心任务。尤其要处理好换届与保持正常工作秩序 的关系，对一些同志在换届前后会出现的思想波动、求稳怕 乱、等待观望，不作为、慢作为的问题要高度重视，坚决纠 正，确保换届期间思想不松、秩序不乱、队伍不散、工作不 断，以换届促进改革发展，以改革发展检验换届成效。同志们，搞好这次换届工作责任重大、任务艰巨、使命 光荣。我们要坚决按照中央、 自治区和aaa市委的部署要求，以对党和人民事业高度负责的态度，科学谋划、精心组织、 扎实推进，圆满完成换届工作各项任务，为 bbb在全区县级率先全面建成小康社会、努力建成西江经济带全面发展示范区。</w:t>
      </w:r>
    </w:p>
    <w:p>
      <w:pPr>
        <w:ind w:left="0" w:right="0" w:firstLine="560"/>
        <w:spacing w:before="450" w:after="450" w:line="312" w:lineRule="auto"/>
      </w:pPr>
      <w:r>
        <w:rPr>
          <w:rFonts w:ascii="黑体" w:hAnsi="黑体" w:eastAsia="黑体" w:cs="黑体"/>
          <w:color w:val="000000"/>
          <w:sz w:val="32"/>
          <w:szCs w:val="32"/>
          <w:b w:val="1"/>
          <w:bCs w:val="1"/>
        </w:rPr>
        <w:t xml:space="preserve">换届纪律专题谈心谈话三</w:t>
      </w:r>
    </w:p>
    <w:p>
      <w:pPr>
        <w:ind w:left="0" w:right="0" w:firstLine="560"/>
        <w:spacing w:before="450" w:after="450" w:line="312" w:lineRule="auto"/>
      </w:pPr>
      <w:r>
        <w:rPr>
          <w:rFonts w:ascii="宋体" w:hAnsi="宋体" w:eastAsia="宋体" w:cs="宋体"/>
          <w:color w:val="000"/>
          <w:sz w:val="28"/>
          <w:szCs w:val="28"/>
        </w:rPr>
        <w:t xml:space="preserve">说白了，源头在我们在座的各位身上。如何贯彻好、执行好换届各项纪律和要求，我们首先要带头严格对照检查。以换届纪律要求为镜子，搞清楚哪些是“底线”、是“红线”，不能越、不能碰，逐条逐项规范言行。其次要提前做好防范。集中换届期也是选人用人不正之风易发多发期，对于那些可能发生的违反换届纪律的情况，大家要提前预判，深入剖析，提前做好防范。第三要敢于纠正，对于发生在身边与换届纪律规定不符的言行，该制止的立即制止，该教育的严肃教育，该批评的严厉批评，该纠正的坚决纠正。</w:t>
      </w:r>
    </w:p>
    <w:p>
      <w:pPr>
        <w:ind w:left="0" w:right="0" w:firstLine="560"/>
        <w:spacing w:before="450" w:after="450" w:line="312" w:lineRule="auto"/>
      </w:pPr>
      <w:r>
        <w:rPr>
          <w:rFonts w:ascii="宋体" w:hAnsi="宋体" w:eastAsia="宋体" w:cs="宋体"/>
          <w:color w:val="000"/>
          <w:sz w:val="28"/>
          <w:szCs w:val="28"/>
        </w:rPr>
        <w:t xml:space="preserve">三要当好监督员，保障换届纪律准确执行。一方面，要把换届纪律融入到党员干部队伍建设和管理工作中，按照全面从严治党的要求，对照队伍管理，对准方向、校准步伐、核准细节，用纪律管住管好本单位、本部门的党员干部，维护换届纪律的严肃性和权威性，严肃查处违反换届工作纪律的行为。另一方面，要运用好监督执纪“四种形态”，在纪律执行中对既要严格要求，又要关心爱护干部，督促干部守住“底线”、不越“红线”，努力防范违纪违规问题发生。</w:t>
      </w:r>
    </w:p>
    <w:p>
      <w:pPr>
        <w:ind w:left="0" w:right="0" w:firstLine="560"/>
        <w:spacing w:before="450" w:after="450" w:line="312" w:lineRule="auto"/>
      </w:pPr>
      <w:r>
        <w:rPr>
          <w:rFonts w:ascii="宋体" w:hAnsi="宋体" w:eastAsia="宋体" w:cs="宋体"/>
          <w:color w:val="000"/>
          <w:sz w:val="28"/>
          <w:szCs w:val="28"/>
        </w:rPr>
        <w:t xml:space="preserve">四要当好执行员，强化监督执纪问责职能。纪律的生命力在于执行。中央提出换届纪律“九严禁”，充分借鉴吸收近年来监督执纪问责的丰富实践，整合明晰了换届工作的“负面清单”，明确了相应的处理原则，具有很强的操作性。在整个换届的过程中，我们要坚决用好换届纪律这一武器，强监督、强执纪、强问责，为确保换出风清气正的好环境保驾护航。要切实抓好“两个责任”落实，抓住关键少数和重要节点，强化对权力的监督制约。要畅通信访举报渠道，发挥社会力量，努力挖掘各类违纪线索，加大纪律审查力度，严查严惩违纪违规问题，切实维护党纪的严肃性。同时要加大落实主体责任和监督责任的问责力度，既追究主体责任、监督责任，又严肃追究领导责任，切实把纪律规矩挺在前面。</w:t>
      </w:r>
    </w:p>
    <w:p>
      <w:pPr>
        <w:ind w:left="0" w:right="0" w:firstLine="560"/>
        <w:spacing w:before="450" w:after="450" w:line="312" w:lineRule="auto"/>
      </w:pPr>
      <w:r>
        <w:rPr>
          <w:rFonts w:ascii="宋体" w:hAnsi="宋体" w:eastAsia="宋体" w:cs="宋体"/>
          <w:color w:val="000"/>
          <w:sz w:val="28"/>
          <w:szCs w:val="28"/>
        </w:rPr>
        <w:t xml:space="preserve">二、端正换届态度，以正确的姿态自觉接受党和人民挑选</w:t>
      </w:r>
    </w:p>
    <w:p>
      <w:pPr>
        <w:ind w:left="0" w:right="0" w:firstLine="560"/>
        <w:spacing w:before="450" w:after="450" w:line="312" w:lineRule="auto"/>
      </w:pPr>
      <w:r>
        <w:rPr>
          <w:rFonts w:ascii="宋体" w:hAnsi="宋体" w:eastAsia="宋体" w:cs="宋体"/>
          <w:color w:val="000"/>
          <w:sz w:val="28"/>
          <w:szCs w:val="28"/>
        </w:rPr>
        <w:t xml:space="preserve">换届工作是领导干部新老交替、进退留转的过程。这次换届，我县换届方案明确了乡镇设党委委员9名，乡镇之间不进行调剂;设书记1名，副书记2名，其中1名由乡镇长兼任，另1名由乡镇人大主席兼任。同时设人大专职副主席1名，在乡镇政府班子视各乡镇的经济发展状况增设副职1名，但不搞一刀切，并不是所有的乡镇都配备，且近年来“三超两乱”的整治和党政分设的清理，空缺的职位不多，希望大家要正确看待。因此，如何正确对待组织安排，对待进退去留，对待选举结果，是对各个领导干部的组织观念和党性原则的重大考验。大家要切实端正换届态度，牢固树立正确的权力观、地位观、利益观，理性对待进退留转，坦然接受组织挑选。</w:t>
      </w:r>
    </w:p>
    <w:p>
      <w:pPr>
        <w:ind w:left="0" w:right="0" w:firstLine="560"/>
        <w:spacing w:before="450" w:after="450" w:line="312" w:lineRule="auto"/>
      </w:pPr>
      <w:r>
        <w:rPr>
          <w:rFonts w:ascii="宋体" w:hAnsi="宋体" w:eastAsia="宋体" w:cs="宋体"/>
          <w:color w:val="000"/>
          <w:sz w:val="28"/>
          <w:szCs w:val="28"/>
        </w:rPr>
        <w:t xml:space="preserve">面对“进”，要鼓足干劲。根据党和人民的事业发展的需要，换届中必然会有一部分领导干部走上更高层次的领导岗位。对待个人的进步，要正确的看待。干部的进步升迁表面看是组织培养选拔和干部个人努力工作学习的结果，从本质上看则是党和人民事业发展需要的结果。只有那些把党和人民事业的进步当成自己进步追求的人，才最应该得到组织的提拔和重用。领导干部在换届中要以党和人民的事业为重，客观地按照“德才兼备、以德为先”的标准衡量自己和他人，正确地行使民主权利和执行民主集中制原则，坦然接受党组织和干部群众的选择，不能过分计较个人的职务迁升，不能过分强调自己的资历和贡献，不能过分褒扬自己的长处和贬低别人的短处，防止心理失衡，防止言行失度，防止党性失规。尤其是不能碰跑官要官、拉票贿选这根“高压线”，要始终把纪律和规矩挺在前面。要认识到“进”也不代表自己做的就是满分，而是一种考验，一种历练，是人民的选择和组织的信任。要倍加珍惜这一宝贵机会，把心思用在干事创业上，把精力用在推动发展上，把智慧用在为民造福上，用实实在在的成绩回报组织的信任。</w:t>
      </w:r>
    </w:p>
    <w:p>
      <w:pPr>
        <w:ind w:left="0" w:right="0" w:firstLine="560"/>
        <w:spacing w:before="450" w:after="450" w:line="312" w:lineRule="auto"/>
      </w:pPr>
      <w:r>
        <w:rPr>
          <w:rFonts w:ascii="宋体" w:hAnsi="宋体" w:eastAsia="宋体" w:cs="宋体"/>
          <w:color w:val="000"/>
          <w:sz w:val="28"/>
          <w:szCs w:val="28"/>
        </w:rPr>
        <w:t xml:space="preserve">面对“退”，要从容淡定。人生有涯，官位有止，事业无尽。“退”是干部队伍新陈代谢的正常现象，更是党的事业薪火相传的客观需要，在经历了不同阶段的“进”之后，每个人都有“退”的那一天，这是自然规律，也是党和国家的制度规定。“退”下来的同志不应把权力地位看得太重、对进退得失想得过多。其实，一个领导干部的“退”，只是退出了岗位，退出了权力，退出了职责，退出了繁忙，要退得心宁、退得无愧、退得健康。领导干部退岗只是政治生命中的“转乘站”，退的是职务而不是党籍，共产党员的政治觉悟不能退，共产党员的精神追求不能退，共产党员的模范作用不能退，共产党员清正廉洁的形象不能退。“退”的干部要离职不离党、退位不褪色，在新的岗位上竭尽所能为一方发展发光散热，一辈子坚守共产党人的精神家园。</w:t>
      </w:r>
    </w:p>
    <w:p>
      <w:pPr>
        <w:ind w:left="0" w:right="0" w:firstLine="560"/>
        <w:spacing w:before="450" w:after="450" w:line="312" w:lineRule="auto"/>
      </w:pPr>
      <w:r>
        <w:rPr>
          <w:rFonts w:ascii="宋体" w:hAnsi="宋体" w:eastAsia="宋体" w:cs="宋体"/>
          <w:color w:val="000"/>
          <w:sz w:val="28"/>
          <w:szCs w:val="28"/>
        </w:rPr>
        <w:t xml:space="preserve">面对“留”，要意志不衰。换届不是换班，多数干部还要留任。留任，是实现班子稳定和工作连续的基本前提，是确保各项规划蓝图继续实施的重要保障，更是组织对一名干部过去工作的肯定和认可。干部队伍客观上是个金字塔结构，越往上职数越少。特别是在从严控制领导职数的背景下，自治区要求利用这次换届的契机，进一步整改消化超职数问题，换届中能够腾挪使用的职数很有限。所以，能进入领导班子并在换届中继续留任就很不容易，而且干部留任都要经过民主测评关和组织考察关，能留任既是事业的需要，也是组织和群众的信任。留下来的同志要在原有岗位上知足自省、恪尽职守;在原有标准上提档升级、永不自满;在原有基础上加压奋进、再攀新高。要注意维护班子的团结，做好对新成员的传帮带，着力提升班子的整体功能，防止片面地与提拔了的同志比，看不到人家的长处，心里不服气;不能摆资格、闹别扭，影响班子团结和整体战斗力，要继续在岗位上创造新的业绩。</w:t>
      </w:r>
    </w:p>
    <w:p>
      <w:pPr>
        <w:ind w:left="0" w:right="0" w:firstLine="560"/>
        <w:spacing w:before="450" w:after="450" w:line="312" w:lineRule="auto"/>
      </w:pPr>
      <w:r>
        <w:rPr>
          <w:rFonts w:ascii="宋体" w:hAnsi="宋体" w:eastAsia="宋体" w:cs="宋体"/>
          <w:color w:val="000"/>
          <w:sz w:val="28"/>
          <w:szCs w:val="28"/>
        </w:rPr>
        <w:t xml:space="preserve">面对“转”，要克难攻坚。转岗交流是优化干部配置、培养锻炼干部的重要手段，有利于让同志们开阔眼界、开阔胸襟、开阔思路，迸发出新的工作激情和前进动力。对转岗交流，许多同志不挑不拣，有些同志还主动要求到困难多、条件差的艰苦地区工作锻炼，表现了很高的觉悟。但也有些同志只愿意交流到条件好的地方、待遇高的部门、权力大的岗位，不愿意去条件较艰苦、情况较复杂、困难较多的地方或单位。这些都不是正确的态度。实践证明，越是条件差的地方越能锻炼人，越是矛盾多的地方越能长才干，只要沉下心来干事，不管在什么地方都能干出一番事业。因此，转岗干部要珍惜交流换位的好机会，把交流作为干事创业的新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2025-04-25T13:32:30+08:00</dcterms:created>
  <dcterms:modified xsi:type="dcterms:W3CDTF">2025-04-25T13:32:30+08:00</dcterms:modified>
</cp:coreProperties>
</file>

<file path=docProps/custom.xml><?xml version="1.0" encoding="utf-8"?>
<Properties xmlns="http://schemas.openxmlformats.org/officeDocument/2006/custom-properties" xmlns:vt="http://schemas.openxmlformats.org/officeDocument/2006/docPropsVTypes"/>
</file>