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安监局长在全省安全生产调度统计信息工作会议上的讲话</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同志们：为贯彻落实全省安全生产工作会议精神，进一步加强安全生产调度统计工作，建立健全安全生产调度统计行政执法体系，加快全省安全生产监管系统信息化建设，为安全生产监管和监察工作提供全面、科学的决策依据，省局决定召开这次全省安全生产调度统计信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全省安全生产工作会议精神，进一步加强安全生产调度统计工作，建立健全安全生产调度统计行政执法体系，加快全省安全生产监管系统信息化建设，为安全生产监管和监察工作提供全面、科学的决策依据，省局决定召开这次全省安全生产调度统计信息工作会议。</w:t>
      </w:r>
    </w:p>
    <w:p>
      <w:pPr>
        <w:ind w:left="0" w:right="0" w:firstLine="560"/>
        <w:spacing w:before="450" w:after="450" w:line="312" w:lineRule="auto"/>
      </w:pPr>
      <w:r>
        <w:rPr>
          <w:rFonts w:ascii="宋体" w:hAnsi="宋体" w:eastAsia="宋体" w:cs="宋体"/>
          <w:color w:val="000"/>
          <w:sz w:val="28"/>
          <w:szCs w:val="28"/>
        </w:rPr>
        <w:t xml:space="preserve">这次会议的主要任务是，以“三个代表”重要思想为指导，深入贯彻落实《国务院关于进一步加强安全生产工作的决定》和全省安全生产工作会议精神，总结2024年全省安全生产调度统计和信息化工作，明确今年任务，深入探讨新形势下安全生产调度统计和信息化工作，推动调度统计和信息化工作的创新和发展，为安全生产监督和监察工作提供强有力的服务和保障，促进全省安全生产形势稳定好转。</w:t>
      </w:r>
    </w:p>
    <w:p>
      <w:pPr>
        <w:ind w:left="0" w:right="0" w:firstLine="560"/>
        <w:spacing w:before="450" w:after="450" w:line="312" w:lineRule="auto"/>
      </w:pPr>
      <w:r>
        <w:rPr>
          <w:rFonts w:ascii="宋体" w:hAnsi="宋体" w:eastAsia="宋体" w:cs="宋体"/>
          <w:color w:val="000"/>
          <w:sz w:val="28"/>
          <w:szCs w:val="28"/>
        </w:rPr>
        <w:t xml:space="preserve">这次会议，是省局组建以来召开的第一次全省安全生产调度统计和信息化工作会议，省局党组对这次会议非常重视。下面，我代表局党组讲几点意见。</w:t>
      </w:r>
    </w:p>
    <w:p>
      <w:pPr>
        <w:ind w:left="0" w:right="0" w:firstLine="560"/>
        <w:spacing w:before="450" w:after="450" w:line="312" w:lineRule="auto"/>
      </w:pPr>
      <w:r>
        <w:rPr>
          <w:rFonts w:ascii="宋体" w:hAnsi="宋体" w:eastAsia="宋体" w:cs="宋体"/>
          <w:color w:val="000"/>
          <w:sz w:val="28"/>
          <w:szCs w:val="28"/>
        </w:rPr>
        <w:t xml:space="preserve">一、调度统计和信息化工作开局良好，为全省安全生产监管奠定了坚实的基础</w:t>
      </w:r>
    </w:p>
    <w:p>
      <w:pPr>
        <w:ind w:left="0" w:right="0" w:firstLine="560"/>
        <w:spacing w:before="450" w:after="450" w:line="312" w:lineRule="auto"/>
      </w:pPr>
      <w:r>
        <w:rPr>
          <w:rFonts w:ascii="宋体" w:hAnsi="宋体" w:eastAsia="宋体" w:cs="宋体"/>
          <w:color w:val="000"/>
          <w:sz w:val="28"/>
          <w:szCs w:val="28"/>
        </w:rPr>
        <w:t xml:space="preserve">全省各级安全监管机构正式组建以来，高度重视调度统计和信息化工作，以建立健全安全生产调度统计和信息体系为目标，以完善生产安全事故统计指标为主线，创造性地开展工作，开了个好头，取得了一定的成绩。</w:t>
      </w:r>
    </w:p>
    <w:p>
      <w:pPr>
        <w:ind w:left="0" w:right="0" w:firstLine="560"/>
        <w:spacing w:before="450" w:after="450" w:line="312" w:lineRule="auto"/>
      </w:pPr>
      <w:r>
        <w:rPr>
          <w:rFonts w:ascii="宋体" w:hAnsi="宋体" w:eastAsia="宋体" w:cs="宋体"/>
          <w:color w:val="000"/>
          <w:sz w:val="28"/>
          <w:szCs w:val="28"/>
        </w:rPr>
        <w:t xml:space="preserve">（一）安全生产调度统计和信息体系建设进度较快。</w:t>
      </w:r>
    </w:p>
    <w:p>
      <w:pPr>
        <w:ind w:left="0" w:right="0" w:firstLine="560"/>
        <w:spacing w:before="450" w:after="450" w:line="312" w:lineRule="auto"/>
      </w:pPr>
      <w:r>
        <w:rPr>
          <w:rFonts w:ascii="宋体" w:hAnsi="宋体" w:eastAsia="宋体" w:cs="宋体"/>
          <w:color w:val="000"/>
          <w:sz w:val="28"/>
          <w:szCs w:val="28"/>
        </w:rPr>
        <w:t xml:space="preserve">一是各级领导重视。省局和各地区安全监管部门都在工作分工上，明确了一名领导分管调度统计信息工作，落实工作职责，并把调度统计和信息化工作纳入安全监管工作的总体布局，做到了统一安排、统一部署、统一落实。</w:t>
      </w:r>
    </w:p>
    <w:p>
      <w:pPr>
        <w:ind w:left="0" w:right="0" w:firstLine="560"/>
        <w:spacing w:before="450" w:after="450" w:line="312" w:lineRule="auto"/>
      </w:pPr>
      <w:r>
        <w:rPr>
          <w:rFonts w:ascii="宋体" w:hAnsi="宋体" w:eastAsia="宋体" w:cs="宋体"/>
          <w:color w:val="000"/>
          <w:sz w:val="28"/>
          <w:szCs w:val="28"/>
        </w:rPr>
        <w:t xml:space="preserve">二是加强了机构和队伍建设。省局从工作需要和长远发展出发，组建了吉林省安全生产调度中心，我省的调度中心是全国地方安全生产监管中成立的第一个机构。目前，全国只有吉林、河北成立了调度中心。各地区也安排了专兼职人员，机构和队伍日益壮大。</w:t>
      </w:r>
    </w:p>
    <w:p>
      <w:pPr>
        <w:ind w:left="0" w:right="0" w:firstLine="560"/>
        <w:spacing w:before="450" w:after="450" w:line="312" w:lineRule="auto"/>
      </w:pPr>
      <w:r>
        <w:rPr>
          <w:rFonts w:ascii="宋体" w:hAnsi="宋体" w:eastAsia="宋体" w:cs="宋体"/>
          <w:color w:val="000"/>
          <w:sz w:val="28"/>
          <w:szCs w:val="28"/>
        </w:rPr>
        <w:t xml:space="preserve">（二）安全生产调度统计工作取得初步成效</w:t>
      </w:r>
    </w:p>
    <w:p>
      <w:pPr>
        <w:ind w:left="0" w:right="0" w:firstLine="560"/>
        <w:spacing w:before="450" w:after="450" w:line="312" w:lineRule="auto"/>
      </w:pPr>
      <w:r>
        <w:rPr>
          <w:rFonts w:ascii="宋体" w:hAnsi="宋体" w:eastAsia="宋体" w:cs="宋体"/>
          <w:color w:val="000"/>
          <w:sz w:val="28"/>
          <w:szCs w:val="28"/>
        </w:rPr>
        <w:t xml:space="preserve">一是伤亡事故快报实效性明显提高。省局调度中心运行以来，较好地协调了各地区和有关部门，加强了伤亡事故快报工作，使伤亡事故快报工作有了明显提高，保证了按时限要求上报省政府和国家局，为安全生产事故的应急救援和调查处理赢得了时间。</w:t>
      </w:r>
    </w:p>
    <w:p>
      <w:pPr>
        <w:ind w:left="0" w:right="0" w:firstLine="560"/>
        <w:spacing w:before="450" w:after="450" w:line="312" w:lineRule="auto"/>
      </w:pPr>
      <w:r>
        <w:rPr>
          <w:rFonts w:ascii="宋体" w:hAnsi="宋体" w:eastAsia="宋体" w:cs="宋体"/>
          <w:color w:val="000"/>
          <w:sz w:val="28"/>
          <w:szCs w:val="28"/>
        </w:rPr>
        <w:t xml:space="preserve">二是伤亡事故统计质量有所提高。全省各级安全监管部门及有关单位，认真执行《安全生产事故统计报告制度》，做到了在规定时限内报送统计月报，保证了月报内容完整、数据准确。</w:t>
      </w:r>
    </w:p>
    <w:p>
      <w:pPr>
        <w:ind w:left="0" w:right="0" w:firstLine="560"/>
        <w:spacing w:before="450" w:after="450" w:line="312" w:lineRule="auto"/>
      </w:pPr>
      <w:r>
        <w:rPr>
          <w:rFonts w:ascii="宋体" w:hAnsi="宋体" w:eastAsia="宋体" w:cs="宋体"/>
          <w:color w:val="000"/>
          <w:sz w:val="28"/>
          <w:szCs w:val="28"/>
        </w:rPr>
        <w:t xml:space="preserve">三是开展了安全生产形势分析工作。调度中心定期编发《安全生产简报》，及时向省政府、安委会成员单位以及有关部门提供安全生产形势分析资料。各地区安全监管部门也相继开展了安全生产形势分析工作，及时向省局和本地政府报送分析资料，为各级领导提供了快捷、全面、翔实的决策依据。</w:t>
      </w:r>
    </w:p>
    <w:p>
      <w:pPr>
        <w:ind w:left="0" w:right="0" w:firstLine="560"/>
        <w:spacing w:before="450" w:after="450" w:line="312" w:lineRule="auto"/>
      </w:pPr>
      <w:r>
        <w:rPr>
          <w:rFonts w:ascii="宋体" w:hAnsi="宋体" w:eastAsia="宋体" w:cs="宋体"/>
          <w:color w:val="000"/>
          <w:sz w:val="28"/>
          <w:szCs w:val="28"/>
        </w:rPr>
        <w:t xml:space="preserve">（三）调度统计工作初步实现了规范化、制度化</w:t>
      </w:r>
    </w:p>
    <w:p>
      <w:pPr>
        <w:ind w:left="0" w:right="0" w:firstLine="560"/>
        <w:spacing w:before="450" w:after="450" w:line="312" w:lineRule="auto"/>
      </w:pPr>
      <w:r>
        <w:rPr>
          <w:rFonts w:ascii="宋体" w:hAnsi="宋体" w:eastAsia="宋体" w:cs="宋体"/>
          <w:color w:val="000"/>
          <w:sz w:val="28"/>
          <w:szCs w:val="28"/>
        </w:rPr>
        <w:t xml:space="preserve">一是省局根据安全生产调度统计工作实际，制定了《吉林省安全生产调度、统计工作暂行规定》、《吉林省安全生产调度中心生产安全事故信息处理程序》、《吉林省安全生产调度值班制度》等一系列相关制度、规章，实行24小时值班。</w:t>
      </w:r>
    </w:p>
    <w:p>
      <w:pPr>
        <w:ind w:left="0" w:right="0" w:firstLine="560"/>
        <w:spacing w:before="450" w:after="450" w:line="312" w:lineRule="auto"/>
      </w:pPr>
      <w:r>
        <w:rPr>
          <w:rFonts w:ascii="宋体" w:hAnsi="宋体" w:eastAsia="宋体" w:cs="宋体"/>
          <w:color w:val="000"/>
          <w:sz w:val="28"/>
          <w:szCs w:val="28"/>
        </w:rPr>
        <w:t xml:space="preserve">二是严格执行和规范事故信息处理程序，建立事故信息档案。为了规范安全生产事故的报送和处理，省局和各地区安全监管部门严格按照规定和程序，对事故信息报告、处理、通报、发布，准确无误。确保了省局及时掌握事故信息和有关情况，及时组织事故救援和调查处理。对事故举报工作实行规范化管理。在处理事故举报工作上，编制统一的《安全生产事故举报信息登记卡片》，按事故分类，及时报告，登记存档，跟踪了解，按有关程序和要求处理。</w:t>
      </w:r>
    </w:p>
    <w:p>
      <w:pPr>
        <w:ind w:left="0" w:right="0" w:firstLine="560"/>
        <w:spacing w:before="450" w:after="450" w:line="312" w:lineRule="auto"/>
      </w:pPr>
      <w:r>
        <w:rPr>
          <w:rFonts w:ascii="宋体" w:hAnsi="宋体" w:eastAsia="宋体" w:cs="宋体"/>
          <w:color w:val="000"/>
          <w:sz w:val="28"/>
          <w:szCs w:val="28"/>
        </w:rPr>
        <w:t xml:space="preserve">三是搞好培训，不断提高调度统计人员素质。为保证全省调度统计工作的正常开展，提高调度统计人员业务素质，7月份，省局举办了全省伤亡事故调度统计培训班，邀请国家局信息中心业务处室领导，对全省负责伤亡事故统计工作人员进行了培训，并对省局调度中心全体工作人员进行了业务考试，提高了全省调度统计人员的业务素质，为开展调度统计工作奠定了基础。</w:t>
      </w:r>
    </w:p>
    <w:p>
      <w:pPr>
        <w:ind w:left="0" w:right="0" w:firstLine="560"/>
        <w:spacing w:before="450" w:after="450" w:line="312" w:lineRule="auto"/>
      </w:pPr>
      <w:r>
        <w:rPr>
          <w:rFonts w:ascii="宋体" w:hAnsi="宋体" w:eastAsia="宋体" w:cs="宋体"/>
          <w:color w:val="000"/>
          <w:sz w:val="28"/>
          <w:szCs w:val="28"/>
        </w:rPr>
        <w:t xml:space="preserve">安全生产调度统计信息工作从无到有，从单一事故报告到目前的全面化、系统化和规范化，是各地政府和有关部门大力支持、密切协作的结果，同时也是与广大调度统计信息人员的辛勤努力分不开的。借此机会，我代表省安委会办公室、省局党组，向同志们表示衷心的感谢。</w:t>
      </w:r>
    </w:p>
    <w:p>
      <w:pPr>
        <w:ind w:left="0" w:right="0" w:firstLine="560"/>
        <w:spacing w:before="450" w:after="450" w:line="312" w:lineRule="auto"/>
      </w:pPr>
      <w:r>
        <w:rPr>
          <w:rFonts w:ascii="宋体" w:hAnsi="宋体" w:eastAsia="宋体" w:cs="宋体"/>
          <w:color w:val="000"/>
          <w:sz w:val="28"/>
          <w:szCs w:val="28"/>
        </w:rPr>
        <w:t xml:space="preserve">总结去年工作，我们主要有以下体会：</w:t>
      </w:r>
    </w:p>
    <w:p>
      <w:pPr>
        <w:ind w:left="0" w:right="0" w:firstLine="560"/>
        <w:spacing w:before="450" w:after="450" w:line="312" w:lineRule="auto"/>
      </w:pPr>
      <w:r>
        <w:rPr>
          <w:rFonts w:ascii="宋体" w:hAnsi="宋体" w:eastAsia="宋体" w:cs="宋体"/>
          <w:color w:val="000"/>
          <w:sz w:val="28"/>
          <w:szCs w:val="28"/>
        </w:rPr>
        <w:t xml:space="preserve">一是必须自觉践行“三个代表”重要思想，以求真务实精神抓好调度统计信息工作。从我省实际情况出发，加强安全生产调度统计信息工作，正确分析和掌握全省安全生产形势，制定正确的政策和措施，促进安全状况的根本好转，是践行“三个代表”重要思想的具体体现。同时，必须认识到，调度统计信息工作是一门科学，必须有一个科学态度，必须自觉遵循党的实事求是的思想路线，必须自觉发扬求真务实的精神，真实准确地反映全省安全生产实际情况。只有如此，才能做好调度统计信息工作。</w:t>
      </w:r>
    </w:p>
    <w:p>
      <w:pPr>
        <w:ind w:left="0" w:right="0" w:firstLine="560"/>
        <w:spacing w:before="450" w:after="450" w:line="312" w:lineRule="auto"/>
      </w:pPr>
      <w:r>
        <w:rPr>
          <w:rFonts w:ascii="宋体" w:hAnsi="宋体" w:eastAsia="宋体" w:cs="宋体"/>
          <w:color w:val="000"/>
          <w:sz w:val="28"/>
          <w:szCs w:val="28"/>
        </w:rPr>
        <w:t xml:space="preserve">二是必须坚持服务宗旨，自觉服从、服务于安全生产工作的大局。安全生产调度统计工作的主要任务，是为安全生产监督和监察工作提供信息支持和决策依据。因此，必须自觉坚持服务的宗旨，紧密围绕全省安全生产工作的总体部署和阶段性工作重点，调整完善调度统计工作思路。既要对安全生产总体情况进行全方位的调度统计，又要做好特殊时段、重点问题的调度统计。</w:t>
      </w:r>
    </w:p>
    <w:p>
      <w:pPr>
        <w:ind w:left="0" w:right="0" w:firstLine="560"/>
        <w:spacing w:before="450" w:after="450" w:line="312" w:lineRule="auto"/>
      </w:pPr>
      <w:r>
        <w:rPr>
          <w:rFonts w:ascii="宋体" w:hAnsi="宋体" w:eastAsia="宋体" w:cs="宋体"/>
          <w:color w:val="000"/>
          <w:sz w:val="28"/>
          <w:szCs w:val="28"/>
        </w:rPr>
        <w:t xml:space="preserve">三是必须加强基础工作，建立健全安全生产调度统计信息体系。安全生产工作的立足点在基层，调度统计信息工作立足点同样在基层。抓基层，打基础，是做好安全生产调度统计信息工作的前提。只有加强基层和基础工作，才能建立起完善的安全生产调度统计信息体系，从整体上提升调度统计工作质量，必须进一步加强基层机构和队伍建设，做到机构健全、人员力量有保障、工作机制完善、信息网络健全、装备先进可靠，确保安全生产调度统计工作扎实，有效地开展。</w:t>
      </w:r>
    </w:p>
    <w:p>
      <w:pPr>
        <w:ind w:left="0" w:right="0" w:firstLine="560"/>
        <w:spacing w:before="450" w:after="450" w:line="312" w:lineRule="auto"/>
      </w:pPr>
      <w:r>
        <w:rPr>
          <w:rFonts w:ascii="宋体" w:hAnsi="宋体" w:eastAsia="宋体" w:cs="宋体"/>
          <w:color w:val="000"/>
          <w:sz w:val="28"/>
          <w:szCs w:val="28"/>
        </w:rPr>
        <w:t xml:space="preserve">二、认清形势，增强做好安全生产调度统计和信息化建设工作的责任感和紧迫感</w:t>
      </w:r>
    </w:p>
    <w:p>
      <w:pPr>
        <w:ind w:left="0" w:right="0" w:firstLine="560"/>
        <w:spacing w:before="450" w:after="450" w:line="312" w:lineRule="auto"/>
      </w:pPr>
      <w:r>
        <w:rPr>
          <w:rFonts w:ascii="宋体" w:hAnsi="宋体" w:eastAsia="宋体" w:cs="宋体"/>
          <w:color w:val="000"/>
          <w:sz w:val="28"/>
          <w:szCs w:val="28"/>
        </w:rPr>
        <w:t xml:space="preserve">我省安全生产调度统计和信息化工作，虽然在较短时间里取得了一定的成绩，但是，与国家局、省政府的要求相比，与全省安全生产的形势任务相比，还有很大差距。突出表现在：一是安全生产调度机构和队伍有待健全和完善。目前，部分地区、县安监部门，没有专职调度统计人员；有的虽有工作人员但不具备应有的业务素质，难以适应开展工作的需要。二是基础工作尚需进一步加强。部分地区安全生产调度统计工作职责不明确，难以全面、系统地开展安全生产调度统计信息工作。有的地区由于规章制度不健全，信息渠道不畅，事故报告和事故跟踪不及时；有的快报内容不完整、不规范；有的不能及时续报事故抢救和处理情况。综合统计分析方面，有的地区上报的材料仅仅是一些简单数据。一些安全调度统计信息装备存在数量不足、性能低的问题，影响了信息的及时报送和传输。</w:t>
      </w:r>
    </w:p>
    <w:p>
      <w:pPr>
        <w:ind w:left="0" w:right="0" w:firstLine="560"/>
        <w:spacing w:before="450" w:after="450" w:line="312" w:lineRule="auto"/>
      </w:pPr>
      <w:r>
        <w:rPr>
          <w:rFonts w:ascii="宋体" w:hAnsi="宋体" w:eastAsia="宋体" w:cs="宋体"/>
          <w:color w:val="000"/>
          <w:sz w:val="28"/>
          <w:szCs w:val="28"/>
        </w:rPr>
        <w:t xml:space="preserve">以上问题既有机构不健全、资金能力有限等客观原因，但最主要的还是部分单位对安全生产调度统计信息工作的重要性认识不足，领导重视程度不够，工作不到位。对此，各级安全监管部门一定要引起高度重视，要充分认识到安全生产调度统计工作既不是可有可无，也不是简单的事故报告和数据统计，而是安全监管、监察的关健环节；是做好安全生产工作的基础和前提；是一项系统性、专业性、科学性很强的工作。我们应从以下几个方面提高对这项工作重要性的认识，进一步增强责任感和紧迫感。</w:t>
      </w:r>
    </w:p>
    <w:p>
      <w:pPr>
        <w:ind w:left="0" w:right="0" w:firstLine="560"/>
        <w:spacing w:before="450" w:after="450" w:line="312" w:lineRule="auto"/>
      </w:pPr>
      <w:r>
        <w:rPr>
          <w:rFonts w:ascii="宋体" w:hAnsi="宋体" w:eastAsia="宋体" w:cs="宋体"/>
          <w:color w:val="000"/>
          <w:sz w:val="28"/>
          <w:szCs w:val="28"/>
        </w:rPr>
        <w:t xml:space="preserve">一是做好调度统计和信息工作，是贯彻国务院《决定》的需要。国务院《决定》部署的各项重点工作，包括深化安全生产专项整治、建立安全生产行政许可证制度、强化安全监管、监察行政执法，加强对小企业的安全监管，建立安全生产控制指标体系等，都需要加强调度统计。通过调度统计来反映进展情况，督促各地加快工作进度。尤其在对安全生产控制指标进行过程控制，实施定量考核方面，调度统计的作用更是其他工作所无法替代的。</w:t>
      </w:r>
    </w:p>
    <w:p>
      <w:pPr>
        <w:ind w:left="0" w:right="0" w:firstLine="560"/>
        <w:spacing w:before="450" w:after="450" w:line="312" w:lineRule="auto"/>
      </w:pPr>
      <w:r>
        <w:rPr>
          <w:rFonts w:ascii="宋体" w:hAnsi="宋体" w:eastAsia="宋体" w:cs="宋体"/>
          <w:color w:val="000"/>
          <w:sz w:val="28"/>
          <w:szCs w:val="28"/>
        </w:rPr>
        <w:t xml:space="preserve">二是做好调度统计工作，为安全生产提供决策依据，是促进全省安全形势稳定好转的需要。要扭转我省目前事故总量过高，事故多发的局面，必须在全面掌握安全生产情况的基础上，制定更加行之有效的政策和措施。只有做好调度统计工作，全面、科学地分析安全生产形势，才能做出科学的决策。</w:t>
      </w:r>
    </w:p>
    <w:p>
      <w:pPr>
        <w:ind w:left="0" w:right="0" w:firstLine="560"/>
        <w:spacing w:before="450" w:after="450" w:line="312" w:lineRule="auto"/>
      </w:pPr>
      <w:r>
        <w:rPr>
          <w:rFonts w:ascii="宋体" w:hAnsi="宋体" w:eastAsia="宋体" w:cs="宋体"/>
          <w:color w:val="000"/>
          <w:sz w:val="28"/>
          <w:szCs w:val="28"/>
        </w:rPr>
        <w:t xml:space="preserve">三是做好调度统计工作，是加强安全监管工作的需要。随着国家安全生产监管体制改革的不断深入，安全监管的范围逐渐扩大。安全监管和监察工作的广泛性和复杂性，决定了必须拓展调度统计和信息工作的领域，进一步完善调度统计工作的思路。一方面，要从整体上把握安全生产态势；另一方面，要对不同行业、不同领域伤亡事故发生的特点、规律和原因进行全面分析，从而有针对性地采取监管措施。</w:t>
      </w:r>
    </w:p>
    <w:p>
      <w:pPr>
        <w:ind w:left="0" w:right="0" w:firstLine="560"/>
        <w:spacing w:before="450" w:after="450" w:line="312" w:lineRule="auto"/>
      </w:pPr>
      <w:r>
        <w:rPr>
          <w:rFonts w:ascii="宋体" w:hAnsi="宋体" w:eastAsia="宋体" w:cs="宋体"/>
          <w:color w:val="000"/>
          <w:sz w:val="28"/>
          <w:szCs w:val="28"/>
        </w:rPr>
        <w:t xml:space="preserve">四是做好调度统计工作，是加强安全生产法制建设的需要。加强安全生产法制建设，一方面要抓好立法工作，建立健全安全生产法律法规体系；另一方面，要加大行政执法力度，坚持依法行政，做到有法可依、执法必严、违法必纠。要做到依法行政，必须对行政执法情况进行量化统计，全面、科学、合理地评价安全生产行政执法的状况和效果，针对行政执法中存在的突出问题，研究改进措施，促进安全生产行政执法工作正确、有效地开展。</w:t>
      </w:r>
    </w:p>
    <w:p>
      <w:pPr>
        <w:ind w:left="0" w:right="0" w:firstLine="560"/>
        <w:spacing w:before="450" w:after="450" w:line="312" w:lineRule="auto"/>
      </w:pPr>
      <w:r>
        <w:rPr>
          <w:rFonts w:ascii="宋体" w:hAnsi="宋体" w:eastAsia="宋体" w:cs="宋体"/>
          <w:color w:val="000"/>
          <w:sz w:val="28"/>
          <w:szCs w:val="28"/>
        </w:rPr>
        <w:t xml:space="preserve">五是做好调度统计和信息工作，是构建全省安全生产信息体系的需要。调度统计体系是全省安全生产信息体系的主体。安全生产信息主要通过调度统计体系进行传输和反馈，能否建立健全调度统计体系，直接影响到全省安全生产信息体系的有效运作。</w:t>
      </w:r>
    </w:p>
    <w:p>
      <w:pPr>
        <w:ind w:left="0" w:right="0" w:firstLine="560"/>
        <w:spacing w:before="450" w:after="450" w:line="312" w:lineRule="auto"/>
      </w:pPr>
      <w:r>
        <w:rPr>
          <w:rFonts w:ascii="宋体" w:hAnsi="宋体" w:eastAsia="宋体" w:cs="宋体"/>
          <w:color w:val="000"/>
          <w:sz w:val="28"/>
          <w:szCs w:val="28"/>
        </w:rPr>
        <w:t xml:space="preserve">三、发扬求真务实精神，全面提升调度统计和信息化工作水平</w:t>
      </w:r>
    </w:p>
    <w:p>
      <w:pPr>
        <w:ind w:left="0" w:right="0" w:firstLine="560"/>
        <w:spacing w:before="450" w:after="450" w:line="312" w:lineRule="auto"/>
      </w:pPr>
      <w:r>
        <w:rPr>
          <w:rFonts w:ascii="宋体" w:hAnsi="宋体" w:eastAsia="宋体" w:cs="宋体"/>
          <w:color w:val="000"/>
          <w:sz w:val="28"/>
          <w:szCs w:val="28"/>
        </w:rPr>
        <w:t xml:space="preserve">根据去年8月全国安全生产调度统计工作会议精神和我省今年确定的工作目标，当前和今后一个时期安全生产调度统计和信息化工作总的要求是：以“三个代表”重要思想和科学发展观为指导，全面贯彻落实《国务院关于进一步加强安全生产工作的决定》，与时俱进，开拓创新，从我省实际情况出发，为安全生产监管提供全面、科学的决策依据，努力开创安全生产调度统计信息工作新局面。为此，我们要认真做好以下几项工作：</w:t>
      </w:r>
    </w:p>
    <w:p>
      <w:pPr>
        <w:ind w:left="0" w:right="0" w:firstLine="560"/>
        <w:spacing w:before="450" w:after="450" w:line="312" w:lineRule="auto"/>
      </w:pPr>
      <w:r>
        <w:rPr>
          <w:rFonts w:ascii="宋体" w:hAnsi="宋体" w:eastAsia="宋体" w:cs="宋体"/>
          <w:color w:val="000"/>
          <w:sz w:val="28"/>
          <w:szCs w:val="28"/>
        </w:rPr>
        <w:t xml:space="preserve">（一）完善组织机构，强化队伍建设</w:t>
      </w:r>
    </w:p>
    <w:p>
      <w:pPr>
        <w:ind w:left="0" w:right="0" w:firstLine="560"/>
        <w:spacing w:before="450" w:after="450" w:line="312" w:lineRule="auto"/>
      </w:pPr>
      <w:r>
        <w:rPr>
          <w:rFonts w:ascii="宋体" w:hAnsi="宋体" w:eastAsia="宋体" w:cs="宋体"/>
          <w:color w:val="000"/>
          <w:sz w:val="28"/>
          <w:szCs w:val="28"/>
        </w:rPr>
        <w:t xml:space="preserve">建立完善的组织机构，是建立安全生产调度统计信息体系的基本条件，是保证安全生产信息畅通的基础。有条件的地区要从开展工作的实际需要出发，建立健全安全生产调度统计信息机构，全面负责本地区安全生产调度统计信息工作。其它地区也要明确职责，有专人负责这方面的工作。县以下要设立兼职人员，使之形成完善的安全生产调度统计信息网络。</w:t>
      </w:r>
    </w:p>
    <w:p>
      <w:pPr>
        <w:ind w:left="0" w:right="0" w:firstLine="560"/>
        <w:spacing w:before="450" w:after="450" w:line="312" w:lineRule="auto"/>
      </w:pPr>
      <w:r>
        <w:rPr>
          <w:rFonts w:ascii="宋体" w:hAnsi="宋体" w:eastAsia="宋体" w:cs="宋体"/>
          <w:color w:val="000"/>
          <w:sz w:val="28"/>
          <w:szCs w:val="28"/>
        </w:rPr>
        <w:t xml:space="preserve">安全生产调度统计信息工作实效性强，准确性要求较高。从事这方面工作的同志，不仅要有安全生产专业知识，而且要熟悉信息报送的各项具体要求，了解和遵循工作程序。各级安全监管部门要关心安全生产调度统计信息人员的工作和生活，保持这支队伍的相对稳定；要采取脱产培训、岗位练兵等多种形式，提高他们的思想素质和业务素质。省局将结合工作业务，经常组织开展调度统计信息人员的专业培训，不断提高调度统计信息人员分析事故能力和计算机处理能力。</w:t>
      </w:r>
    </w:p>
    <w:p>
      <w:pPr>
        <w:ind w:left="0" w:right="0" w:firstLine="560"/>
        <w:spacing w:before="450" w:after="450" w:line="312" w:lineRule="auto"/>
      </w:pPr>
      <w:r>
        <w:rPr>
          <w:rFonts w:ascii="宋体" w:hAnsi="宋体" w:eastAsia="宋体" w:cs="宋体"/>
          <w:color w:val="000"/>
          <w:sz w:val="28"/>
          <w:szCs w:val="28"/>
        </w:rPr>
        <w:t xml:space="preserve">（二）进一步加强调度统计规范化、制度化建设</w:t>
      </w:r>
    </w:p>
    <w:p>
      <w:pPr>
        <w:ind w:left="0" w:right="0" w:firstLine="560"/>
        <w:spacing w:before="450" w:after="450" w:line="312" w:lineRule="auto"/>
      </w:pPr>
      <w:r>
        <w:rPr>
          <w:rFonts w:ascii="宋体" w:hAnsi="宋体" w:eastAsia="宋体" w:cs="宋体"/>
          <w:color w:val="000"/>
          <w:sz w:val="28"/>
          <w:szCs w:val="28"/>
        </w:rPr>
        <w:t xml:space="preserve">制度化和规范化是正确、有序地开展调度统计工作的保证。俗话说，没有规矩不成方圆，就是这个道理。安全生产调度统计工作本身就是与制度和规范联系一起的。有制度、有规范，就有可以遵循的规矩和准则；没有制度和规范，工作中就会出现盲目性、随意性和无序性，决策上也难免出现失误。各地安全监管部门要高度重视，从组织领导、工作职责、调度值班、事故报告和统计、行政执法统计、事故信息处理、信息管理、安全生产与行政执法情况分析、专项调度统计、信息化建设等方面，建立健全一整套工作制度和规范，将安全生产调度统计工作真正纳入制度化、规范化轨道。这次会议上印发的《关于进一步加强安全生产调度统计工作的通知》、《吉林省安全生产调度统计工作考核办法》，是新制定的规范、制度，请大家认真学习，抓好落实。</w:t>
      </w:r>
    </w:p>
    <w:p>
      <w:pPr>
        <w:ind w:left="0" w:right="0" w:firstLine="560"/>
        <w:spacing w:before="450" w:after="450" w:line="312" w:lineRule="auto"/>
      </w:pPr>
      <w:r>
        <w:rPr>
          <w:rFonts w:ascii="宋体" w:hAnsi="宋体" w:eastAsia="宋体" w:cs="宋体"/>
          <w:color w:val="000"/>
          <w:sz w:val="28"/>
          <w:szCs w:val="28"/>
        </w:rPr>
        <w:t xml:space="preserve">（三）加强事故分析，提供及时、准确的安全生产信息</w:t>
      </w:r>
    </w:p>
    <w:p>
      <w:pPr>
        <w:ind w:left="0" w:right="0" w:firstLine="560"/>
        <w:spacing w:before="450" w:after="450" w:line="312" w:lineRule="auto"/>
      </w:pPr>
      <w:r>
        <w:rPr>
          <w:rFonts w:ascii="宋体" w:hAnsi="宋体" w:eastAsia="宋体" w:cs="宋体"/>
          <w:color w:val="000"/>
          <w:sz w:val="28"/>
          <w:szCs w:val="28"/>
        </w:rPr>
        <w:t xml:space="preserve">搞好安全生产调度统计信息的目的是提供及时、准确的安全生产信息，为领导决策提供科学依据，及时掌握安全生产动态，采取应对措施，预防事故发生。各地区要将事故统计分析做为一项重要的基础工作来抓，要通过数据分析，及时发现带有倾向性和规律性的问题，提出工作建议，争取主动，推动安全生产工作的开展。越是安全管理工作不到位，领导不重视，越需要我们的努力工作，有为才能有位，有位才有威。通过我们的工作，证明安全生产调度统计信息工作的重要性，建立安全生产调度统计和信息化工作的权威，取得领导的大力支持。省局调度中心今年应在事故分析上下功夫，各地区安全监管部门也要有新的举措，力求准确把握安全生产的发展趋势，预见可能出现的新情况、新问题，提出有针对性的对策建议，全面提高全省事故统计分析工作的质量。</w:t>
      </w:r>
    </w:p>
    <w:p>
      <w:pPr>
        <w:ind w:left="0" w:right="0" w:firstLine="560"/>
        <w:spacing w:before="450" w:after="450" w:line="312" w:lineRule="auto"/>
      </w:pPr>
      <w:r>
        <w:rPr>
          <w:rFonts w:ascii="宋体" w:hAnsi="宋体" w:eastAsia="宋体" w:cs="宋体"/>
          <w:color w:val="000"/>
          <w:sz w:val="28"/>
          <w:szCs w:val="28"/>
        </w:rPr>
        <w:t xml:space="preserve">（四）加快建设全省安全监管信息网络</w:t>
      </w:r>
    </w:p>
    <w:p>
      <w:pPr>
        <w:ind w:left="0" w:right="0" w:firstLine="560"/>
        <w:spacing w:before="450" w:after="450" w:line="312" w:lineRule="auto"/>
      </w:pPr>
      <w:r>
        <w:rPr>
          <w:rFonts w:ascii="宋体" w:hAnsi="宋体" w:eastAsia="宋体" w:cs="宋体"/>
          <w:color w:val="000"/>
          <w:sz w:val="28"/>
          <w:szCs w:val="28"/>
        </w:rPr>
        <w:t xml:space="preserve">信息化建设是国家确定的重要基础性建设，是安全生产监管工作的重要支撑体系。大力推进信息化，对于促进安全生产监管工作的科学化和现代化，实现全省安全形势基本好转，促进吉林老工业基地振兴，具有重要意义。省局自组建以来，十分重视安全生产信息化建设，先后下发了《关于建设全省安全生产信息网的通知》、《吉林省安全生产监管系统信息化建设实施意见》；开通了“吉林省安全生产信息网”，这对于宣传全省安全生产监管工作，实现全省安全生产监管工作的快速反应，发挥了积极作用。</w:t>
      </w:r>
    </w:p>
    <w:p>
      <w:pPr>
        <w:ind w:left="0" w:right="0" w:firstLine="560"/>
        <w:spacing w:before="450" w:after="450" w:line="312" w:lineRule="auto"/>
      </w:pPr>
      <w:r>
        <w:rPr>
          <w:rFonts w:ascii="宋体" w:hAnsi="宋体" w:eastAsia="宋体" w:cs="宋体"/>
          <w:color w:val="000"/>
          <w:sz w:val="28"/>
          <w:szCs w:val="28"/>
        </w:rPr>
        <w:t xml:space="preserve">今年初，国家局在京召开了安全生产信息系统技术研讨会。目前，国家安全生产信息化建设方案已经国家发改委批准立项，将落实项目建设一期配套资金，整个项目在今年4～5月份全面启动。在这次会议上，国家局已基本明确将我省作为国家安全生产信息化建设支撑体系和危险化学品监控试点省份，在资金、设备上将给予适当倾斜。我局信息化建设将按照统一规划、分步实施、强化重点、整体推进、注重应用的原则进行。</w:t>
      </w:r>
    </w:p>
    <w:p>
      <w:pPr>
        <w:ind w:left="0" w:right="0" w:firstLine="560"/>
        <w:spacing w:before="450" w:after="450" w:line="312" w:lineRule="auto"/>
      </w:pPr>
      <w:r>
        <w:rPr>
          <w:rFonts w:ascii="宋体" w:hAnsi="宋体" w:eastAsia="宋体" w:cs="宋体"/>
          <w:color w:val="000"/>
          <w:sz w:val="28"/>
          <w:szCs w:val="28"/>
        </w:rPr>
        <w:t xml:space="preserve">信息化建设是安全生产监管的基础性建设，是实现科技兴安的重要措施，是提高安监系统广大干部素质、工作效率和水平的重要手段。各地要把推进安全生产监管信息化作为一项大事来抓，充分认识加快安全生产监管信息化建设的重要性和紧迫性。要健全信息化工作领导责任制，明确工作职责，配备懂技术、热爱信息化工作的人员负责信息化建设。</w:t>
      </w:r>
    </w:p>
    <w:p>
      <w:pPr>
        <w:ind w:left="0" w:right="0" w:firstLine="560"/>
        <w:spacing w:before="450" w:after="450" w:line="312" w:lineRule="auto"/>
      </w:pPr>
      <w:r>
        <w:rPr>
          <w:rFonts w:ascii="宋体" w:hAnsi="宋体" w:eastAsia="宋体" w:cs="宋体"/>
          <w:color w:val="000"/>
          <w:sz w:val="28"/>
          <w:szCs w:val="28"/>
        </w:rPr>
        <w:t xml:space="preserve">要积极筹措资金，保证安全生产信息化建设得以顺利进行。信息化建设是一项投入较大的工程 ，要积极争取财政支持，保证信息化建设的投入。同时，要拓宽经费来源渠道，多方筹措资金。在资金使用上要统筹管理，避免盲目建设，重复投入。</w:t>
      </w:r>
    </w:p>
    <w:p>
      <w:pPr>
        <w:ind w:left="0" w:right="0" w:firstLine="560"/>
        <w:spacing w:before="450" w:after="450" w:line="312" w:lineRule="auto"/>
      </w:pPr>
      <w:r>
        <w:rPr>
          <w:rFonts w:ascii="宋体" w:hAnsi="宋体" w:eastAsia="宋体" w:cs="宋体"/>
          <w:color w:val="000"/>
          <w:sz w:val="28"/>
          <w:szCs w:val="28"/>
        </w:rPr>
        <w:t xml:space="preserve">（五）拓展调度统计工作新思路，开创工作新局面</w:t>
      </w:r>
    </w:p>
    <w:p>
      <w:pPr>
        <w:ind w:left="0" w:right="0" w:firstLine="560"/>
        <w:spacing w:before="450" w:after="450" w:line="312" w:lineRule="auto"/>
      </w:pPr>
      <w:r>
        <w:rPr>
          <w:rFonts w:ascii="宋体" w:hAnsi="宋体" w:eastAsia="宋体" w:cs="宋体"/>
          <w:color w:val="000"/>
          <w:sz w:val="28"/>
          <w:szCs w:val="28"/>
        </w:rPr>
        <w:t xml:space="preserve">面对我省安全生产监管工作的新形势、新任务和新变化，为安全监管服务的调度统计信息工作，就应当注重研究新情况，注意解决新课题，不断探索在新形势下调度统计和信息化工作的新路子。</w:t>
      </w:r>
    </w:p>
    <w:p>
      <w:pPr>
        <w:ind w:left="0" w:right="0" w:firstLine="560"/>
        <w:spacing w:before="450" w:after="450" w:line="312" w:lineRule="auto"/>
      </w:pPr>
      <w:r>
        <w:rPr>
          <w:rFonts w:ascii="宋体" w:hAnsi="宋体" w:eastAsia="宋体" w:cs="宋体"/>
          <w:color w:val="000"/>
          <w:sz w:val="28"/>
          <w:szCs w:val="28"/>
        </w:rPr>
        <w:t xml:space="preserve">一是工作要有新思维。要结合我省振兴老工业基地的实际，加强安全生产调度统计理论的研究和探索，把握新形势下安全生产调度统计信息工作的本质特征、规律和特点；要根据安全生产形势的变化和安全生产工作的发展，不断调整和创新工作思路，把握安全生产发展态势和安全生产大局，更好地为安全生产工作服务。</w:t>
      </w:r>
    </w:p>
    <w:p>
      <w:pPr>
        <w:ind w:left="0" w:right="0" w:firstLine="560"/>
        <w:spacing w:before="450" w:after="450" w:line="312" w:lineRule="auto"/>
      </w:pPr>
      <w:r>
        <w:rPr>
          <w:rFonts w:ascii="宋体" w:hAnsi="宋体" w:eastAsia="宋体" w:cs="宋体"/>
          <w:color w:val="000"/>
          <w:sz w:val="28"/>
          <w:szCs w:val="28"/>
        </w:rPr>
        <w:t xml:space="preserve">二是要研究工作的新方式、新方法。综合运用法律的、经济的和必要的行政手段，采取全面调查与重点调查、典型调查、抽样调查和不定期调查等相结合，运用多元统计方式，力求真实、准确地反映情况。</w:t>
      </w:r>
    </w:p>
    <w:p>
      <w:pPr>
        <w:ind w:left="0" w:right="0" w:firstLine="560"/>
        <w:spacing w:before="450" w:after="450" w:line="312" w:lineRule="auto"/>
      </w:pPr>
      <w:r>
        <w:rPr>
          <w:rFonts w:ascii="宋体" w:hAnsi="宋体" w:eastAsia="宋体" w:cs="宋体"/>
          <w:color w:val="000"/>
          <w:sz w:val="28"/>
          <w:szCs w:val="28"/>
        </w:rPr>
        <w:t xml:space="preserve">三是要运用调度统计信息新技术新手段。先进的调度统计信息技术，是全面、高效开展安全生产调度统计工作的保证。要创造条件，逐步建成语言、数据、传真、视频“四位一体”的安全生产调度统计信息传输网络；同时，要积极研发先进的应用系统，充分发挥网络信息平台的作用，提高安全生产调度统计工作的科学性和高效性。</w:t>
      </w:r>
    </w:p>
    <w:p>
      <w:pPr>
        <w:ind w:left="0" w:right="0" w:firstLine="560"/>
        <w:spacing w:before="450" w:after="450" w:line="312" w:lineRule="auto"/>
      </w:pPr>
      <w:r>
        <w:rPr>
          <w:rFonts w:ascii="宋体" w:hAnsi="宋体" w:eastAsia="宋体" w:cs="宋体"/>
          <w:color w:val="000"/>
          <w:sz w:val="28"/>
          <w:szCs w:val="28"/>
        </w:rPr>
        <w:t xml:space="preserve">四是要注意研究调度统计信息工作的新机制。在安全生产调度统计工作中，引入激励机制，通过建立考核标准和办法，促进安全生产调度统计工作质量的提高。省局今年印发的《吉林省安全生产调度统计工作考核办法》，就是安全生产调度统计和信息化建设工作机制创新的办法之一。通过今年的量化考核，不断总结经验，逐步完善，推动全省安全生产调度统计和信息化建设工作提高档次、上水平。</w:t>
      </w:r>
    </w:p>
    <w:p>
      <w:pPr>
        <w:ind w:left="0" w:right="0" w:firstLine="560"/>
        <w:spacing w:before="450" w:after="450" w:line="312" w:lineRule="auto"/>
      </w:pPr>
      <w:r>
        <w:rPr>
          <w:rFonts w:ascii="宋体" w:hAnsi="宋体" w:eastAsia="宋体" w:cs="宋体"/>
          <w:color w:val="000"/>
          <w:sz w:val="28"/>
          <w:szCs w:val="28"/>
        </w:rPr>
        <w:t xml:space="preserve">同志们，安全生产工作的进一步加强，全省安全生产监管体系的不断完善，为调度统计和信息化工作提出了更高的要求。我们要以“三个代表”重要思想为指导，在局党组的领导下，认清形势，统一思想，高度重视，创造性地开展工作，尽快建立起组织健全、技术先进、反应快捷、管理规范的安全生产调度统计信息工作体系，不断开创调度统计信息工作新局面，为促进全省安全生产形势的根本好转，振兴吉林老工业基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2025-04-04T13:06:27+08:00</dcterms:created>
  <dcterms:modified xsi:type="dcterms:W3CDTF">2025-04-04T13:06:27+08:00</dcterms:modified>
</cp:coreProperties>
</file>

<file path=docProps/custom.xml><?xml version="1.0" encoding="utf-8"?>
<Properties xmlns="http://schemas.openxmlformats.org/officeDocument/2006/custom-properties" xmlns:vt="http://schemas.openxmlformats.org/officeDocument/2006/docPropsVTypes"/>
</file>