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回顾这一年来的纪检工作总结范本</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纪检工作总结范本（精选20篇）由“万书范文网”投稿提供，以下是小编为大家整理后的回顾这一年来的纪检工作总结范本，欢迎阅读与收藏。篇1：回顾这一年来的纪检工作总结范本今年，我们结合上级纪委工作部署，立足实际，着重围绕四条主线...</w:t>
      </w:r>
    </w:p>
    <w:p>
      <w:pPr>
        <w:ind w:left="0" w:right="0" w:firstLine="560"/>
        <w:spacing w:before="450" w:after="450" w:line="312" w:lineRule="auto"/>
      </w:pPr>
      <w:r>
        <w:rPr>
          <w:rFonts w:ascii="宋体" w:hAnsi="宋体" w:eastAsia="宋体" w:cs="宋体"/>
          <w:color w:val="000"/>
          <w:sz w:val="28"/>
          <w:szCs w:val="28"/>
        </w:rPr>
        <w:t xml:space="preserve">回顾这一年来的纪检工作总结范本（精选20篇）由“万书范文网”投稿提供，以下是小编为大家整理后的回顾这一年来的纪检工作总结范本，欢迎阅读与收藏。</w:t>
      </w:r>
    </w:p>
    <w:p>
      <w:pPr>
        <w:ind w:left="0" w:right="0" w:firstLine="560"/>
        <w:spacing w:before="450" w:after="450" w:line="312" w:lineRule="auto"/>
      </w:pPr>
      <w:r>
        <w:rPr>
          <w:rFonts w:ascii="宋体" w:hAnsi="宋体" w:eastAsia="宋体" w:cs="宋体"/>
          <w:color w:val="000"/>
          <w:sz w:val="28"/>
          <w:szCs w:val="28"/>
        </w:rPr>
        <w:t xml:space="preserve">篇1：回顾这一年来的纪检工作总结范本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宋体" w:hAnsi="宋体" w:eastAsia="宋体" w:cs="宋体"/>
          <w:color w:val="000"/>
          <w:sz w:val="28"/>
          <w:szCs w:val="28"/>
        </w:rPr>
        <w:t xml:space="preserve">(一)深入基层摸实情。为切实掌握社情民意，真正了解群众意愿和迫切需要解决的问题，县纪委在进一步加大下访工作队下访力度的同时，纪委机关实行全员调研，推行了纪委干部联系村制度，每一位纪委常委和室主任联系一个村，定期不定期下乡入村，体察民情，纪委定期召开碰头会，将基层存在的问题归类整理，区别轻重缓急、个性共性，认真加以解决。</w:t>
      </w:r>
    </w:p>
    <w:p>
      <w:pPr>
        <w:ind w:left="0" w:right="0" w:firstLine="560"/>
        <w:spacing w:before="450" w:after="450" w:line="312" w:lineRule="auto"/>
      </w:pPr>
      <w:r>
        <w:rPr>
          <w:rFonts w:ascii="宋体" w:hAnsi="宋体" w:eastAsia="宋体" w:cs="宋体"/>
          <w:color w:val="000"/>
          <w:sz w:val="28"/>
          <w:szCs w:val="28"/>
        </w:rPr>
        <w:t xml:space="preserve">(二)采取措施出实招。针对一些基层干部群众观念淡薄，对解决群众的困难和问题，缺乏职责意识，更缺乏紧迫感等情景，我们出台了《关于认真解决群众反映强烈的突出问题，切实维护人民群众合法权益的若干意见》，将党员干部异常是领导干部主动深入基层，倾听群众呼声，排查群众困难，认真接待群众来信来访，及时解决群众反映的问题，等等，用制度固定下来，强化了职责，明确了纪律要求和职责追究办法。经过监督实施，使全县党员干部尤其是领导干部的群众观念进一步增强，执政为民，守土有责意识逐步提高，使群众的困难和问题得到了及时、有效的解决，使一些基层存在的苗头性、倾向性问题得到及时化解，有力促进了社会稳定。</w:t>
      </w:r>
    </w:p>
    <w:p>
      <w:pPr>
        <w:ind w:left="0" w:right="0" w:firstLine="560"/>
        <w:spacing w:before="450" w:after="450" w:line="312" w:lineRule="auto"/>
      </w:pPr>
      <w:r>
        <w:rPr>
          <w:rFonts w:ascii="宋体" w:hAnsi="宋体" w:eastAsia="宋体" w:cs="宋体"/>
          <w:color w:val="000"/>
          <w:sz w:val="28"/>
          <w:szCs w:val="28"/>
        </w:rPr>
        <w:t xml:space="preserve">(三)转变作风办实事。要使群众反映的突出问题得到有效解决，根本问题是要转变干部作风，异常是要力戒形式主义、官僚主义。今年来，我们对摆花架子、搞形象工程、政绩工程，加大了超前防范力度。县纪委明确规定，凡上经济项目、搞经济活动必须广泛征求群众意见，提前向纪委报告，纪委提前介入监督，凡不合民意、不合民力的坚决取缔。同时，我们进取探索在监督中参与，在参与中监督的纪检监察工作新路子，扎实开展扶贫助学活动，创造性地抓好了包村富民联系点，以实际行动构成办实事的工作导向。</w:t>
      </w:r>
    </w:p>
    <w:p>
      <w:pPr>
        <w:ind w:left="0" w:right="0" w:firstLine="560"/>
        <w:spacing w:before="450" w:after="450" w:line="312" w:lineRule="auto"/>
      </w:pPr>
      <w:r>
        <w:rPr>
          <w:rFonts w:ascii="宋体" w:hAnsi="宋体" w:eastAsia="宋体" w:cs="宋体"/>
          <w:color w:val="000"/>
          <w:sz w:val="28"/>
          <w:szCs w:val="28"/>
        </w:rPr>
        <w:t xml:space="preserve">(四)加强监督求实效。县纪委充分发挥职能优势，切实维护群众的根本利益，强化对解决群众反映的突出问题的监督检查。今年，我们连续查处了_起公安干警滥用职权欺压群众的行为，处理公安干警_人，其中留党察看_人，开除公职、移交司法机关_人，_名所长、副所长、指导员被免职，受到了群众的普遍好评，收到了较好的社会效果。另外，我们进一步加大了对经济发展环境的力度，凡发现行业不正之风，侵犯群众利益，欺民、扰民、与民争利行为立即查处。今年，我们查处向群众的乱收费、乱摊派、乱罚款行为__起，并在县电视台公开曝光，切实解决了发生在群众身边的不良现象，维护了人民群众的利益，促进了社会大局的稳定。</w:t>
      </w:r>
    </w:p>
    <w:p>
      <w:pPr>
        <w:ind w:left="0" w:right="0" w:firstLine="560"/>
        <w:spacing w:before="450" w:after="450" w:line="312" w:lineRule="auto"/>
      </w:pPr>
      <w:r>
        <w:rPr>
          <w:rFonts w:ascii="宋体" w:hAnsi="宋体" w:eastAsia="宋体" w:cs="宋体"/>
          <w:color w:val="000"/>
          <w:sz w:val="28"/>
          <w:szCs w:val="28"/>
        </w:rPr>
        <w:t xml:space="preserve">二、围绕建立服务型纪委开展工作</w:t>
      </w:r>
    </w:p>
    <w:p>
      <w:pPr>
        <w:ind w:left="0" w:right="0" w:firstLine="560"/>
        <w:spacing w:before="450" w:after="450" w:line="312" w:lineRule="auto"/>
      </w:pPr>
      <w:r>
        <w:rPr>
          <w:rFonts w:ascii="宋体" w:hAnsi="宋体" w:eastAsia="宋体" w:cs="宋体"/>
          <w:color w:val="000"/>
          <w:sz w:val="28"/>
          <w:szCs w:val="28"/>
        </w:rPr>
        <w:t xml:space="preserve">针对十六大提出的全面建设小康社会的目标，我们立足创新，调整部署，紧紧围绕第一要务，努力打造服务型纪委。</w:t>
      </w:r>
    </w:p>
    <w:p>
      <w:pPr>
        <w:ind w:left="0" w:right="0" w:firstLine="560"/>
        <w:spacing w:before="450" w:after="450" w:line="312" w:lineRule="auto"/>
      </w:pPr>
      <w:r>
        <w:rPr>
          <w:rFonts w:ascii="宋体" w:hAnsi="宋体" w:eastAsia="宋体" w:cs="宋体"/>
          <w:color w:val="000"/>
          <w:sz w:val="28"/>
          <w:szCs w:val="28"/>
        </w:rPr>
        <w:t xml:space="preserve">(一)转变执纪观念。我们结合新形势、新任务、新要求，在机关内部开展了监督与服务关系的讨论，树立了“监督即是服务”的执纪理念，确立了“在参与中监督，在监督中服务”的新思路，努力将服务意识融入纪检监察各项具体工作中。经过执纪监督，为思想作风建设服务，为基层党组织建设服务，为大局稳定服务，为经济建设服务。推行了纪委常委包村联系点制度和机关干部一帮一扶贫活动。从思想认识、工作作风、纪律观念和实际行动上全方位转换到服务型监督上来。</w:t>
      </w:r>
    </w:p>
    <w:p>
      <w:pPr>
        <w:ind w:left="0" w:right="0" w:firstLine="560"/>
        <w:spacing w:before="450" w:after="450" w:line="312" w:lineRule="auto"/>
      </w:pPr>
      <w:r>
        <w:rPr>
          <w:rFonts w:ascii="宋体" w:hAnsi="宋体" w:eastAsia="宋体" w:cs="宋体"/>
          <w:color w:val="000"/>
          <w:sz w:val="28"/>
          <w:szCs w:val="28"/>
        </w:rPr>
        <w:t xml:space="preserve">(二)改善工作方法。我们在认真总结以往工作的基础上，立足服务，不断改善工作方法，前移监督关口，争取执纪主动权，逐步由事后监督转到事前预防、事中参与、全程监督上来。首先，建立了纪委常委“四书一谈”职责制，职责范围内的干部异常是乡科级领导干部在思想、作风、纪律方面存在问题，负责常委要及时警诫，督促整改，发现有重大问题，上报纪委常委会立案调查。其次，实行重大事项全程监督制。我们进一步完善了重大事项报告制度，重点是扩大了报告事项范围，凡上经济项目、修路、装修整修新建办公楼、重大收费项目的审批和干部选任等，都要事先向县纪委报告，县纪委根据情景或直接派员或责成基层纪委、纪检组全程监督。今年，提前向县纪委申报的重大经济活动__项，县纪委、乡镇纪委经过认真调查，走访干部群众，取消_项，对其余__项全程派员监督，收到了较好实效。第三，实行案件剖析制度。坚持一案一剖析，充分运用查案结果增强执纪效果。案件查结后，调查组不撤离，协同发案单位班子，认真剖析发案原因，挖出制度、管理等各方面的问题，采取针对性措施，完善制度，堵塞漏洞，避免或杜绝类似情景再度发生。今年，县纪委监察局结合案件查处，帮忙__个发案单位完善各种制度__条，协助有关单位和部</w:t>
      </w:r>
    </w:p>
    <w:p>
      <w:pPr>
        <w:ind w:left="0" w:right="0" w:firstLine="560"/>
        <w:spacing w:before="450" w:after="450" w:line="312" w:lineRule="auto"/>
      </w:pPr>
      <w:r>
        <w:rPr>
          <w:rFonts w:ascii="宋体" w:hAnsi="宋体" w:eastAsia="宋体" w:cs="宋体"/>
          <w:color w:val="000"/>
          <w:sz w:val="28"/>
          <w:szCs w:val="28"/>
        </w:rPr>
        <w:t xml:space="preserve">门给_个村委、_所学校配硬配强了领导班子。</w:t>
      </w:r>
    </w:p>
    <w:p>
      <w:pPr>
        <w:ind w:left="0" w:right="0" w:firstLine="560"/>
        <w:spacing w:before="450" w:after="450" w:line="312" w:lineRule="auto"/>
      </w:pPr>
      <w:r>
        <w:rPr>
          <w:rFonts w:ascii="宋体" w:hAnsi="宋体" w:eastAsia="宋体" w:cs="宋体"/>
          <w:color w:val="000"/>
          <w:sz w:val="28"/>
          <w:szCs w:val="28"/>
        </w:rPr>
        <w:t xml:space="preserve">(三)拓宽监督渠道。我们努力从被动执纪、应对性监督中解脱出来，增强主动服务意识，拓宽监督渠道。一是加大主动下访力度。今年，仅下访工作队就主动深入基层，解决村级财务、计划生育、土地批租等群众反映的突出问题__件，化解苗头性、倾向性问题__起，切实维护了基层稳定。二是加大了经济环境巡查力度。进一步充实了治理经济发展环境巡查队，配备了专车，公布了举报电话。巡查队深入城区、街道、乡村，发现乱收费、乱设卡、乱罚款行为就地处理。今年，治理经济环境巡查队共查处“三乱”、“四乱”案件_起，处理__人，追究领导职责__人，使全县经济发展软环境得到了明显改善。三是激发民主监督活力。今年，经过组织群众评议，排查发现问题___条，提出整改提议___条。使党政机关、企事业单位的工作效率明显提高，行政风气明显好转。</w:t>
      </w:r>
    </w:p>
    <w:p>
      <w:pPr>
        <w:ind w:left="0" w:right="0" w:firstLine="560"/>
        <w:spacing w:before="450" w:after="450" w:line="312" w:lineRule="auto"/>
      </w:pPr>
      <w:r>
        <w:rPr>
          <w:rFonts w:ascii="宋体" w:hAnsi="宋体" w:eastAsia="宋体" w:cs="宋体"/>
          <w:color w:val="000"/>
          <w:sz w:val="28"/>
          <w:szCs w:val="28"/>
        </w:rPr>
        <w:t xml:space="preserve">三、围绕构筑思想道德防线开展工作</w:t>
      </w:r>
    </w:p>
    <w:p>
      <w:pPr>
        <w:ind w:left="0" w:right="0" w:firstLine="560"/>
        <w:spacing w:before="450" w:after="450" w:line="312" w:lineRule="auto"/>
      </w:pPr>
      <w:r>
        <w:rPr>
          <w:rFonts w:ascii="宋体" w:hAnsi="宋体" w:eastAsia="宋体" w:cs="宋体"/>
          <w:color w:val="000"/>
          <w:sz w:val="28"/>
          <w:szCs w:val="28"/>
        </w:rPr>
        <w:t xml:space="preserve">首先，集中开展了以“牢记两个务必，坚持执政为民”为主题的权力观教育活动。成立了以县委书记崔喜成为组长的权力观教育领导小组，设立专项工作办公室，结合我县实际，县委出台了《权力观教育活动意见》，县纪委制定了实施方案，明确了工作任务，工作目标，方法步骤及有关要求。活动致力于解决党员干部，异常是领导干部思想、工作作风、纪律中存在的问题，以改善党员领导干部在群众中的形象是权力观教育的出发点和落脚点，着力解决以下_个方面的问题：宗旨意识不强问题，公款大吃大喝、挥霍浪费、贪图享乐问题、工作浮漂、不思进取问题;以权谋私、滥用职权问题、执纪执法部门乱收费、乱罚款、乱摊派等损害群众利益的问题;干部任用中跑官要官问题;不认真执行民主集中制问题;领导班子战斗力不强问题。为保证活动扎实有效开展，县委召开了县四大班子成员及县直、乡镇副科级以上领导干部千余人参加的权力观教育动员大会充分利用各种载体进行宣传发动，经过广播、电视、过街宣传横标、张贴标语等方法营造良好的工作氛围，县电视台开辟了“局长、书记谈权力观”专栏，各乡镇党委书记、县直局委的局长利用电视媒介畅谈自我关于权力、权力观的想法、体会及感受，到达了自我教育与感染教育他人的目的，产生</w:t>
      </w:r>
    </w:p>
    <w:p>
      <w:pPr>
        <w:ind w:left="0" w:right="0" w:firstLine="560"/>
        <w:spacing w:before="450" w:after="450" w:line="312" w:lineRule="auto"/>
      </w:pPr>
      <w:r>
        <w:rPr>
          <w:rFonts w:ascii="宋体" w:hAnsi="宋体" w:eastAsia="宋体" w:cs="宋体"/>
          <w:color w:val="000"/>
          <w:sz w:val="28"/>
          <w:szCs w:val="28"/>
        </w:rPr>
        <w:t xml:space="preserve">了较好的社会效果。经过权力观教育活动的开展，全县党员干部都得到一次政治洗礼和精神净化，思想作风得到明显转变，仅今年秋冬，全县党员干部为困难群众捐款__余万元，捐衣物__余件，解决群众热为点问题__多个。</w:t>
      </w:r>
    </w:p>
    <w:p>
      <w:pPr>
        <w:ind w:left="0" w:right="0" w:firstLine="560"/>
        <w:spacing w:before="450" w:after="450" w:line="312" w:lineRule="auto"/>
      </w:pPr>
      <w:r>
        <w:rPr>
          <w:rFonts w:ascii="宋体" w:hAnsi="宋体" w:eastAsia="宋体" w:cs="宋体"/>
          <w:color w:val="000"/>
          <w:sz w:val="28"/>
          <w:szCs w:val="28"/>
        </w:rPr>
        <w:t xml:space="preserve">其次，进一步加强党风党纪教育。认真开展了警示教育活动。集中组织党员干部观看《为民书记郑培民》、《触目惊心的蜕变》、《慕绥新腐败案》、《扭曲的人生》等警示教育录像带，并要求各单位组织党员干部座谈观后感。坚持办好“两团一展一班”。即：组织党风廉zd规知识巡讲团，到各乡镇、县直各单位专题讲解党政纪法规，促使党员干部学纪、知纪、懂纪，从而自觉守纪;组织一次反腐倡廉成果展;举办乡科级领导干部培训班，集中进行廉政教育培训。使党员干部纪律观念逐步增强，当年违纪现象逐年下降，在群众中重塑了清正廉洁、勤政为民的干部形象。</w:t>
      </w:r>
    </w:p>
    <w:p>
      <w:pPr>
        <w:ind w:left="0" w:right="0" w:firstLine="560"/>
        <w:spacing w:before="450" w:after="450" w:line="312" w:lineRule="auto"/>
      </w:pPr>
      <w:r>
        <w:rPr>
          <w:rFonts w:ascii="宋体" w:hAnsi="宋体" w:eastAsia="宋体" w:cs="宋体"/>
          <w:color w:val="000"/>
          <w:sz w:val="28"/>
          <w:szCs w:val="28"/>
        </w:rPr>
        <w:t xml:space="preserve">第三，深入开展了向杨正超同志学习活动。充分利用先进典型就在身边的优势，把学习杨正超与“三个代表”学教活动结合起来，与落实党风廉政建设职责制结合起来，与思想作风建设结合起来，与实际工作结合起来，力争学深、学实，切实学出成效。一是充分利用广播、电视、报纸等媒体对杨正超的先进事迹和向杨正超学习的重大意义进行广泛宣传。二是在全县乡科级以上干部中全面开展自查自纠活动，对照杨正超先进事迹，排查各自存在的问题与不足，进取开展批评与自我批评，深挖思想、作风、工作中存在的问题。三是要求全县各级党员干部要向杨正超同志那样，想群众所想，急群众所急，时刻将群众利益放在第一位，进取为群众办实事办好事，始终坚持与人民群众的血肉联系。四是挖掘向杨正超学习活动中涌现出的典型人物和好人好事，使争当学习杨正超式的好干部风气正逐步构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宋体" w:hAnsi="宋体" w:eastAsia="宋体" w:cs="宋体"/>
          <w:color w:val="000"/>
          <w:sz w:val="28"/>
          <w:szCs w:val="28"/>
        </w:rPr>
        <w:t xml:space="preserve">篇2：回顾这一年来的纪检工作总结范本</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w:t>
      </w:r>
    </w:p>
    <w:p>
      <w:pPr>
        <w:ind w:left="0" w:right="0" w:firstLine="560"/>
        <w:spacing w:before="450" w:after="450" w:line="312" w:lineRule="auto"/>
      </w:pPr>
      <w:r>
        <w:rPr>
          <w:rFonts w:ascii="宋体" w:hAnsi="宋体" w:eastAsia="宋体" w:cs="宋体"/>
          <w:color w:val="000"/>
          <w:sz w:val="28"/>
          <w:szCs w:val="28"/>
        </w:rPr>
        <w:t xml:space="preserve">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__”微信，了解最新以案释纪，加强纪律意识和规矩意识，坚持从平常工作和日常小事抓起，加强查办案件的通报和典型案例的剖析，充分发挥典型案例警示教育作用，先后对__名机关干部因工作纪律给予通报，廉政约谈__人次，诫勉谈话__人次，对__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__个、张贴宣传标语__余条、发送短信__人次。③认真做好问题排查。围绕全市百日整治内容，园区共排查出__大类问题。做到了三查三改：自已主动查，列出清单改;深入一线访，广征民意改;明察暗访督，闻之则喜改。以突出重点抓落实。抓典型。采取突击检查、现场抓拍等方式进行了突击检查，对__名机关干部进行了提醒约谈。查问题。督查专班深入一线，对包村挂企、治理违建、计生维稳等工作落实情况进行了现场督查。共通报_期，对__个单位进行了通报批评，对__名机关干部全园通报，诫免谈话__人，书面检讨__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保持反对“四风”的高压态势，“三公”经费使用对比去年下降__%。</w:t>
      </w:r>
    </w:p>
    <w:p>
      <w:pPr>
        <w:ind w:left="0" w:right="0" w:firstLine="560"/>
        <w:spacing w:before="450" w:after="450" w:line="312" w:lineRule="auto"/>
      </w:pPr>
      <w:r>
        <w:rPr>
          <w:rFonts w:ascii="宋体" w:hAnsi="宋体" w:eastAsia="宋体" w:cs="宋体"/>
          <w:color w:val="000"/>
          <w:sz w:val="28"/>
          <w:szCs w:val="28"/>
        </w:rPr>
        <w:t xml:space="preserve">四、存在不足及下段打算</w:t>
      </w:r>
    </w:p>
    <w:p>
      <w:pPr>
        <w:ind w:left="0" w:right="0" w:firstLine="560"/>
        <w:spacing w:before="450" w:after="450" w:line="312" w:lineRule="auto"/>
      </w:pPr>
      <w:r>
        <w:rPr>
          <w:rFonts w:ascii="宋体" w:hAnsi="宋体" w:eastAsia="宋体" w:cs="宋体"/>
          <w:color w:val="000"/>
          <w:sz w:val="28"/>
          <w:szCs w:val="28"/>
        </w:rPr>
        <w:t xml:space="preserve">，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__月__日，市纪委__书记到园区对执纪审查安全工作进行检查指出了存在的问题。__月__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篇3：这一年来……</w:t>
      </w:r>
    </w:p>
    <w:p>
      <w:pPr>
        <w:ind w:left="0" w:right="0" w:firstLine="560"/>
        <w:spacing w:before="450" w:after="450" w:line="312" w:lineRule="auto"/>
      </w:pPr>
      <w:r>
        <w:rPr>
          <w:rFonts w:ascii="宋体" w:hAnsi="宋体" w:eastAsia="宋体" w:cs="宋体"/>
          <w:color w:val="000"/>
          <w:sz w:val="28"/>
          <w:szCs w:val="28"/>
        </w:rPr>
        <w:t xml:space="preserve">本刊改版一年了! 这一年来,在风起云涌的市场经济浪潮和激烈竞争的期刊业中,她恰逢其时脱颖而出,赢得了市场的普遍认可! 这一年来,她见证了中国经济和科技的飞速发展;感受了每一次经济变革对我们生活的重大影响;聆听了中国1.2亿创业者们的挣扎和呐喊、成功与荣耀…… 这一年来,伴随着广大读者的鲜花和掌声,她从一个幼稚的孩子慢慢成熟,从原来只有几千份发行量到现在发行遍布全国各地、拥有上十万忠实读者的知名刊物,这不能不说是一次飞跃、一次历史性的突破!</w:t>
      </w:r>
    </w:p>
    <w:p>
      <w:pPr>
        <w:ind w:left="0" w:right="0" w:firstLine="560"/>
        <w:spacing w:before="450" w:after="450" w:line="312" w:lineRule="auto"/>
      </w:pPr>
      <w:r>
        <w:rPr>
          <w:rFonts w:ascii="宋体" w:hAnsi="宋体" w:eastAsia="宋体" w:cs="宋体"/>
          <w:color w:val="000"/>
          <w:sz w:val="28"/>
          <w:szCs w:val="28"/>
        </w:rPr>
        <w:t xml:space="preserve">作 者：王书柏 作者单位： 刊 名：沿海企业与科技 英文刊名：COASTAL ENTERPRISES AND SCIENCE &amp; TECHNOLOGY 年，卷(期)：20xx “”(1) 分类号： 关键词：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篇4：这一年来……</w:t>
      </w:r>
    </w:p>
    <w:p>
      <w:pPr>
        <w:ind w:left="0" w:right="0" w:firstLine="560"/>
        <w:spacing w:before="450" w:after="450" w:line="312" w:lineRule="auto"/>
      </w:pPr>
      <w:r>
        <w:rPr>
          <w:rFonts w:ascii="宋体" w:hAnsi="宋体" w:eastAsia="宋体" w:cs="宋体"/>
          <w:color w:val="000"/>
          <w:sz w:val="28"/>
          <w:szCs w:val="28"/>
        </w:rPr>
        <w:t xml:space="preserve">生活太多无奈，这一年来，收获很多，也许很多人会羡慕我，</w:t>
      </w:r>
    </w:p>
    <w:p>
      <w:pPr>
        <w:ind w:left="0" w:right="0" w:firstLine="560"/>
        <w:spacing w:before="450" w:after="450" w:line="312" w:lineRule="auto"/>
      </w:pPr>
      <w:r>
        <w:rPr>
          <w:rFonts w:ascii="宋体" w:hAnsi="宋体" w:eastAsia="宋体" w:cs="宋体"/>
          <w:color w:val="000"/>
          <w:sz w:val="28"/>
          <w:szCs w:val="28"/>
        </w:rPr>
        <w:t xml:space="preserve">但是挺不开心的，人就是这样，我还是像一年以前一样，喜欢写写画画，</w:t>
      </w:r>
    </w:p>
    <w:p>
      <w:pPr>
        <w:ind w:left="0" w:right="0" w:firstLine="560"/>
        <w:spacing w:before="450" w:after="450" w:line="312" w:lineRule="auto"/>
      </w:pPr>
      <w:r>
        <w:rPr>
          <w:rFonts w:ascii="宋体" w:hAnsi="宋体" w:eastAsia="宋体" w:cs="宋体"/>
          <w:color w:val="000"/>
          <w:sz w:val="28"/>
          <w:szCs w:val="28"/>
        </w:rPr>
        <w:t xml:space="preserve">那时候的天真是最美丽的，现在仔细想想，真的傻的想笑，</w:t>
      </w:r>
    </w:p>
    <w:p>
      <w:pPr>
        <w:ind w:left="0" w:right="0" w:firstLine="560"/>
        <w:spacing w:before="450" w:after="450" w:line="312" w:lineRule="auto"/>
      </w:pPr>
      <w:r>
        <w:rPr>
          <w:rFonts w:ascii="宋体" w:hAnsi="宋体" w:eastAsia="宋体" w:cs="宋体"/>
          <w:color w:val="000"/>
          <w:sz w:val="28"/>
          <w:szCs w:val="28"/>
        </w:rPr>
        <w:t xml:space="preserve">经历了这么多，有时候我真的很无奈，做着这样的工作，每天都是勾心斗角，</w:t>
      </w:r>
    </w:p>
    <w:p>
      <w:pPr>
        <w:ind w:left="0" w:right="0" w:firstLine="560"/>
        <w:spacing w:before="450" w:after="450" w:line="312" w:lineRule="auto"/>
      </w:pPr>
      <w:r>
        <w:rPr>
          <w:rFonts w:ascii="宋体" w:hAnsi="宋体" w:eastAsia="宋体" w:cs="宋体"/>
          <w:color w:val="000"/>
          <w:sz w:val="28"/>
          <w:szCs w:val="28"/>
        </w:rPr>
        <w:t xml:space="preserve">说话都是话里带话，我真的不知道是自己是学傻了还是自己聪明了，</w:t>
      </w:r>
    </w:p>
    <w:p>
      <w:pPr>
        <w:ind w:left="0" w:right="0" w:firstLine="560"/>
        <w:spacing w:before="450" w:after="450" w:line="312" w:lineRule="auto"/>
      </w:pPr>
      <w:r>
        <w:rPr>
          <w:rFonts w:ascii="宋体" w:hAnsi="宋体" w:eastAsia="宋体" w:cs="宋体"/>
          <w:color w:val="000"/>
          <w:sz w:val="28"/>
          <w:szCs w:val="28"/>
        </w:rPr>
        <w:t xml:space="preserve">但是我没有办法，生活只能这样，我只能默默的学会，</w:t>
      </w:r>
    </w:p>
    <w:p>
      <w:pPr>
        <w:ind w:left="0" w:right="0" w:firstLine="560"/>
        <w:spacing w:before="450" w:after="450" w:line="312" w:lineRule="auto"/>
      </w:pPr>
      <w:r>
        <w:rPr>
          <w:rFonts w:ascii="宋体" w:hAnsi="宋体" w:eastAsia="宋体" w:cs="宋体"/>
          <w:color w:val="000"/>
          <w:sz w:val="28"/>
          <w:szCs w:val="28"/>
        </w:rPr>
        <w:t xml:space="preserve">其实人生还是简单点好，但简单永远只是暂时，不是社会太现实，只是我们适应不了，</w:t>
      </w:r>
    </w:p>
    <w:p>
      <w:pPr>
        <w:ind w:left="0" w:right="0" w:firstLine="560"/>
        <w:spacing w:before="450" w:after="450" w:line="312" w:lineRule="auto"/>
      </w:pPr>
      <w:r>
        <w:rPr>
          <w:rFonts w:ascii="宋体" w:hAnsi="宋体" w:eastAsia="宋体" w:cs="宋体"/>
          <w:color w:val="000"/>
          <w:sz w:val="28"/>
          <w:szCs w:val="28"/>
        </w:rPr>
        <w:t xml:space="preserve">我只能一点一点去适应，一点一点去学会，为着自己的目标一步一步的去努力，</w:t>
      </w:r>
    </w:p>
    <w:p>
      <w:pPr>
        <w:ind w:left="0" w:right="0" w:firstLine="560"/>
        <w:spacing w:before="450" w:after="450" w:line="312" w:lineRule="auto"/>
      </w:pPr>
      <w:r>
        <w:rPr>
          <w:rFonts w:ascii="宋体" w:hAnsi="宋体" w:eastAsia="宋体" w:cs="宋体"/>
          <w:color w:val="000"/>
          <w:sz w:val="28"/>
          <w:szCs w:val="28"/>
        </w:rPr>
        <w:t xml:space="preserve">我成功的从学校踏向社会的第一步，后来呢，还是自己好好把握，</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是不是我有钱了，你就不会离开我了，</w:t>
      </w:r>
    </w:p>
    <w:p>
      <w:pPr>
        <w:ind w:left="0" w:right="0" w:firstLine="560"/>
        <w:spacing w:before="450" w:after="450" w:line="312" w:lineRule="auto"/>
      </w:pPr>
      <w:r>
        <w:rPr>
          <w:rFonts w:ascii="宋体" w:hAnsi="宋体" w:eastAsia="宋体" w:cs="宋体"/>
          <w:color w:val="000"/>
          <w:sz w:val="28"/>
          <w:szCs w:val="28"/>
        </w:rPr>
        <w:t xml:space="preserve">是不是我每天在你身边，你就不会离开了，</w:t>
      </w:r>
    </w:p>
    <w:p>
      <w:pPr>
        <w:ind w:left="0" w:right="0" w:firstLine="560"/>
        <w:spacing w:before="450" w:after="450" w:line="312" w:lineRule="auto"/>
      </w:pPr>
      <w:r>
        <w:rPr>
          <w:rFonts w:ascii="宋体" w:hAnsi="宋体" w:eastAsia="宋体" w:cs="宋体"/>
          <w:color w:val="000"/>
          <w:sz w:val="28"/>
          <w:szCs w:val="28"/>
        </w:rPr>
        <w:t xml:space="preserve">是不是我每天对你甜言蜜语，你就不离开了，</w:t>
      </w:r>
    </w:p>
    <w:p>
      <w:pPr>
        <w:ind w:left="0" w:right="0" w:firstLine="560"/>
        <w:spacing w:before="450" w:after="450" w:line="312" w:lineRule="auto"/>
      </w:pPr>
      <w:r>
        <w:rPr>
          <w:rFonts w:ascii="宋体" w:hAnsi="宋体" w:eastAsia="宋体" w:cs="宋体"/>
          <w:color w:val="000"/>
          <w:sz w:val="28"/>
          <w:szCs w:val="28"/>
        </w:rPr>
        <w:t xml:space="preserve">经历不起的感情我不需要，</w:t>
      </w:r>
    </w:p>
    <w:p>
      <w:pPr>
        <w:ind w:left="0" w:right="0" w:firstLine="560"/>
        <w:spacing w:before="450" w:after="450" w:line="312" w:lineRule="auto"/>
      </w:pPr>
      <w:r>
        <w:rPr>
          <w:rFonts w:ascii="宋体" w:hAnsi="宋体" w:eastAsia="宋体" w:cs="宋体"/>
          <w:color w:val="000"/>
          <w:sz w:val="28"/>
          <w:szCs w:val="28"/>
        </w:rPr>
        <w:t xml:space="preserve">经历不起距离的感情我不需要，</w:t>
      </w:r>
    </w:p>
    <w:p>
      <w:pPr>
        <w:ind w:left="0" w:right="0" w:firstLine="560"/>
        <w:spacing w:before="450" w:after="450" w:line="312" w:lineRule="auto"/>
      </w:pPr>
      <w:r>
        <w:rPr>
          <w:rFonts w:ascii="宋体" w:hAnsi="宋体" w:eastAsia="宋体" w:cs="宋体"/>
          <w:color w:val="000"/>
          <w:sz w:val="28"/>
          <w:szCs w:val="28"/>
        </w:rPr>
        <w:t xml:space="preserve">经历不起寂寞的感情我不需要，</w:t>
      </w:r>
    </w:p>
    <w:p>
      <w:pPr>
        <w:ind w:left="0" w:right="0" w:firstLine="560"/>
        <w:spacing w:before="450" w:after="450" w:line="312" w:lineRule="auto"/>
      </w:pPr>
      <w:r>
        <w:rPr>
          <w:rFonts w:ascii="宋体" w:hAnsi="宋体" w:eastAsia="宋体" w:cs="宋体"/>
          <w:color w:val="000"/>
          <w:sz w:val="28"/>
          <w:szCs w:val="28"/>
        </w:rPr>
        <w:t xml:space="preserve">最新体会，以前的鱼头只想过简单的生活，为心爱的女人努力，每天都很满足，</w:t>
      </w:r>
    </w:p>
    <w:p>
      <w:pPr>
        <w:ind w:left="0" w:right="0" w:firstLine="560"/>
        <w:spacing w:before="450" w:after="450" w:line="312" w:lineRule="auto"/>
      </w:pPr>
      <w:r>
        <w:rPr>
          <w:rFonts w:ascii="宋体" w:hAnsi="宋体" w:eastAsia="宋体" w:cs="宋体"/>
          <w:color w:val="000"/>
          <w:sz w:val="28"/>
          <w:szCs w:val="28"/>
        </w:rPr>
        <w:t xml:space="preserve">现在的鱼头简单的生活满足不了，为以后努力，因为不想要普通的生活。</w:t>
      </w:r>
    </w:p>
    <w:p>
      <w:pPr>
        <w:ind w:left="0" w:right="0" w:firstLine="560"/>
        <w:spacing w:before="450" w:after="450" w:line="312" w:lineRule="auto"/>
      </w:pPr>
      <w:r>
        <w:rPr>
          <w:rFonts w:ascii="宋体" w:hAnsi="宋体" w:eastAsia="宋体" w:cs="宋体"/>
          <w:color w:val="000"/>
          <w:sz w:val="28"/>
          <w:szCs w:val="28"/>
        </w:rPr>
        <w:t xml:space="preserve">篇5：回顾这一年</w:t>
      </w:r>
    </w:p>
    <w:p>
      <w:pPr>
        <w:ind w:left="0" w:right="0" w:firstLine="560"/>
        <w:spacing w:before="450" w:after="450" w:line="312" w:lineRule="auto"/>
      </w:pPr>
      <w:r>
        <w:rPr>
          <w:rFonts w:ascii="宋体" w:hAnsi="宋体" w:eastAsia="宋体" w:cs="宋体"/>
          <w:color w:val="000"/>
          <w:sz w:val="28"/>
          <w:szCs w:val="28"/>
        </w:rPr>
        <w:t xml:space="preserve">回顾这一年</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进入大学以来，我时刻铭记自己是一个光荣的共青团员，处处严格地要求自己。作为一名团员，我积极参加团的活动，正确行使团章规定的权利，模范履行团员义务。一、思想上：我积极上进，努力向党组织靠拢，并时刻用理论指导自己的行为。思想道德上的不断提高不仅为我以后加入优秀政党提供了有力支撑，而且可以为更多同学入党做好充分服务准备工作。*****博爱精神是我所追求的，我相信跟着这么优秀的政党，发展的前景无限。二、学习上：我深知学习的重要性。大学时代是学习现代科学知识的黄金时代，我应该抓住这个有利的时机，用知识来武装自己的头脑。我懂得了科学规划生涯，认真学习专业知识。首先，合理安排时间，调整好作息时间，分配好学习、工作、娱乐的时间。其次，要保质保量的完成老师布置的作业，老师布置的作业一般是他(她)多年教学经验的\'总结，具有很高的价值，应认真完成。三、工作上：为了使自己成为一个全面发展的高素质大学生，在开学以来我积极参加学校的各项比赛以及班级活动。</w:t>
      </w:r>
    </w:p>
    <w:p>
      <w:pPr>
        <w:ind w:left="0" w:right="0" w:firstLine="560"/>
        <w:spacing w:before="450" w:after="450" w:line="312" w:lineRule="auto"/>
      </w:pPr>
      <w:r>
        <w:rPr>
          <w:rFonts w:ascii="宋体" w:hAnsi="宋体" w:eastAsia="宋体" w:cs="宋体"/>
          <w:color w:val="000"/>
          <w:sz w:val="28"/>
          <w:szCs w:val="28"/>
        </w:rPr>
        <w:t xml:space="preserve">四、生活上：人与人之间的关系非常重要。我与室友、同班同学关系良好，大家互帮互助，团结一致。我要进一步提高个人修养，结交更多有志青年，提高自己的生活质量和水平。我深知“革命尚未成功，同志仍需努力”。现在我还只是一名团员，我要做的就是不断地适应时代的发展，跟上时代的步伐，不断地去扩充自身的知识储备，以提高自身的修养。团结同学，互帮互助，努力学习课堂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篇6：这一年来作文750字</w:t>
      </w:r>
    </w:p>
    <w:p>
      <w:pPr>
        <w:ind w:left="0" w:right="0" w:firstLine="560"/>
        <w:spacing w:before="450" w:after="450" w:line="312" w:lineRule="auto"/>
      </w:pPr>
      <w:r>
        <w:rPr>
          <w:rFonts w:ascii="宋体" w:hAnsi="宋体" w:eastAsia="宋体" w:cs="宋体"/>
          <w:color w:val="000"/>
          <w:sz w:val="28"/>
          <w:szCs w:val="28"/>
        </w:rPr>
        <w:t xml:space="preserve">这一年来作文750字</w:t>
      </w:r>
    </w:p>
    <w:p>
      <w:pPr>
        <w:ind w:left="0" w:right="0" w:firstLine="560"/>
        <w:spacing w:before="450" w:after="450" w:line="312" w:lineRule="auto"/>
      </w:pPr>
      <w:r>
        <w:rPr>
          <w:rFonts w:ascii="宋体" w:hAnsi="宋体" w:eastAsia="宋体" w:cs="宋体"/>
          <w:color w:val="000"/>
          <w:sz w:val="28"/>
          <w:szCs w:val="28"/>
        </w:rPr>
        <w:t xml:space="preserve">这一年来，我懂得了日久不一定生情， 但一定能够见人心；这一年来，我懂得了好多人不喜欢你，还依然会对你笑；这一年来，我怕了，因为容忍往往会被人看做是一种软弱； 这一年来，我怕了，因为没有永恒的友谊只有永恒的利益。原来这都是真的。这一年来…</w:t>
      </w:r>
    </w:p>
    <w:p>
      <w:pPr>
        <w:ind w:left="0" w:right="0" w:firstLine="560"/>
        <w:spacing w:before="450" w:after="450" w:line="312" w:lineRule="auto"/>
      </w:pPr>
      <w:r>
        <w:rPr>
          <w:rFonts w:ascii="宋体" w:hAnsi="宋体" w:eastAsia="宋体" w:cs="宋体"/>
          <w:color w:val="000"/>
          <w:sz w:val="28"/>
          <w:szCs w:val="28"/>
        </w:rPr>
        <w:t xml:space="preserve">这一年来，我真的\'是经历了很多，也同时明白了很多。</w:t>
      </w:r>
    </w:p>
    <w:p>
      <w:pPr>
        <w:ind w:left="0" w:right="0" w:firstLine="560"/>
        <w:spacing w:before="450" w:after="450" w:line="312" w:lineRule="auto"/>
      </w:pPr>
      <w:r>
        <w:rPr>
          <w:rFonts w:ascii="宋体" w:hAnsi="宋体" w:eastAsia="宋体" w:cs="宋体"/>
          <w:color w:val="000"/>
          <w:sz w:val="28"/>
          <w:szCs w:val="28"/>
        </w:rPr>
        <w:t xml:space="preserve">去年冬天，我忽然不知从哪里冒出了一种看不见摸不着的压力。我心里明白，产生这种压力不是一种因素造成的，而是种种因素造成的。 包括我每天把自己封闭在一个小圈子里，不与任何人交流沟通，我总是想要逞强，我总是想要做人上人…我以为我只要自己努力就行了。可是，我却偏偏就输在了“我以为”这三个字上了。</w:t>
      </w:r>
    </w:p>
    <w:p>
      <w:pPr>
        <w:ind w:left="0" w:right="0" w:firstLine="560"/>
        <w:spacing w:before="450" w:after="450" w:line="312" w:lineRule="auto"/>
      </w:pPr>
      <w:r>
        <w:rPr>
          <w:rFonts w:ascii="宋体" w:hAnsi="宋体" w:eastAsia="宋体" w:cs="宋体"/>
          <w:color w:val="000"/>
          <w:sz w:val="28"/>
          <w:szCs w:val="28"/>
        </w:rPr>
        <w:t xml:space="preserve">去年冬天的我，心里总有一种无名火，我不知道自己该怎么才能发泄出来，我在学校时，自己有时没有办法，就把笔一支一支的弄断，有时自己还没有办法，便趴在桌子上痛哭一场罢了，学校每到大小考试时我连例假都可以停了，我可以成为一台机器，直到后来，我弃学从归了，刚开始我还不高兴也有点不甘心，那时候非常想去学校。可是，呆在家里一段时间后，我越发越不敢去学校了，甚至都不想提“学校、学习”这几个字了。</w:t>
      </w:r>
    </w:p>
    <w:p>
      <w:pPr>
        <w:ind w:left="0" w:right="0" w:firstLine="560"/>
        <w:spacing w:before="450" w:after="450" w:line="312" w:lineRule="auto"/>
      </w:pPr>
      <w:r>
        <w:rPr>
          <w:rFonts w:ascii="宋体" w:hAnsi="宋体" w:eastAsia="宋体" w:cs="宋体"/>
          <w:color w:val="000"/>
          <w:sz w:val="28"/>
          <w:szCs w:val="28"/>
        </w:rPr>
        <w:t xml:space="preserve">那时候，不是不想去学校上学，而是，我总感觉一到学校就有压力，我没有办法，我一到学校就紧张，晚上不由得不敢睡觉了，生怕第二天早上睡过了。</w:t>
      </w:r>
    </w:p>
    <w:p>
      <w:pPr>
        <w:ind w:left="0" w:right="0" w:firstLine="560"/>
        <w:spacing w:before="450" w:after="450" w:line="312" w:lineRule="auto"/>
      </w:pPr>
      <w:r>
        <w:rPr>
          <w:rFonts w:ascii="宋体" w:hAnsi="宋体" w:eastAsia="宋体" w:cs="宋体"/>
          <w:color w:val="000"/>
          <w:sz w:val="28"/>
          <w:szCs w:val="28"/>
        </w:rPr>
        <w:t xml:space="preserve">可是，每到我不想学习时，变想起奶奶和我说的话，那句话可以说成已经是我的一种动力了吧！</w:t>
      </w:r>
    </w:p>
    <w:p>
      <w:pPr>
        <w:ind w:left="0" w:right="0" w:firstLine="560"/>
        <w:spacing w:before="450" w:after="450" w:line="312" w:lineRule="auto"/>
      </w:pPr>
      <w:r>
        <w:rPr>
          <w:rFonts w:ascii="宋体" w:hAnsi="宋体" w:eastAsia="宋体" w:cs="宋体"/>
          <w:color w:val="000"/>
          <w:sz w:val="28"/>
          <w:szCs w:val="28"/>
        </w:rPr>
        <w:t xml:space="preserve">后来，我去了学校，又碰到了朋友的背叛，同学的白眼，可是，这些我都扛过来了…</w:t>
      </w:r>
    </w:p>
    <w:p>
      <w:pPr>
        <w:ind w:left="0" w:right="0" w:firstLine="560"/>
        <w:spacing w:before="450" w:after="450" w:line="312" w:lineRule="auto"/>
      </w:pPr>
      <w:r>
        <w:rPr>
          <w:rFonts w:ascii="宋体" w:hAnsi="宋体" w:eastAsia="宋体" w:cs="宋体"/>
          <w:color w:val="000"/>
          <w:sz w:val="28"/>
          <w:szCs w:val="28"/>
        </w:rPr>
        <w:t xml:space="preserve">这一年，其实也把我折腾的不轻，我现在是任何人都嫌我，连我自己都嫌我。</w:t>
      </w:r>
    </w:p>
    <w:p>
      <w:pPr>
        <w:ind w:left="0" w:right="0" w:firstLine="560"/>
        <w:spacing w:before="450" w:after="450" w:line="312" w:lineRule="auto"/>
      </w:pPr>
      <w:r>
        <w:rPr>
          <w:rFonts w:ascii="宋体" w:hAnsi="宋体" w:eastAsia="宋体" w:cs="宋体"/>
          <w:color w:val="000"/>
          <w:sz w:val="28"/>
          <w:szCs w:val="28"/>
        </w:rPr>
        <w:t xml:space="preserve">这一年，我不在那么相信“友谊”了；我不再那么偏执了，对有些坚持不再那么执着了；这一年，不再纠结于一个人，一件事儿不放了，学会让舍得的舍不得的都在告别中了。</w:t>
      </w:r>
    </w:p>
    <w:p>
      <w:pPr>
        <w:ind w:left="0" w:right="0" w:firstLine="560"/>
        <w:spacing w:before="450" w:after="450" w:line="312" w:lineRule="auto"/>
      </w:pPr>
      <w:r>
        <w:rPr>
          <w:rFonts w:ascii="宋体" w:hAnsi="宋体" w:eastAsia="宋体" w:cs="宋体"/>
          <w:color w:val="000"/>
          <w:sz w:val="28"/>
          <w:szCs w:val="28"/>
        </w:rPr>
        <w:t xml:space="preserve">这一年，生活告诉了我，命里有时终须有，命里无时莫强求，应该不强求，不迁就；害人之心不可有，防人之心不可无。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干嘛天不亮就起床，干嘛事事争第一，干嘛自己非跟自己过不去呢？没必要，因为没有人能左右你的情绪，而只有你自己不放过自己。</w:t>
      </w:r>
    </w:p>
    <w:p>
      <w:pPr>
        <w:ind w:left="0" w:right="0" w:firstLine="560"/>
        <w:spacing w:before="450" w:after="450" w:line="312" w:lineRule="auto"/>
      </w:pPr>
      <w:r>
        <w:rPr>
          <w:rFonts w:ascii="宋体" w:hAnsi="宋体" w:eastAsia="宋体" w:cs="宋体"/>
          <w:color w:val="000"/>
          <w:sz w:val="28"/>
          <w:szCs w:val="28"/>
        </w:rPr>
        <w:t xml:space="preserve">请记住:不要拿过去的自己来折磨现在的自己，一切顺其自然吧！</w:t>
      </w:r>
    </w:p>
    <w:p>
      <w:pPr>
        <w:ind w:left="0" w:right="0" w:firstLine="560"/>
        <w:spacing w:before="450" w:after="450" w:line="312" w:lineRule="auto"/>
      </w:pPr>
      <w:r>
        <w:rPr>
          <w:rFonts w:ascii="宋体" w:hAnsi="宋体" w:eastAsia="宋体" w:cs="宋体"/>
          <w:color w:val="000"/>
          <w:sz w:val="28"/>
          <w:szCs w:val="28"/>
        </w:rPr>
        <w:t xml:space="preserve">篇7：工作总结回顾这一年间的工作范本</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篇8：65年来最著名的国家广告语，回顾这一路风雨。</w:t>
      </w:r>
    </w:p>
    <w:p>
      <w:pPr>
        <w:ind w:left="0" w:right="0" w:firstLine="560"/>
        <w:spacing w:before="450" w:after="450" w:line="312" w:lineRule="auto"/>
      </w:pPr>
      <w:r>
        <w:rPr>
          <w:rFonts w:ascii="宋体" w:hAnsi="宋体" w:eastAsia="宋体" w:cs="宋体"/>
          <w:color w:val="000"/>
          <w:sz w:val="28"/>
          <w:szCs w:val="28"/>
        </w:rPr>
        <w:t xml:space="preserve">。三年超英，五年赶美</w:t>
      </w:r>
    </w:p>
    <w:p>
      <w:pPr>
        <w:ind w:left="0" w:right="0" w:firstLine="560"/>
        <w:spacing w:before="450" w:after="450" w:line="312" w:lineRule="auto"/>
      </w:pPr>
      <w:r>
        <w:rPr>
          <w:rFonts w:ascii="宋体" w:hAnsi="宋体" w:eastAsia="宋体" w:cs="宋体"/>
          <w:color w:val="000"/>
          <w:sz w:val="28"/>
          <w:szCs w:val="28"/>
        </w:rPr>
        <w:t xml:space="preserve">1958年，人民公社好</w:t>
      </w:r>
    </w:p>
    <w:p>
      <w:pPr>
        <w:ind w:left="0" w:right="0" w:firstLine="560"/>
        <w:spacing w:before="450" w:after="450" w:line="312" w:lineRule="auto"/>
      </w:pPr>
      <w:r>
        <w:rPr>
          <w:rFonts w:ascii="宋体" w:hAnsi="宋体" w:eastAsia="宋体" w:cs="宋体"/>
          <w:color w:val="000"/>
          <w:sz w:val="28"/>
          <w:szCs w:val="28"/>
        </w:rPr>
        <w:t xml:space="preserve">1962年，千万不要忘记阶级斗争</w:t>
      </w:r>
    </w:p>
    <w:p>
      <w:pPr>
        <w:ind w:left="0" w:right="0" w:firstLine="560"/>
        <w:spacing w:before="450" w:after="450" w:line="312" w:lineRule="auto"/>
      </w:pPr>
      <w:r>
        <w:rPr>
          <w:rFonts w:ascii="宋体" w:hAnsi="宋体" w:eastAsia="宋体" w:cs="宋体"/>
          <w:color w:val="000"/>
          <w:sz w:val="28"/>
          <w:szCs w:val="28"/>
        </w:rPr>
        <w:t xml:space="preserve">1963年，向雷锋同志学习</w:t>
      </w:r>
    </w:p>
    <w:p>
      <w:pPr>
        <w:ind w:left="0" w:right="0" w:firstLine="560"/>
        <w:spacing w:before="450" w:after="450" w:line="312" w:lineRule="auto"/>
      </w:pPr>
      <w:r>
        <w:rPr>
          <w:rFonts w:ascii="宋体" w:hAnsi="宋体" w:eastAsia="宋体" w:cs="宋体"/>
          <w:color w:val="000"/>
          <w:sz w:val="28"/>
          <w:szCs w:val="28"/>
        </w:rPr>
        <w:t xml:space="preserve">1964年，工业学大庆，农业学大寨</w:t>
      </w:r>
    </w:p>
    <w:p>
      <w:pPr>
        <w:ind w:left="0" w:right="0" w:firstLine="560"/>
        <w:spacing w:before="450" w:after="450" w:line="312" w:lineRule="auto"/>
      </w:pPr>
      <w:r>
        <w:rPr>
          <w:rFonts w:ascii="宋体" w:hAnsi="宋体" w:eastAsia="宋体" w:cs="宋体"/>
          <w:color w:val="000"/>
          <w:sz w:val="28"/>
          <w:szCs w:val="28"/>
        </w:rPr>
        <w:t xml:space="preserve">1964年，备战备荒为人民</w:t>
      </w:r>
    </w:p>
    <w:p>
      <w:pPr>
        <w:ind w:left="0" w:right="0" w:firstLine="560"/>
        <w:spacing w:before="450" w:after="450" w:line="312" w:lineRule="auto"/>
      </w:pPr>
      <w:r>
        <w:rPr>
          <w:rFonts w:ascii="宋体" w:hAnsi="宋体" w:eastAsia="宋体" w:cs="宋体"/>
          <w:color w:val="000"/>
          <w:sz w:val="28"/>
          <w:szCs w:val="28"/>
        </w:rPr>
        <w:t xml:space="preserve">1966年，横扫一切牛鬼蛇神</w:t>
      </w:r>
    </w:p>
    <w:p>
      <w:pPr>
        <w:ind w:left="0" w:right="0" w:firstLine="560"/>
        <w:spacing w:before="450" w:after="450" w:line="312" w:lineRule="auto"/>
      </w:pPr>
      <w:r>
        <w:rPr>
          <w:rFonts w:ascii="宋体" w:hAnsi="宋体" w:eastAsia="宋体" w:cs="宋体"/>
          <w:color w:val="000"/>
          <w:sz w:val="28"/>
          <w:szCs w:val="28"/>
        </w:rPr>
        <w:t xml:space="preserve">1966年，革命无罪，造反有理</w:t>
      </w:r>
    </w:p>
    <w:p>
      <w:pPr>
        <w:ind w:left="0" w:right="0" w:firstLine="560"/>
        <w:spacing w:before="450" w:after="450" w:line="312" w:lineRule="auto"/>
      </w:pPr>
      <w:r>
        <w:rPr>
          <w:rFonts w:ascii="宋体" w:hAnsi="宋体" w:eastAsia="宋体" w:cs="宋体"/>
          <w:color w:val="000"/>
          <w:sz w:val="28"/>
          <w:szCs w:val="28"/>
        </w:rPr>
        <w:t xml:space="preserve">1968年，广阔天地，大有作为</w:t>
      </w:r>
    </w:p>
    <w:p>
      <w:pPr>
        <w:ind w:left="0" w:right="0" w:firstLine="560"/>
        <w:spacing w:before="450" w:after="450" w:line="312" w:lineRule="auto"/>
      </w:pPr>
      <w:r>
        <w:rPr>
          <w:rFonts w:ascii="宋体" w:hAnsi="宋体" w:eastAsia="宋体" w:cs="宋体"/>
          <w:color w:val="000"/>
          <w:sz w:val="28"/>
          <w:szCs w:val="28"/>
        </w:rPr>
        <w:t xml:space="preserve">1969年，人不犯我，我不犯人;人若犯我，我必犯人</w:t>
      </w:r>
    </w:p>
    <w:p>
      <w:pPr>
        <w:ind w:left="0" w:right="0" w:firstLine="560"/>
        <w:spacing w:before="450" w:after="450" w:line="312" w:lineRule="auto"/>
      </w:pPr>
      <w:r>
        <w:rPr>
          <w:rFonts w:ascii="宋体" w:hAnsi="宋体" w:eastAsia="宋体" w:cs="宋体"/>
          <w:color w:val="000"/>
          <w:sz w:val="28"/>
          <w:szCs w:val="28"/>
        </w:rPr>
        <w:t xml:space="preserve">1974年，批林批孔</w:t>
      </w:r>
    </w:p>
    <w:p>
      <w:pPr>
        <w:ind w:left="0" w:right="0" w:firstLine="560"/>
        <w:spacing w:before="450" w:after="450" w:line="312" w:lineRule="auto"/>
      </w:pPr>
      <w:r>
        <w:rPr>
          <w:rFonts w:ascii="宋体" w:hAnsi="宋体" w:eastAsia="宋体" w:cs="宋体"/>
          <w:color w:val="000"/>
          <w:sz w:val="28"/>
          <w:szCs w:val="28"/>
        </w:rPr>
        <w:t xml:space="preserve">1975年，四个现代化</w:t>
      </w:r>
    </w:p>
    <w:p>
      <w:pPr>
        <w:ind w:left="0" w:right="0" w:firstLine="560"/>
        <w:spacing w:before="450" w:after="450" w:line="312" w:lineRule="auto"/>
      </w:pPr>
      <w:r>
        <w:rPr>
          <w:rFonts w:ascii="宋体" w:hAnsi="宋体" w:eastAsia="宋体" w:cs="宋体"/>
          <w:color w:val="000"/>
          <w:sz w:val="28"/>
          <w:szCs w:val="28"/>
        </w:rPr>
        <w:t xml:space="preserve">1976年，打倒四人帮</w:t>
      </w:r>
    </w:p>
    <w:p>
      <w:pPr>
        <w:ind w:left="0" w:right="0" w:firstLine="560"/>
        <w:spacing w:before="450" w:after="450" w:line="312" w:lineRule="auto"/>
      </w:pPr>
      <w:r>
        <w:rPr>
          <w:rFonts w:ascii="宋体" w:hAnsi="宋体" w:eastAsia="宋体" w:cs="宋体"/>
          <w:color w:val="000"/>
          <w:sz w:val="28"/>
          <w:szCs w:val="28"/>
        </w:rPr>
        <w:t xml:space="preserve">1978年，实践是检验真理的唯一标准</w:t>
      </w:r>
    </w:p>
    <w:p>
      <w:pPr>
        <w:ind w:left="0" w:right="0" w:firstLine="560"/>
        <w:spacing w:before="450" w:after="450" w:line="312" w:lineRule="auto"/>
      </w:pPr>
      <w:r>
        <w:rPr>
          <w:rFonts w:ascii="宋体" w:hAnsi="宋体" w:eastAsia="宋体" w:cs="宋体"/>
          <w:color w:val="000"/>
          <w:sz w:val="28"/>
          <w:szCs w:val="28"/>
        </w:rPr>
        <w:t xml:space="preserve">1978年，解放思想，实事求是</w:t>
      </w:r>
    </w:p>
    <w:p>
      <w:pPr>
        <w:ind w:left="0" w:right="0" w:firstLine="560"/>
        <w:spacing w:before="450" w:after="450" w:line="312" w:lineRule="auto"/>
      </w:pPr>
      <w:r>
        <w:rPr>
          <w:rFonts w:ascii="宋体" w:hAnsi="宋体" w:eastAsia="宋体" w:cs="宋体"/>
          <w:color w:val="000"/>
          <w:sz w:val="28"/>
          <w:szCs w:val="28"/>
        </w:rPr>
        <w:t xml:space="preserve">1980年，改革开放</w:t>
      </w:r>
    </w:p>
    <w:p>
      <w:pPr>
        <w:ind w:left="0" w:right="0" w:firstLine="560"/>
        <w:spacing w:before="450" w:after="450" w:line="312" w:lineRule="auto"/>
      </w:pPr>
      <w:r>
        <w:rPr>
          <w:rFonts w:ascii="宋体" w:hAnsi="宋体" w:eastAsia="宋体" w:cs="宋体"/>
          <w:color w:val="000"/>
          <w:sz w:val="28"/>
          <w:szCs w:val="28"/>
        </w:rPr>
        <w:t xml:space="preserve">1980年，只生一个好</w:t>
      </w:r>
    </w:p>
    <w:p>
      <w:pPr>
        <w:ind w:left="0" w:right="0" w:firstLine="560"/>
        <w:spacing w:before="450" w:after="450" w:line="312" w:lineRule="auto"/>
      </w:pPr>
      <w:r>
        <w:rPr>
          <w:rFonts w:ascii="宋体" w:hAnsi="宋体" w:eastAsia="宋体" w:cs="宋体"/>
          <w:color w:val="000"/>
          <w:sz w:val="28"/>
          <w:szCs w:val="28"/>
        </w:rPr>
        <w:t xml:space="preserve">1981年，五讲四美三热爱</w:t>
      </w:r>
    </w:p>
    <w:p>
      <w:pPr>
        <w:ind w:left="0" w:right="0" w:firstLine="560"/>
        <w:spacing w:before="450" w:after="450" w:line="312" w:lineRule="auto"/>
      </w:pPr>
      <w:r>
        <w:rPr>
          <w:rFonts w:ascii="宋体" w:hAnsi="宋体" w:eastAsia="宋体" w:cs="宋体"/>
          <w:color w:val="000"/>
          <w:sz w:val="28"/>
          <w:szCs w:val="28"/>
        </w:rPr>
        <w:t xml:space="preserve">1982年，翻两番</w:t>
      </w:r>
    </w:p>
    <w:p>
      <w:pPr>
        <w:ind w:left="0" w:right="0" w:firstLine="560"/>
        <w:spacing w:before="450" w:after="450" w:line="312" w:lineRule="auto"/>
      </w:pPr>
      <w:r>
        <w:rPr>
          <w:rFonts w:ascii="宋体" w:hAnsi="宋体" w:eastAsia="宋体" w:cs="宋体"/>
          <w:color w:val="000"/>
          <w:sz w:val="28"/>
          <w:szCs w:val="28"/>
        </w:rPr>
        <w:t xml:space="preserve">1984年，时间就是金钱，效率就是生命</w:t>
      </w:r>
    </w:p>
    <w:p>
      <w:pPr>
        <w:ind w:left="0" w:right="0" w:firstLine="560"/>
        <w:spacing w:before="450" w:after="450" w:line="312" w:lineRule="auto"/>
      </w:pPr>
      <w:r>
        <w:rPr>
          <w:rFonts w:ascii="宋体" w:hAnsi="宋体" w:eastAsia="宋体" w:cs="宋体"/>
          <w:color w:val="000"/>
          <w:sz w:val="28"/>
          <w:szCs w:val="28"/>
        </w:rPr>
        <w:t xml:space="preserve">1986年，理解万岁</w:t>
      </w:r>
    </w:p>
    <w:p>
      <w:pPr>
        <w:ind w:left="0" w:right="0" w:firstLine="560"/>
        <w:spacing w:before="450" w:after="450" w:line="312" w:lineRule="auto"/>
      </w:pPr>
      <w:r>
        <w:rPr>
          <w:rFonts w:ascii="宋体" w:hAnsi="宋体" w:eastAsia="宋体" w:cs="宋体"/>
          <w:color w:val="000"/>
          <w:sz w:val="28"/>
          <w:szCs w:val="28"/>
        </w:rPr>
        <w:t xml:space="preserve">1987年，一个中心，两个基本点</w:t>
      </w:r>
    </w:p>
    <w:p>
      <w:pPr>
        <w:ind w:left="0" w:right="0" w:firstLine="560"/>
        <w:spacing w:before="450" w:after="450" w:line="312" w:lineRule="auto"/>
      </w:pPr>
      <w:r>
        <w:rPr>
          <w:rFonts w:ascii="宋体" w:hAnsi="宋体" w:eastAsia="宋体" w:cs="宋体"/>
          <w:color w:val="000"/>
          <w:sz w:val="28"/>
          <w:szCs w:val="28"/>
        </w:rPr>
        <w:t xml:space="preserve">1989年，稳定压倒一切</w:t>
      </w:r>
    </w:p>
    <w:p>
      <w:pPr>
        <w:ind w:left="0" w:right="0" w:firstLine="560"/>
        <w:spacing w:before="450" w:after="450" w:line="312" w:lineRule="auto"/>
      </w:pPr>
      <w:r>
        <w:rPr>
          <w:rFonts w:ascii="宋体" w:hAnsi="宋体" w:eastAsia="宋体" w:cs="宋体"/>
          <w:color w:val="000"/>
          <w:sz w:val="28"/>
          <w:szCs w:val="28"/>
        </w:rPr>
        <w:t xml:space="preserve">1990年，坚持四项基本原则</w:t>
      </w:r>
    </w:p>
    <w:p>
      <w:pPr>
        <w:ind w:left="0" w:right="0" w:firstLine="560"/>
        <w:spacing w:before="450" w:after="450" w:line="312" w:lineRule="auto"/>
      </w:pPr>
      <w:r>
        <w:rPr>
          <w:rFonts w:ascii="宋体" w:hAnsi="宋体" w:eastAsia="宋体" w:cs="宋体"/>
          <w:color w:val="000"/>
          <w:sz w:val="28"/>
          <w:szCs w:val="28"/>
        </w:rPr>
        <w:t xml:space="preserve">1992年，发展才是硬道理</w:t>
      </w:r>
    </w:p>
    <w:p>
      <w:pPr>
        <w:ind w:left="0" w:right="0" w:firstLine="560"/>
        <w:spacing w:before="450" w:after="450" w:line="312" w:lineRule="auto"/>
      </w:pPr>
      <w:r>
        <w:rPr>
          <w:rFonts w:ascii="宋体" w:hAnsi="宋体" w:eastAsia="宋体" w:cs="宋体"/>
          <w:color w:val="000"/>
          <w:sz w:val="28"/>
          <w:szCs w:val="28"/>
        </w:rPr>
        <w:t xml:space="preserve">1992年，建设有中国特色社会主义市场经济</w:t>
      </w:r>
    </w:p>
    <w:p>
      <w:pPr>
        <w:ind w:left="0" w:right="0" w:firstLine="560"/>
        <w:spacing w:before="450" w:after="450" w:line="312" w:lineRule="auto"/>
      </w:pPr>
      <w:r>
        <w:rPr>
          <w:rFonts w:ascii="宋体" w:hAnsi="宋体" w:eastAsia="宋体" w:cs="宋体"/>
          <w:color w:val="000"/>
          <w:sz w:val="28"/>
          <w:szCs w:val="28"/>
        </w:rPr>
        <w:t xml:space="preserve">1995年，三讲：讲学习，讲政治，讲正气</w:t>
      </w:r>
    </w:p>
    <w:p>
      <w:pPr>
        <w:ind w:left="0" w:right="0" w:firstLine="560"/>
        <w:spacing w:before="450" w:after="450" w:line="312" w:lineRule="auto"/>
      </w:pPr>
      <w:r>
        <w:rPr>
          <w:rFonts w:ascii="宋体" w:hAnsi="宋体" w:eastAsia="宋体" w:cs="宋体"/>
          <w:color w:val="000"/>
          <w:sz w:val="28"/>
          <w:szCs w:val="28"/>
        </w:rPr>
        <w:t xml:space="preserve">，国企三年解困</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，保增长，保民生，保稳定</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20，老虎苍蝇一起打</w:t>
      </w:r>
    </w:p>
    <w:p>
      <w:pPr>
        <w:ind w:left="0" w:right="0" w:firstLine="560"/>
        <w:spacing w:before="450" w:after="450" w:line="312" w:lineRule="auto"/>
      </w:pPr>
      <w:r>
        <w:rPr>
          <w:rFonts w:ascii="宋体" w:hAnsi="宋体" w:eastAsia="宋体" w:cs="宋体"/>
          <w:color w:val="000"/>
          <w:sz w:val="28"/>
          <w:szCs w:val="28"/>
        </w:rPr>
        <w:t xml:space="preserve">篇9：改制七年来的回顾</w:t>
      </w:r>
    </w:p>
    <w:p>
      <w:pPr>
        <w:ind w:left="0" w:right="0" w:firstLine="560"/>
        <w:spacing w:before="450" w:after="450" w:line="312" w:lineRule="auto"/>
      </w:pPr>
      <w:r>
        <w:rPr>
          <w:rFonts w:ascii="宋体" w:hAnsi="宋体" w:eastAsia="宋体" w:cs="宋体"/>
          <w:color w:val="000"/>
          <w:sz w:val="28"/>
          <w:szCs w:val="28"/>
        </w:rPr>
        <w:t xml:space="preserve">改制七年来的回顾</w:t>
      </w:r>
    </w:p>
    <w:p>
      <w:pPr>
        <w:ind w:left="0" w:right="0" w:firstLine="560"/>
        <w:spacing w:before="450" w:after="450" w:line="312" w:lineRule="auto"/>
      </w:pPr>
      <w:r>
        <w:rPr>
          <w:rFonts w:ascii="宋体" w:hAnsi="宋体" w:eastAsia="宋体" w:cs="宋体"/>
          <w:color w:val="000"/>
          <w:sz w:val="28"/>
          <w:szCs w:val="28"/>
        </w:rPr>
        <w:t xml:space="preserve">四川雅安电力公司自1994年7月改为股份有限公司以来,通过内部改革,强化管理,两个文明建设不断取得新的成绩,迈上新的台阶,连续多年被评为部、省、地区先进企业和文明单位.七年来,公司的.发电装机由1.92万千瓦增至8.22万千瓦,总资产由1.24亿元增至6.91亿元,年销售收入由4597.4万元增至7977万元,职工年人均收入由5837元增至11275元,税利由1166万元增至2337万元,成为雅安市纳税大户和骨干企业之一.</w:t>
      </w:r>
    </w:p>
    <w:p>
      <w:pPr>
        <w:ind w:left="0" w:right="0" w:firstLine="560"/>
        <w:spacing w:before="450" w:after="450" w:line="312" w:lineRule="auto"/>
      </w:pPr>
      <w:r>
        <w:rPr>
          <w:rFonts w:ascii="宋体" w:hAnsi="宋体" w:eastAsia="宋体" w:cs="宋体"/>
          <w:color w:val="000"/>
          <w:sz w:val="28"/>
          <w:szCs w:val="28"/>
        </w:rPr>
        <w:t xml:space="preserve">作 者：闫红光  作者单位：四川省雅安电力股份有限公司 刊 名：地方电力管理 英文刊名：MANAGEMENT IN LOCAL ELECTRIC POWER 年，卷(期)： “”(10)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篇10：二十年来对外汉语教学研究热点回顾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二十年来对外汉语教学研究热点回顾</w:t>
      </w:r>
    </w:p>
    <w:p>
      <w:pPr>
        <w:ind w:left="0" w:right="0" w:firstLine="560"/>
        <w:spacing w:before="450" w:after="450" w:line="312" w:lineRule="auto"/>
      </w:pPr>
      <w:r>
        <w:rPr>
          <w:rFonts w:ascii="宋体" w:hAnsi="宋体" w:eastAsia="宋体" w:cs="宋体"/>
          <w:color w:val="000"/>
          <w:sz w:val="28"/>
          <w:szCs w:val="28"/>
        </w:rPr>
        <w:t xml:space="preserve">本文简要回顾了二十年来对外汉语教学学科研究的\'八个热点问题.认为:(1)要关注国内外语言教学理论和实践的发展.(2)应当关注理论和实践中存在的问题.(3)要主动改善人才的知识和能力结构.(4)加强成果转化的环节.</w:t>
      </w:r>
    </w:p>
    <w:p>
      <w:pPr>
        <w:ind w:left="0" w:right="0" w:firstLine="560"/>
        <w:spacing w:before="450" w:after="450" w:line="312" w:lineRule="auto"/>
      </w:pPr>
      <w:r>
        <w:rPr>
          <w:rFonts w:ascii="宋体" w:hAnsi="宋体" w:eastAsia="宋体" w:cs="宋体"/>
          <w:color w:val="000"/>
          <w:sz w:val="28"/>
          <w:szCs w:val="28"/>
        </w:rPr>
        <w:t xml:space="preserve">作 者：崔永华 Cui Yonghua  作者单位：北京语言大学,北京,100083 刊 名：语言文字应用  PKU CSSCI英文刊名：APPLIED LINGUISTICS 年，卷(期)： “”(1) 分类号：H195.1 关键词：对外汉语教学   学科建设   热点问题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篇11：30年来我国科技人才政策回顾</w:t>
      </w:r>
    </w:p>
    <w:p>
      <w:pPr>
        <w:ind w:left="0" w:right="0" w:firstLine="560"/>
        <w:spacing w:before="450" w:after="450" w:line="312" w:lineRule="auto"/>
      </w:pPr>
      <w:r>
        <w:rPr>
          <w:rFonts w:ascii="宋体" w:hAnsi="宋体" w:eastAsia="宋体" w:cs="宋体"/>
          <w:color w:val="000"/>
          <w:sz w:val="28"/>
          <w:szCs w:val="28"/>
        </w:rPr>
        <w:t xml:space="preserve">30年来我国科技人才政策回顾</w:t>
      </w:r>
    </w:p>
    <w:p>
      <w:pPr>
        <w:ind w:left="0" w:right="0" w:firstLine="560"/>
        <w:spacing w:before="450" w:after="450" w:line="312" w:lineRule="auto"/>
      </w:pPr>
      <w:r>
        <w:rPr>
          <w:rFonts w:ascii="宋体" w:hAnsi="宋体" w:eastAsia="宋体" w:cs="宋体"/>
          <w:color w:val="000"/>
          <w:sz w:val="28"/>
          <w:szCs w:val="28"/>
        </w:rPr>
        <w:t xml:space="preserve">科技人才政策是指国家机关、政党及相关机构在一定时期内采取的涉及科技人才队伍培养、引进、使用和管理等活动的`一系列法令、措施、办法、条例的总称,既包括如等专门针对科技人才的政策,也包括科技体制改革、高等教育等政策中涉及科技人才的政策.</w:t>
      </w:r>
    </w:p>
    <w:p>
      <w:pPr>
        <w:ind w:left="0" w:right="0" w:firstLine="560"/>
        <w:spacing w:before="450" w:after="450" w:line="312" w:lineRule="auto"/>
      </w:pPr>
      <w:r>
        <w:rPr>
          <w:rFonts w:ascii="宋体" w:hAnsi="宋体" w:eastAsia="宋体" w:cs="宋体"/>
          <w:color w:val="000"/>
          <w:sz w:val="28"/>
          <w:szCs w:val="28"/>
        </w:rPr>
        <w:t xml:space="preserve">作 者：刘波 李萌 李晓轩  作者单位： 刊 名：人才资源开发 英文刊名：RENCAILIAOWANG 年，卷(期)： “”(3) 分类号： 关键词：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篇12：回顾工作总结</w:t>
      </w:r>
    </w:p>
    <w:p>
      <w:pPr>
        <w:ind w:left="0" w:right="0" w:firstLine="560"/>
        <w:spacing w:before="450" w:after="450" w:line="312" w:lineRule="auto"/>
      </w:pPr>
      <w:r>
        <w:rPr>
          <w:rFonts w:ascii="宋体" w:hAnsi="宋体" w:eastAsia="宋体" w:cs="宋体"/>
          <w:color w:val="000"/>
          <w:sz w:val="28"/>
          <w:szCs w:val="28"/>
        </w:rPr>
        <w:t xml:space="preserve">日月如梭，一转眼，我已经在这个岗位上工作了半年。现在，我对本人在半年中的思想、工作作如下总结：</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音乐课本有机结合，以提高学生分析问题和解决问题能力为目标，切实落实培养学生的审美能力、创新思维和创造能力，并且能够以活动及生活事实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第四、帮助学生建立错题集“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宋体" w:hAnsi="宋体" w:eastAsia="宋体" w:cs="宋体"/>
          <w:color w:val="000"/>
          <w:sz w:val="28"/>
          <w:szCs w:val="28"/>
        </w:rPr>
        <w:t xml:space="preserve">第五、帮助学生使所学知识系统化、网络化化学教材编写时，为了教学适应学生认知规律。把概念和元素知识穿插并行。在教学过程中，教师应该帮助学生不断地消化和整理，使知识系统化。在总结知识的过程中，探寻知识间的内在联系，抓住知识的本质、精髓。这样学生会感到，书本越念越薄，知识脉络越清晰。</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在新的一年中，我将不断加强自身政治学习、业务锤炼，不断提高教育教学水平和能力，为学校的发展作出更大的贡献。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篇13：回顾工作总结</w:t>
      </w:r>
    </w:p>
    <w:p>
      <w:pPr>
        <w:ind w:left="0" w:right="0" w:firstLine="560"/>
        <w:spacing w:before="450" w:after="450" w:line="312" w:lineRule="auto"/>
      </w:pPr>
      <w:r>
        <w:rPr>
          <w:rFonts w:ascii="宋体" w:hAnsi="宋体" w:eastAsia="宋体" w:cs="宋体"/>
          <w:color w:val="000"/>
          <w:sz w:val="28"/>
          <w:szCs w:val="28"/>
        </w:rPr>
        <w:t xml:space="preserve">十年间，弹指一挥间，在这短暂的岁月中，在市委市政府和区委区政府的坚强领导下，在有关部门和社会各界的大力支持帮助下，伴随着“建设、改革、发展”的号角，泰山区房地产业已经有小到大，根深叶茂，发展成为泰山区重要产业，成为社会各界最可信赖的朋友。</w:t>
      </w:r>
    </w:p>
    <w:p>
      <w:pPr>
        <w:ind w:left="0" w:right="0" w:firstLine="560"/>
        <w:spacing w:before="450" w:after="450" w:line="312" w:lineRule="auto"/>
      </w:pPr>
      <w:r>
        <w:rPr>
          <w:rFonts w:ascii="宋体" w:hAnsi="宋体" w:eastAsia="宋体" w:cs="宋体"/>
          <w:color w:val="000"/>
          <w:sz w:val="28"/>
          <w:szCs w:val="28"/>
        </w:rPr>
        <w:t xml:space="preserve">回顾过去的十年，泰山区房地产创业着们始终八艰苦创业精神和艰苦奋斗的.优良传统，充分体现了“发展才是硬道理”和全面加快全区城乡建设事业的具体实践工作中，十年来，凭着对全区房地产业的执着追求，对泰城开放热土的由衷热爱，以满腔热忱、奋力拼搏、艰苦创业、默默耕耘，用辛勤的汗水和无私奉献在泰山脚下，汶水之滨筑起一座座巍峨的丰碑。</w:t>
      </w:r>
    </w:p>
    <w:p>
      <w:pPr>
        <w:ind w:left="0" w:right="0" w:firstLine="560"/>
        <w:spacing w:before="450" w:after="450" w:line="312" w:lineRule="auto"/>
      </w:pPr>
      <w:r>
        <w:rPr>
          <w:rFonts w:ascii="宋体" w:hAnsi="宋体" w:eastAsia="宋体" w:cs="宋体"/>
          <w:color w:val="000"/>
          <w:sz w:val="28"/>
          <w:szCs w:val="28"/>
        </w:rPr>
        <w:t xml:space="preserve">十年来，坚持把解放思想，创新思维贯穿于城乡建设改革发展的全过程，紧紧围绕市委市政府和区委区政府的战略部署，立足实际，明确提出“大力发展房地产业，加快推进农村城市化，城乡一体化，城市现代化进程”的总体发展思路，推动全区房地产业从无到有，有小变大，不断发展壮大，促进全区城乡建设有了很大的发展，城乡人民群众的生活环境，居住条件得到有效改善。先后建起一座座高楼大厦，优美建筑，开发建设的一片片精品住宅小区和一幢幢精美的别墅住宅，把城乡装扮的十分秀丽，坚持深化改革，努力转变职能，努力优化产业结构，积极推进现代化企业制度建立。成功地将全区房地产企业从计划经济推进市场经济，保证了房地产业的健康发展。</w:t>
      </w:r>
    </w:p>
    <w:p>
      <w:pPr>
        <w:ind w:left="0" w:right="0" w:firstLine="560"/>
        <w:spacing w:before="450" w:after="450" w:line="312" w:lineRule="auto"/>
      </w:pPr>
      <w:r>
        <w:rPr>
          <w:rFonts w:ascii="宋体" w:hAnsi="宋体" w:eastAsia="宋体" w:cs="宋体"/>
          <w:color w:val="000"/>
          <w:sz w:val="28"/>
          <w:szCs w:val="28"/>
        </w:rPr>
        <w:t xml:space="preserve">来，坚持致力于优化城市环境，创建城市品牌建设好泰城“蓝天、碧水、青山绿色家园”</w:t>
      </w:r>
    </w:p>
    <w:p>
      <w:pPr>
        <w:ind w:left="0" w:right="0" w:firstLine="560"/>
        <w:spacing w:before="450" w:after="450" w:line="312" w:lineRule="auto"/>
      </w:pPr>
      <w:r>
        <w:rPr>
          <w:rFonts w:ascii="宋体" w:hAnsi="宋体" w:eastAsia="宋体" w:cs="宋体"/>
          <w:color w:val="000"/>
          <w:sz w:val="28"/>
          <w:szCs w:val="28"/>
        </w:rPr>
        <w:t xml:space="preserve">篇14：回顾工作总结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一个班级，集体的建设与经营是很重要的，班级的好差，主要的就看这个班级集体的向上的凝聚力。对于我，这是个陌生的班级，而这又是个特殊的群体，这是一个外来民工子弟学校里唯一的一个六年级集体，这个集体又是不稳定的，或来或走，学生的流动性比较大。所以相对来说，管理上就有一定的难度。这个学期来，我仔细地去了解每个学生的性格以及学习上的各方面情况，甚至他们的家庭情况，我要求自己以最快的速度融入这个集体，让学生接受我这个新班主任。而另一方面，原先的这个集体相对有些散，必须要让他们形成更强的集体凝聚力和集体荣誉感。经过努力，在班集体的建设上有了一定的效果，学生越来越喜欢这个班级，喜欢这个班级的同学和老师。</w:t>
      </w:r>
    </w:p>
    <w:p>
      <w:pPr>
        <w:ind w:left="0" w:right="0" w:firstLine="560"/>
        <w:spacing w:before="450" w:after="450" w:line="312" w:lineRule="auto"/>
      </w:pPr>
      <w:r>
        <w:rPr>
          <w:rFonts w:ascii="宋体" w:hAnsi="宋体" w:eastAsia="宋体" w:cs="宋体"/>
          <w:color w:val="000"/>
          <w:sz w:val="28"/>
          <w:szCs w:val="28"/>
        </w:rPr>
        <w:t xml:space="preserve">二、尖子生培养：</w:t>
      </w:r>
    </w:p>
    <w:p>
      <w:pPr>
        <w:ind w:left="0" w:right="0" w:firstLine="560"/>
        <w:spacing w:before="450" w:after="450" w:line="312" w:lineRule="auto"/>
      </w:pPr>
      <w:r>
        <w:rPr>
          <w:rFonts w:ascii="宋体" w:hAnsi="宋体" w:eastAsia="宋体" w:cs="宋体"/>
          <w:color w:val="000"/>
          <w:sz w:val="28"/>
          <w:szCs w:val="28"/>
        </w:rPr>
        <w:t xml:space="preserve">从接手这个班，我就发现，这个班学生的学习成绩不突出，比如语文，很多学生连基本的拼音和标点符号都掌握不好。经过期中考，就明显地表现出高分的学生基本没有，这是跟上一届学生有很大差别的地方，大部分学习好的都集中在八十分这一档。所以，我针对班里潜力大的学生，做了一些工作，如找他们谈心，时常鼓励他们，并督促他们。到期末，情况稍有好转，但还是不理想，这个是需要下学期继续努力的一大方面。</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对于民工子弟的学生来说，他们各方面的底子相对都差些，因此，差生的转化是班主任工作里很重的一块。班里有一个男生，平时除了学习不上心外，还经常捣乱，对老师也不礼貌，我就经常找他谈话，批评的批评，说道理的说道理，下了很大的心思，状况有所好转;而其他后进生相对来说就好多了。下学期会再接再厉！</w:t>
      </w:r>
    </w:p>
    <w:p>
      <w:pPr>
        <w:ind w:left="0" w:right="0" w:firstLine="560"/>
        <w:spacing w:before="450" w:after="450" w:line="312" w:lineRule="auto"/>
      </w:pPr>
      <w:r>
        <w:rPr>
          <w:rFonts w:ascii="宋体" w:hAnsi="宋体" w:eastAsia="宋体" w:cs="宋体"/>
          <w:color w:val="000"/>
          <w:sz w:val="28"/>
          <w:szCs w:val="28"/>
        </w:rPr>
        <w:t xml:space="preserve">四、学生参加各项比赛获奖情况：</w:t>
      </w:r>
    </w:p>
    <w:p>
      <w:pPr>
        <w:ind w:left="0" w:right="0" w:firstLine="560"/>
        <w:spacing w:before="450" w:after="450" w:line="312" w:lineRule="auto"/>
      </w:pPr>
      <w:r>
        <w:rPr>
          <w:rFonts w:ascii="宋体" w:hAnsi="宋体" w:eastAsia="宋体" w:cs="宋体"/>
          <w:color w:val="000"/>
          <w:sz w:val="28"/>
          <w:szCs w:val="28"/>
        </w:rPr>
        <w:t xml:space="preserve">本学期，班里一个学生参加镇数学竞赛获得三等奖;参加镇朗诵比赛获得三等奖等。</w:t>
      </w:r>
    </w:p>
    <w:p>
      <w:pPr>
        <w:ind w:left="0" w:right="0" w:firstLine="560"/>
        <w:spacing w:before="450" w:after="450" w:line="312" w:lineRule="auto"/>
      </w:pPr>
      <w:r>
        <w:rPr>
          <w:rFonts w:ascii="宋体" w:hAnsi="宋体" w:eastAsia="宋体" w:cs="宋体"/>
          <w:color w:val="000"/>
          <w:sz w:val="28"/>
          <w:szCs w:val="28"/>
        </w:rPr>
        <w:t xml:space="preserve">五、班会开展及其它活动情况：</w:t>
      </w:r>
    </w:p>
    <w:p>
      <w:pPr>
        <w:ind w:left="0" w:right="0" w:firstLine="560"/>
        <w:spacing w:before="450" w:after="450" w:line="312" w:lineRule="auto"/>
      </w:pPr>
      <w:r>
        <w:rPr>
          <w:rFonts w:ascii="宋体" w:hAnsi="宋体" w:eastAsia="宋体" w:cs="宋体"/>
          <w:color w:val="000"/>
          <w:sz w:val="28"/>
          <w:szCs w:val="28"/>
        </w:rPr>
        <w:t xml:space="preserve">这学期里，学生在形成一定得凝聚力后，由班委组织了好些精彩的班会活动。比如，“珍惜时间”主题班会，“新年的祝福和愿望”主题班会等等，都由学生自己组织并主持，而我在一边稍微指点，很成功，显示了学生极大的能力。而对于其它活动，学生也能踊跃参加。</w:t>
      </w:r>
    </w:p>
    <w:p>
      <w:pPr>
        <w:ind w:left="0" w:right="0" w:firstLine="560"/>
        <w:spacing w:before="450" w:after="450" w:line="312" w:lineRule="auto"/>
      </w:pPr>
      <w:r>
        <w:rPr>
          <w:rFonts w:ascii="宋体" w:hAnsi="宋体" w:eastAsia="宋体" w:cs="宋体"/>
          <w:color w:val="000"/>
          <w:sz w:val="28"/>
          <w:szCs w:val="28"/>
        </w:rPr>
        <w:t xml:space="preserve">以上就是我对这个学期工作得一个大概的总结，希望自己下个学期能在这个学期的基础上更进一步，希望新的一年里我和我的学生都能有更大的收获！我会努力的！</w:t>
      </w:r>
    </w:p>
    <w:p>
      <w:pPr>
        <w:ind w:left="0" w:right="0" w:firstLine="560"/>
        <w:spacing w:before="450" w:after="450" w:line="312" w:lineRule="auto"/>
      </w:pPr>
      <w:r>
        <w:rPr>
          <w:rFonts w:ascii="宋体" w:hAnsi="宋体" w:eastAsia="宋体" w:cs="宋体"/>
          <w:color w:val="000"/>
          <w:sz w:val="28"/>
          <w:szCs w:val="28"/>
        </w:rPr>
        <w:t xml:space="preserve">篇15：半年来工作总结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（中国大学网 unjs.com） 转眼工作半年了，从学校到社会，从学生到一个工作者，心态的转变虽然不是很多，可能跟工作的职位有关吧，也可以把我的工作看成一个实验室，因为在上班的时间是跟我打交道的是电脑，还有那令人头疼的代码。 自从我7月份加入倚天网络公司的一员时，从刚开始我就感觉我的压力很大，毕竟在公司担当着一个程序员的职位，而我自己学程序的时间很短，又加上刚毕业，技术对我来说确实有点慌，虽然说从学校有得来的逻辑，但是具体到vB,c#语言（asp,asp.net）做大项目的经验几乎为零。 记得我刚来到公司的时候，给了我一个美食节的项目，让我独自完成，我以前从没做过完整的项目，所以说嘛，我的工作效率不是很好，做起来有点困难，简单的说，我在学校就从来没用过编译器这个软件，甚至说就没听过。而让我头疼的是，我做后台程序必须的用到这个软件，结果好不容易上网找了一个，先是不会配置到程序当中，研究了半天终于能了，在我本地是可以做任何操作的，没想到，最后把程序上传到服务器的时候，只有IE7可以操作，结果客服部很辛苦的把网站资料加完了！接下来就是，那时的我就从来不知道js代码是什么概念，只是稍微的了解了一下JavaScript的基本知识，数组也是学了点皮毛。恰恰在这个网站当中，遇到“js代码”跟“数组”结合的一个程序问题，加上我刚开始没有：先分析问题的现象，在解决问题的思路的这个习惯，这时的我，简直处于痛苦当中。经过光总好几次的辛苦辅导，加上我刻苦的研究，最后终于解决了。通过做美食节这个网站，对我的提高是非常大的，例如：在做的过程当中，遇到我以前没接触过的很多知识，遇到程序出错的现象，我都记到笔记本里， 通过做美食节这个网站，对我的各方面的提高是非常很大的，这也是我自己做过的第一个完整的网站，最起码解决问题的能力是提高了很多，我对js代码也明白了不少。 接下来的日子里做了几个完整的网站，也比较顺利多了，精神上说是轻松多了，通过修改不同类型的网站，我的做网站经验直线上升，例如：国税的程序，地税的程序，地税的程序需要增加一个.txt文本文件导入数据库的功能，我感觉我做的比较有成就感，还有几个集团网站，客户需要修改的，或者是程序出了问题的，经过我的努力“+”辛苦我都完成的很好，最使我感觉有成就感的是最近大改动一个asp的`集团网站。第一：因为这个网站程序比较难，第二：我一年也没接触过asp了，几乎忘的为“0“了，最后做成现在这个程度，我感觉我也是对我自己挑战的一个转折。 回顾这半年来在公司经历的事情真是感慨万千，我觉的在倚天网络公司的每一天都在是与我共同成长共同进步的一天，我不仅在技术方面有所提高，看待问题是实质，团队精神，人际关系也在不断的提高，我们所面向的尖端技术，经验主要是体现写程序的逻辑思维，解决问题的思路。最后就是技术知识的累积性。如果说我半年前是一个写程序比较困难，逻辑思维比较差的人，那么现在的我算是一个分水岭。现在的我写程序不要绞尽脑汁了，解决问题也不必花很长时间。总的来说，我是走进了程序的家园了。也对自己半年来做的工作也感到很欣慰。 通过半年的工作，我挑战了人类脑细胞所能承受的对逻辑思维及肉体压抑和精神摧残的极限，我深切的体会到了软件是伟大的，所以我要在明年有一个更大的进步，给我自己一个惊奇，给公司一个惊奇.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篇16：半年来工作总结</w:t>
      </w:r>
    </w:p>
    <w:p>
      <w:pPr>
        <w:ind w:left="0" w:right="0" w:firstLine="560"/>
        <w:spacing w:before="450" w:after="450" w:line="312" w:lineRule="auto"/>
      </w:pPr>
      <w:r>
        <w:rPr>
          <w:rFonts w:ascii="宋体" w:hAnsi="宋体" w:eastAsia="宋体" w:cs="宋体"/>
          <w:color w:val="000"/>
          <w:sz w:val="28"/>
          <w:szCs w:val="28"/>
        </w:rPr>
        <w:t xml:space="preserve">半年来工作总结 -半年工作总结</w:t>
      </w:r>
    </w:p>
    <w:p>
      <w:pPr>
        <w:ind w:left="0" w:right="0" w:firstLine="560"/>
        <w:spacing w:before="450" w:after="450" w:line="312" w:lineRule="auto"/>
      </w:pPr>
      <w:r>
        <w:rPr>
          <w:rFonts w:ascii="宋体" w:hAnsi="宋体" w:eastAsia="宋体" w:cs="宋体"/>
          <w:color w:val="000"/>
          <w:sz w:val="28"/>
          <w:szCs w:val="28"/>
        </w:rPr>
        <w:t xml:space="preserve">新的一年开始了，忙碌的工作，痛并快乐着，忙到好久没来自己的博客更新，这半年对我来说，经历了太多的风雨和苦痛，很难说当初放弃建设银行而选择北京银行到底是对是错，但有一点自己可以肯定，到目前为止，每想起违约建设银行内心就会无名的\'酸楚，有遗憾但没有后悔过，人都说这个世界上只有父母对自己的付出是无私的，为了自己的父母放弃一份心仪的工作和城市，是值得的。有时候想为什么事情不能要各方面都完美呢？要父母放心，有亲人在身边陪伴，又能在自己喜欢的行业和单位工作，终于理解了事事无完满的含义了。每天在柜面上忙碌而机械的重复同样的工作，感到一份无奈，我从来没有轻视过柜台工作，可是要一名研究生在柜台工作，总觉得银行的人力还没过剩到这个地步吧？虽然领导也向我解释过说，等柜台人员到齐而且国际业务一旦成型，就还把我调回国际业务岗位，但我自己心里明白，这只是他们的一种托词，但身处这样的环境，我也无可奈何。唯有学着承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篇17：纪检工作总结</w:t>
      </w:r>
    </w:p>
    <w:p>
      <w:pPr>
        <w:ind w:left="0" w:right="0" w:firstLine="560"/>
        <w:spacing w:before="450" w:after="450" w:line="312" w:lineRule="auto"/>
      </w:pPr>
      <w:r>
        <w:rPr>
          <w:rFonts w:ascii="宋体" w:hAnsi="宋体" w:eastAsia="宋体" w:cs="宋体"/>
          <w:color w:val="000"/>
          <w:sz w:val="28"/>
          <w:szCs w:val="28"/>
        </w:rPr>
        <w:t xml:space="preserve">今年来，我们在县委和县纪委的正确领导下，坚持以“三个代表”重要思想为指导，深入贯彻落实科学发展观，认真履行职责，扎实开展工作，深入开展了党风廉政建设和反败坏工作，取得了明显成效。现将工作汇报如下：</w:t>
      </w:r>
    </w:p>
    <w:p>
      <w:pPr>
        <w:ind w:left="0" w:right="0" w:firstLine="560"/>
        <w:spacing w:before="450" w:after="450" w:line="312" w:lineRule="auto"/>
      </w:pPr>
      <w:r>
        <w:rPr>
          <w:rFonts w:ascii="宋体" w:hAnsi="宋体" w:eastAsia="宋体" w:cs="宋体"/>
          <w:color w:val="000"/>
          <w:sz w:val="28"/>
          <w:szCs w:val="28"/>
        </w:rPr>
        <w:t xml:space="preserve">一、强化领导责任，认真落实党风廉政建设责任制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县委、县纪委的部署和要求，在年初镇党委结合本镇的实际制定了xx镇XX年党风廉政建设目标管理责任书，明确了班子成员对党风廉政建设应负的责任。一是明确了党风廉政建设责任主体并进行了责任分工，对责任内容进行了细化，按照每个班子成员分管工作的不同，划分了每个人的责任范围，把责任细化并落实到个人，每个班子成员对自己责任范围的党风廉政建设负责，并在年终向镇党委书面汇报落实情况。二是建立健全台帐机制，作好相应的基础工作；三是纪委组织机构人员落实，调整配备了纪委专职人员及信息报送人员。</w:t>
      </w:r>
    </w:p>
    <w:p>
      <w:pPr>
        <w:ind w:left="0" w:right="0" w:firstLine="560"/>
        <w:spacing w:before="450" w:after="450" w:line="312" w:lineRule="auto"/>
      </w:pPr>
      <w:r>
        <w:rPr>
          <w:rFonts w:ascii="宋体" w:hAnsi="宋体" w:eastAsia="宋体" w:cs="宋体"/>
          <w:color w:val="000"/>
          <w:sz w:val="28"/>
          <w:szCs w:val="28"/>
        </w:rPr>
        <w:t xml:space="preserve">二、加强思想教育，提高领导干部党风廉政建设意识</w:t>
      </w:r>
    </w:p>
    <w:p>
      <w:pPr>
        <w:ind w:left="0" w:right="0" w:firstLine="560"/>
        <w:spacing w:before="450" w:after="450" w:line="312" w:lineRule="auto"/>
      </w:pPr>
      <w:r>
        <w:rPr>
          <w:rFonts w:ascii="宋体" w:hAnsi="宋体" w:eastAsia="宋体" w:cs="宋体"/>
          <w:color w:val="000"/>
          <w:sz w:val="28"/>
          <w:szCs w:val="28"/>
        </w:rPr>
        <w:t xml:space="preserve">从思想上抓党性党风党纪教育廉正建设，采取各种形式，广泛开展宣传教育，促使党员干部正确的世界观、人生观，价值观和权利观、地位观利益观。</w:t>
      </w:r>
    </w:p>
    <w:p>
      <w:pPr>
        <w:ind w:left="0" w:right="0" w:firstLine="560"/>
        <w:spacing w:before="450" w:after="450" w:line="312" w:lineRule="auto"/>
      </w:pPr>
      <w:r>
        <w:rPr>
          <w:rFonts w:ascii="宋体" w:hAnsi="宋体" w:eastAsia="宋体" w:cs="宋体"/>
          <w:color w:val="000"/>
          <w:sz w:val="28"/>
          <w:szCs w:val="28"/>
        </w:rPr>
        <w:t xml:space="preserve">一是通过组织学习廉洁从政若干准则，不断提高廉洁自律意识；二是在年初对镇党委政府领导干部、站所和村主责干部签订廉政承诺书，并上墙公布，进一步强化领导干部责任；三是组织全体机关干部观看影视片《真水无香》、《远山红叶》，通过警示教育提高党员干部岗位廉政风险防范意识，同时增强廉正文化的渗透力和实效性。</w:t>
      </w:r>
    </w:p>
    <w:p>
      <w:pPr>
        <w:ind w:left="0" w:right="0" w:firstLine="560"/>
        <w:spacing w:before="450" w:after="450" w:line="312" w:lineRule="auto"/>
      </w:pPr>
      <w:r>
        <w:rPr>
          <w:rFonts w:ascii="宋体" w:hAnsi="宋体" w:eastAsia="宋体" w:cs="宋体"/>
          <w:color w:val="000"/>
          <w:sz w:val="28"/>
          <w:szCs w:val="28"/>
        </w:rPr>
        <w:t xml:space="preserve">三、深化发展环境，促进机关和站所行风效能建设</w:t>
      </w:r>
    </w:p>
    <w:p>
      <w:pPr>
        <w:ind w:left="0" w:right="0" w:firstLine="560"/>
        <w:spacing w:before="450" w:after="450" w:line="312" w:lineRule="auto"/>
      </w:pPr>
      <w:r>
        <w:rPr>
          <w:rFonts w:ascii="宋体" w:hAnsi="宋体" w:eastAsia="宋体" w:cs="宋体"/>
          <w:color w:val="000"/>
          <w:sz w:val="28"/>
          <w:szCs w:val="28"/>
        </w:rPr>
        <w:t xml:space="preserve">（一）为了方便群众，提高机关站所办事效率，今年以来镇纪委进一步深化了镇便民服务中心，村级便民服务站，促进了工作作风建设；</w:t>
      </w:r>
    </w:p>
    <w:p>
      <w:pPr>
        <w:ind w:left="0" w:right="0" w:firstLine="560"/>
        <w:spacing w:before="450" w:after="450" w:line="312" w:lineRule="auto"/>
      </w:pPr>
      <w:r>
        <w:rPr>
          <w:rFonts w:ascii="宋体" w:hAnsi="宋体" w:eastAsia="宋体" w:cs="宋体"/>
          <w:color w:val="000"/>
          <w:sz w:val="28"/>
          <w:szCs w:val="28"/>
        </w:rPr>
        <w:t xml:space="preserve">（二）镇卫生院联合宁波同乡会开展了义诊活动，接受了300多名患者的求疹，为当地群众提供了方便，受到了百姓的一致好评。</w:t>
      </w:r>
    </w:p>
    <w:p>
      <w:pPr>
        <w:ind w:left="0" w:right="0" w:firstLine="560"/>
        <w:spacing w:before="450" w:after="450" w:line="312" w:lineRule="auto"/>
      </w:pPr>
      <w:r>
        <w:rPr>
          <w:rFonts w:ascii="宋体" w:hAnsi="宋体" w:eastAsia="宋体" w:cs="宋体"/>
          <w:color w:val="000"/>
          <w:sz w:val="28"/>
          <w:szCs w:val="28"/>
        </w:rPr>
        <w:t xml:space="preserve">（三）严肃执纪，始终把查处违纪违法案件当作从严治党，惩治败坏的重要手段和中心环节，今年以来共查出违纪违法案件3件。目前，案件正在办理中；受理群众来信来访一件，并通过调查调处进行了回复。</w:t>
      </w:r>
    </w:p>
    <w:p>
      <w:pPr>
        <w:ind w:left="0" w:right="0" w:firstLine="560"/>
        <w:spacing w:before="450" w:after="450" w:line="312" w:lineRule="auto"/>
      </w:pPr>
      <w:r>
        <w:rPr>
          <w:rFonts w:ascii="宋体" w:hAnsi="宋体" w:eastAsia="宋体" w:cs="宋体"/>
          <w:color w:val="000"/>
          <w:sz w:val="28"/>
          <w:szCs w:val="28"/>
        </w:rPr>
        <w:t xml:space="preserve">（四）健全监管制度，明确部门职责，规范操作程序，政府投资项目管理进一步加强。通过完善了招投标市场，在镇纪委的监督下，顺利完成了上市场金龙街一、二两期改造工程和宅下丁村茭白市场等五个项目工程的招标。</w:t>
      </w:r>
    </w:p>
    <w:p>
      <w:pPr>
        <w:ind w:left="0" w:right="0" w:firstLine="560"/>
        <w:spacing w:before="450" w:after="450" w:line="312" w:lineRule="auto"/>
      </w:pPr>
      <w:r>
        <w:rPr>
          <w:rFonts w:ascii="宋体" w:hAnsi="宋体" w:eastAsia="宋体" w:cs="宋体"/>
          <w:color w:val="000"/>
          <w:sz w:val="28"/>
          <w:szCs w:val="28"/>
        </w:rPr>
        <w:t xml:space="preserve">（五）不断加强群众监管，为提高机关站所的性风效能建设，镇纪委在机关、站所设置了检举箱，以能及时反映社情民意，提高工作效能建设。</w:t>
      </w:r>
    </w:p>
    <w:p>
      <w:pPr>
        <w:ind w:left="0" w:right="0" w:firstLine="560"/>
        <w:spacing w:before="450" w:after="450" w:line="312" w:lineRule="auto"/>
      </w:pPr>
      <w:r>
        <w:rPr>
          <w:rFonts w:ascii="宋体" w:hAnsi="宋体" w:eastAsia="宋体" w:cs="宋体"/>
          <w:color w:val="000"/>
          <w:sz w:val="28"/>
          <w:szCs w:val="28"/>
        </w:rPr>
        <w:t xml:space="preserve">（六）镇纪委为了进一步加强基层党风廉政建设，切实转变干部作风，提高为民办事的工作效率，年初时，在镇域范围内聘请了政治素质高、有威信的老干部、老党员8人为纪检信访舆情员，建立了一支廉政纪检舆情信息员队伍。为了充分发挥纪检舆情信息员的作用，把这项工作落到实处，近期，逐一走访了纪检舆情信息员。并提出了要求和任务。</w:t>
      </w:r>
    </w:p>
    <w:p>
      <w:pPr>
        <w:ind w:left="0" w:right="0" w:firstLine="560"/>
        <w:spacing w:before="450" w:after="450" w:line="312" w:lineRule="auto"/>
      </w:pPr>
      <w:r>
        <w:rPr>
          <w:rFonts w:ascii="宋体" w:hAnsi="宋体" w:eastAsia="宋体" w:cs="宋体"/>
          <w:color w:val="000"/>
          <w:sz w:val="28"/>
          <w:szCs w:val="28"/>
        </w:rPr>
        <w:t xml:space="preserve">四、深化村级管理，强化基层党风廉政建设</w:t>
      </w:r>
    </w:p>
    <w:p>
      <w:pPr>
        <w:ind w:left="0" w:right="0" w:firstLine="560"/>
        <w:spacing w:before="450" w:after="450" w:line="312" w:lineRule="auto"/>
      </w:pPr>
      <w:r>
        <w:rPr>
          <w:rFonts w:ascii="宋体" w:hAnsi="宋体" w:eastAsia="宋体" w:cs="宋体"/>
          <w:color w:val="000"/>
          <w:sz w:val="28"/>
          <w:szCs w:val="28"/>
        </w:rPr>
        <w:t xml:space="preserve">（一）深化“评星晋级”，在落实抓好XX年“评星晋级”的结果评定后，为了使这一活动更具实质性、操作性、可塑性，根据农村工作的实际，将评星晋级的内容结合村主职干部年度考核不断完善、细化，并作了重新调整；同时，积极开展党风廉政建设示范村创建活动，首先在具有新农村建设极具代表性的集镇所在地xx村以及富有乡村特色的高湾村进行试点创建；</w:t>
      </w:r>
    </w:p>
    <w:p>
      <w:pPr>
        <w:ind w:left="0" w:right="0" w:firstLine="560"/>
        <w:spacing w:before="450" w:after="450" w:line="312" w:lineRule="auto"/>
      </w:pPr>
      <w:r>
        <w:rPr>
          <w:rFonts w:ascii="宋体" w:hAnsi="宋体" w:eastAsia="宋体" w:cs="宋体"/>
          <w:color w:val="000"/>
          <w:sz w:val="28"/>
          <w:szCs w:val="28"/>
        </w:rPr>
        <w:t xml:space="preserve">（二）进一步加强“三资”监督管理，通过健全制度、强化监督、加强服务，逐步形成产权明晰、权责明确、经营高效、管理民主、监管到位的管理体制和经营机制。通过对村主职干部的动员，布置任务以及落实责任到人，逐步开展“三资”清理基础工作。为促进xx农村社会的和谐、稳定、发展创造了良好的环境。</w:t>
      </w:r>
    </w:p>
    <w:p>
      <w:pPr>
        <w:ind w:left="0" w:right="0" w:firstLine="560"/>
        <w:spacing w:before="450" w:after="450" w:line="312" w:lineRule="auto"/>
      </w:pPr>
      <w:r>
        <w:rPr>
          <w:rFonts w:ascii="宋体" w:hAnsi="宋体" w:eastAsia="宋体" w:cs="宋体"/>
          <w:color w:val="000"/>
          <w:sz w:val="28"/>
          <w:szCs w:val="28"/>
        </w:rPr>
        <w:t xml:space="preserve">（三）结合镇民政部门加强村务、帐务监督，积极开展理顺理清村极财力、减轻农民负担、减轻村级债务的工作。今年以来对各个行政村进行财务清理，理顺了村级财务，规范各种规章制度，同时落实责任到人。督促有关人员做好该项工作，并按季将村务、帐务及时上墙公布。至此，全镇26个行政村村的财务清整工作正在不断推进中。</w:t>
      </w:r>
    </w:p>
    <w:p>
      <w:pPr>
        <w:ind w:left="0" w:right="0" w:firstLine="560"/>
        <w:spacing w:before="450" w:after="450" w:line="312" w:lineRule="auto"/>
      </w:pPr>
      <w:r>
        <w:rPr>
          <w:rFonts w:ascii="宋体" w:hAnsi="宋体" w:eastAsia="宋体" w:cs="宋体"/>
          <w:color w:val="000"/>
          <w:sz w:val="28"/>
          <w:szCs w:val="28"/>
        </w:rPr>
        <w:t xml:space="preserve">xx镇纪检下半年工作思路</w:t>
      </w:r>
    </w:p>
    <w:p>
      <w:pPr>
        <w:ind w:left="0" w:right="0" w:firstLine="560"/>
        <w:spacing w:before="450" w:after="450" w:line="312" w:lineRule="auto"/>
      </w:pPr>
      <w:r>
        <w:rPr>
          <w:rFonts w:ascii="宋体" w:hAnsi="宋体" w:eastAsia="宋体" w:cs="宋体"/>
          <w:color w:val="000"/>
          <w:sz w:val="28"/>
          <w:szCs w:val="28"/>
        </w:rPr>
        <w:t xml:space="preserve">回顾终结上半年纪检工作，虽然取得了新的成效，但应当清醒地认识到存在的薄弱环节，许多工作有待进一步加强，要不断努力，认真贯彻上级有关指示精神。要找差距、明责任，扎实基础，踏实工作，继续抓好党风廉政建设和反败坏工作，确保xx经济社会又好又快发展。主要从以下几方面开展工作：</w:t>
      </w:r>
    </w:p>
    <w:p>
      <w:pPr>
        <w:ind w:left="0" w:right="0" w:firstLine="560"/>
        <w:spacing w:before="450" w:after="450" w:line="312" w:lineRule="auto"/>
      </w:pPr>
      <w:r>
        <w:rPr>
          <w:rFonts w:ascii="宋体" w:hAnsi="宋体" w:eastAsia="宋体" w:cs="宋体"/>
          <w:color w:val="000"/>
          <w:sz w:val="28"/>
          <w:szCs w:val="28"/>
        </w:rPr>
        <w:t xml:space="preserve">1、强化反腐昌廉制度，抓好中层以上领导干部廉洁自律工作，遏制违纪违法案件发生；</w:t>
      </w:r>
    </w:p>
    <w:p>
      <w:pPr>
        <w:ind w:left="0" w:right="0" w:firstLine="560"/>
        <w:spacing w:before="450" w:after="450" w:line="312" w:lineRule="auto"/>
      </w:pPr>
      <w:r>
        <w:rPr>
          <w:rFonts w:ascii="宋体" w:hAnsi="宋体" w:eastAsia="宋体" w:cs="宋体"/>
          <w:color w:val="000"/>
          <w:sz w:val="28"/>
          <w:szCs w:val="28"/>
        </w:rPr>
        <w:t xml:space="preserve">2、深入开展深化作风建设年活动，抓好基层站所及便民服务中心作风建设，增强领导干部的的事业心、责任心，提高办事效率，杜绝群众办事难的情况；</w:t>
      </w:r>
    </w:p>
    <w:p>
      <w:pPr>
        <w:ind w:left="0" w:right="0" w:firstLine="560"/>
        <w:spacing w:before="450" w:after="450" w:line="312" w:lineRule="auto"/>
      </w:pPr>
      <w:r>
        <w:rPr>
          <w:rFonts w:ascii="宋体" w:hAnsi="宋体" w:eastAsia="宋体" w:cs="宋体"/>
          <w:color w:val="000"/>
          <w:sz w:val="28"/>
          <w:szCs w:val="28"/>
        </w:rPr>
        <w:t xml:space="preserve">3、积极探索，抓好XX年农村基层党风廉政建设，继续深化“评星晋级”活动，坚持以评促进，围绕群众关心的热点，规范村级议事决策行为，严格实行星级评定结果与村主职干部考核报酬，与项目资金、接对联系单位安排，与评优评先三挂钩；</w:t>
      </w:r>
    </w:p>
    <w:p>
      <w:pPr>
        <w:ind w:left="0" w:right="0" w:firstLine="560"/>
        <w:spacing w:before="450" w:after="450" w:line="312" w:lineRule="auto"/>
      </w:pPr>
      <w:r>
        <w:rPr>
          <w:rFonts w:ascii="宋体" w:hAnsi="宋体" w:eastAsia="宋体" w:cs="宋体"/>
          <w:color w:val="000"/>
          <w:sz w:val="28"/>
          <w:szCs w:val="28"/>
        </w:rPr>
        <w:t xml:space="preserve">4、继续规范农村村级权利运行，进一步抓好农村村级集体“三资”管理。推动农村集体“三资”管理的制度化、规范化，为实现农村集体“三资”的保值增值，防止农村集体“三资”流失，为保障群众的合法权益打下基础；</w:t>
      </w:r>
    </w:p>
    <w:p>
      <w:pPr>
        <w:ind w:left="0" w:right="0" w:firstLine="560"/>
        <w:spacing w:before="450" w:after="450" w:line="312" w:lineRule="auto"/>
      </w:pPr>
      <w:r>
        <w:rPr>
          <w:rFonts w:ascii="宋体" w:hAnsi="宋体" w:eastAsia="宋体" w:cs="宋体"/>
          <w:color w:val="000"/>
          <w:sz w:val="28"/>
          <w:szCs w:val="28"/>
        </w:rPr>
        <w:t xml:space="preserve">5、不断完善纪检组织规范化建设，做好纪检信访报送；</w:t>
      </w:r>
    </w:p>
    <w:p>
      <w:pPr>
        <w:ind w:left="0" w:right="0" w:firstLine="560"/>
        <w:spacing w:before="450" w:after="450" w:line="312" w:lineRule="auto"/>
      </w:pPr>
      <w:r>
        <w:rPr>
          <w:rFonts w:ascii="宋体" w:hAnsi="宋体" w:eastAsia="宋体" w:cs="宋体"/>
          <w:color w:val="000"/>
          <w:sz w:val="28"/>
          <w:szCs w:val="28"/>
        </w:rPr>
        <w:t xml:space="preserve">6、惩防结合，杜绝隐患，切实抓好基层纪检信访调处以及对违纪党员的案件查处。</w:t>
      </w:r>
    </w:p>
    <w:p>
      <w:pPr>
        <w:ind w:left="0" w:right="0" w:firstLine="560"/>
        <w:spacing w:before="450" w:after="450" w:line="312" w:lineRule="auto"/>
      </w:pPr>
      <w:r>
        <w:rPr>
          <w:rFonts w:ascii="宋体" w:hAnsi="宋体" w:eastAsia="宋体" w:cs="宋体"/>
          <w:color w:val="000"/>
          <w:sz w:val="28"/>
          <w:szCs w:val="28"/>
        </w:rPr>
        <w:t xml:space="preserve">篇18：纪检工作总结</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十七届三中全会和十七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败坏体系-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团公司惩防体系制度建设推进年活动的安排和部署，以及本公司落实《工作规划实施办法》推进情况，我们及时对惩防体系制度建设推进年活动做出安排，制定了详细的，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败坏体系-20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三、明确任务，扎实做好反腐倡廉各项工作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（一）廉洁文化“四进“和“五色“教育活动稳步开展</w:t>
      </w:r>
    </w:p>
    <w:p>
      <w:pPr>
        <w:ind w:left="0" w:right="0" w:firstLine="560"/>
        <w:spacing w:before="450" w:after="450" w:line="312" w:lineRule="auto"/>
      </w:pPr>
      <w:r>
        <w:rPr>
          <w:rFonts w:ascii="宋体" w:hAnsi="宋体" w:eastAsia="宋体" w:cs="宋体"/>
          <w:color w:val="000"/>
          <w:sz w:val="28"/>
          <w:szCs w:val="28"/>
        </w:rPr>
        <w:t xml:space="preserve">按照集团公司纪检监察工作安排，为全面落实《工作规划实施办法》，进一步强化党风廉洁教育，推进廉洁文化建设，我公司认真制定了《焦煤公司廉洁文化“四进“活动实施办法》，突出焦煤公司企业文化特色，全面启动了以“五色“教育为主要内容的廉洁文化“四进“活动。</w:t>
      </w:r>
    </w:p>
    <w:p>
      <w:pPr>
        <w:ind w:left="0" w:right="0" w:firstLine="560"/>
        <w:spacing w:before="450" w:after="450" w:line="312" w:lineRule="auto"/>
      </w:pPr>
      <w:r>
        <w:rPr>
          <w:rFonts w:ascii="宋体" w:hAnsi="宋体" w:eastAsia="宋体" w:cs="宋体"/>
          <w:color w:val="000"/>
          <w:sz w:val="28"/>
          <w:szCs w:val="28"/>
        </w:rPr>
        <w:t xml:space="preserve">一是扎实推进以“构建和谐、创建文明“为主题的廉洁文化进矿区活动。在深入学习实践科学发展观活动中，我公司同步开展了以党性、党风、党纪教育为主题的作风整顿活动，融“五色“教育于转变党员和管理人员思想作风、组织作风、生活作风和廉洁作风专题教育活动之中，创新学习实践活动的自选动作，收到了较好的活动实效，共为基层各单位编印包括“五色“教育内容、“八种良好风气“和作风养成“二十四“字释义等学习资料5种116份。通过周一、周三集中学习，以及“三会一课“等形式，开展作风建设专题学习培训班2期，323名党员和管理人员参加学习培训。同时，组织党员、管理人员开展向王瑛同志学习活动，通过学习，撰写112篇。为了检验作风整顿教育活动的效果，公司纪委组织开展了党纪政纪为内容的廉洁教育书面答题竞赛活动，510名党员和管理人员参加了竞答活动。在入党积极分子学习培训班上，我们还针对性地开展了入党积极分子“廉洁教育第一课“活动，集中4课时，讲解了党的纪律检查方面的知识，并播放了《官员渎职，草菅人命》警示教育片，扩大了廉洁文化“四进“活动的范围。</w:t>
      </w:r>
    </w:p>
    <w:p>
      <w:pPr>
        <w:ind w:left="0" w:right="0" w:firstLine="560"/>
        <w:spacing w:before="450" w:after="450" w:line="312" w:lineRule="auto"/>
      </w:pPr>
      <w:r>
        <w:rPr>
          <w:rFonts w:ascii="宋体" w:hAnsi="宋体" w:eastAsia="宋体" w:cs="宋体"/>
          <w:color w:val="000"/>
          <w:sz w:val="28"/>
          <w:szCs w:val="28"/>
        </w:rPr>
        <w:t xml:space="preserve">二是扎实推进以“勤政廉洁，干净干事“为主题的廉洁文化进班子活动。不断健全和完善各项监督管理制度，促使公司各级管理人员廉洁从业、诚实守信。年初，我公司认真对照《国有企业领导人员违反廉洁自律“七项要求“政纪处分规定》，在公司两级领导班子中开展了自查自纠活动，对不符合规定的，及时给予纠正和整改，提醒和促进班子成员廉洁自律。5月19日，在公司首届职工代表大会上，围绕作风建设、生产经营、民主管理、民主监督等内容，开展了班子成员民主评议活动。同时，开展了“推进惩防工作、促进廉洁教育“理论研讨活动，征集研讨文章108篇，拟评选优秀文章进行交流学习。近期，我们将安排开展以学习、宣传先进典型为主要内容的廉洁文化“青色“教育，大力弘扬本单位自治区“五一劳动奖章“获得者李宽让、神华集团劳动模范李晓四等身边先进人物的事迹，努力营造清白做人、干净干事、廉洁从业、风清气正的良好发展氛围。</w:t>
      </w:r>
    </w:p>
    <w:p>
      <w:pPr>
        <w:ind w:left="0" w:right="0" w:firstLine="560"/>
        <w:spacing w:before="450" w:after="450" w:line="312" w:lineRule="auto"/>
      </w:pPr>
      <w:r>
        <w:rPr>
          <w:rFonts w:ascii="宋体" w:hAnsi="宋体" w:eastAsia="宋体" w:cs="宋体"/>
          <w:color w:val="000"/>
          <w:sz w:val="28"/>
          <w:szCs w:val="28"/>
        </w:rPr>
        <w:t xml:space="preserve">三是扎实推进以“倡廉守纪，履职尽责“为主题的廉洁文化进岗位活动。为全面落实集团公司对焦煤公司整合工作的要求，有效推进整合工作的深入开展，确保矿区稳定和发展，我公司针对性地对重要岗位、重点部门的管理人员实行签订“廉洁自律承诺书“制度，并制定了管理人员“三条禁令“，结合廉洁文化“四进“活动的开展，制作了“廉洁自律警示牌“发放到各岗位，增强了关键岗位人员的自我预控能力。</w:t>
      </w:r>
    </w:p>
    <w:p>
      <w:pPr>
        <w:ind w:left="0" w:right="0" w:firstLine="560"/>
        <w:spacing w:before="450" w:after="450" w:line="312" w:lineRule="auto"/>
      </w:pPr>
      <w:r>
        <w:rPr>
          <w:rFonts w:ascii="宋体" w:hAnsi="宋体" w:eastAsia="宋体" w:cs="宋体"/>
          <w:color w:val="000"/>
          <w:sz w:val="28"/>
          <w:szCs w:val="28"/>
        </w:rPr>
        <w:t xml:space="preserve">四是以“助廉勤俭，健康文明“为主题的廉洁文化进家庭活动。焦煤公司通过开展廉洁语丝征集比赛活动、“廉内助“评选活动、向中层以上管理人员家属开展致廉信活动，通过开展廉洁教育活动，使家庭成员成为反腐倡廉的宣传员、监督员、守门员，以家庭和睦促进企业和谐。</w:t>
      </w:r>
    </w:p>
    <w:p>
      <w:pPr>
        <w:ind w:left="0" w:right="0" w:firstLine="560"/>
        <w:spacing w:before="450" w:after="450" w:line="312" w:lineRule="auto"/>
      </w:pPr>
      <w:r>
        <w:rPr>
          <w:rFonts w:ascii="宋体" w:hAnsi="宋体" w:eastAsia="宋体" w:cs="宋体"/>
          <w:color w:val="000"/>
          <w:sz w:val="28"/>
          <w:szCs w:val="28"/>
        </w:rPr>
        <w:t xml:space="preserve">（二）认真开展“小金库“专项治理工作</w:t>
      </w:r>
    </w:p>
    <w:p>
      <w:pPr>
        <w:ind w:left="0" w:right="0" w:firstLine="560"/>
        <w:spacing w:before="450" w:after="450" w:line="312" w:lineRule="auto"/>
      </w:pPr>
      <w:r>
        <w:rPr>
          <w:rFonts w:ascii="宋体" w:hAnsi="宋体" w:eastAsia="宋体" w:cs="宋体"/>
          <w:color w:val="000"/>
          <w:sz w:val="28"/>
          <w:szCs w:val="28"/>
        </w:rPr>
        <w:t xml:space="preserve">自9月4日集团公司召开专项治理“小金库“工作会议后，公司领导高度重视，狠抓工作落实，全面开展了“小金库“专项治理工作，为确保此次专项治理工作顺利进行，专门成立了专项治理“小金库“工作领导小组，组长李宽让，副组长王维东、刘立勇，成员由纪检监察科、财务科、人力资源科等部门有关人员组成。负责指导和协调“小金库“治理工作，研究制定有关治理措施，协调解决有关重要问题。</w:t>
      </w:r>
    </w:p>
    <w:p>
      <w:pPr>
        <w:ind w:left="0" w:right="0" w:firstLine="560"/>
        <w:spacing w:before="450" w:after="450" w:line="312" w:lineRule="auto"/>
      </w:pPr>
      <w:r>
        <w:rPr>
          <w:rFonts w:ascii="宋体" w:hAnsi="宋体" w:eastAsia="宋体" w:cs="宋体"/>
          <w:color w:val="000"/>
          <w:sz w:val="28"/>
          <w:szCs w:val="28"/>
        </w:rPr>
        <w:t xml:space="preserve">一是及时召开专题会议安排部署。9月8日我公司及时召开专题会议，对焦煤公司的专项治理“小金库“工作进行了安排部署。同时对照“六种“表现形式认真开展自查自纠，做到不走过场、不留死角，及时发现和解决存在的问题。同时，我公司还充分利用各种渠道，多形式、多层次、多角度地宣传专项治理工作的重要意义、工作内容和政策规定，加强信息沟通，促进专项治理工作的深入开展。二是通过自查、自纠，我公司能认真执行财务管理制度的有关规定，没有小金库现象，尚未发现违规违纪现象，通过“小金库“专项治理工作，进一步严肃了本单位各项财经纪律，加强了法制教育，强化了财务管理，确保了资金的合理使用。今后，我公司将进一步完善相关财务制度，力争做到清理工作不留死角，加强从源头上防治败坏的力度。</w:t>
      </w:r>
    </w:p>
    <w:p>
      <w:pPr>
        <w:ind w:left="0" w:right="0" w:firstLine="560"/>
        <w:spacing w:before="450" w:after="450" w:line="312" w:lineRule="auto"/>
      </w:pPr>
      <w:r>
        <w:rPr>
          <w:rFonts w:ascii="宋体" w:hAnsi="宋体" w:eastAsia="宋体" w:cs="宋体"/>
          <w:color w:val="000"/>
          <w:sz w:val="28"/>
          <w:szCs w:val="28"/>
        </w:rPr>
        <w:t xml:space="preserve">（三）在各级管理人员中开展“强素质、树形象、促工作“实践活动。我公司积极行动，及时制定下发了焦煤公司关于在管理人员中开展“强素质树形象促工作“实践活动的通知，对开展此次实践活动进行了具体安排，要求全公司党员干部特别是纪检监察干部要“自我认识、自我评价、自我监督、自我提高“，努力做到“四个切实“：一是切实推进学习型干部队伍建设。制定学习计划，引导干部爱读书、读好书、善读书，不断提高工作能力和水平。二是切实开展边学边查活动。重点查宗旨观念，查工作作风，查敬业精神，查生活作风等方面的差距和不足，深刻剖析原因，制定整改措施，进一步明确努力方向。三是切实加大工作力度。要围绕党风廉政建设工作重点、政风行风工作的难点、效能建设的热点，强化廉洁教育和监督考核工作，进一步增强廉洁自律和遵纪守法意识，努力营造规范有序的工作环境。四是切实提高创新能力，注重活动的实效性。结合实际，加强领导，落实责任，确保实践活动取得实效。通过实践活动的开展，切实增强了各级管理人员的“五种意识“、树立了“五种作风“、提高了“五种能力“。</w:t>
      </w:r>
    </w:p>
    <w:p>
      <w:pPr>
        <w:ind w:left="0" w:right="0" w:firstLine="560"/>
        <w:spacing w:before="450" w:after="450" w:line="312" w:lineRule="auto"/>
      </w:pPr>
      <w:r>
        <w:rPr>
          <w:rFonts w:ascii="宋体" w:hAnsi="宋体" w:eastAsia="宋体" w:cs="宋体"/>
          <w:color w:val="000"/>
          <w:sz w:val="28"/>
          <w:szCs w:val="28"/>
        </w:rPr>
        <w:t xml:space="preserve">（四）认真落实《国有企业领导人员廉洁从业若干规定》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等文件的学习。按照集团公司下半年纪检监察工作会议精神要求，焦煤公司党委、纪委首先组织公司班子成员对会议精神进行了传达，特别是传达学习了董事长王俭和纪委书记甄久春的讲话。7月29日，公司召开以纪检监察及综治维稳信访专项工作会议。组织公司副总以上领导、机关副职以上管理人员及财务、劳资、经营管理科、供应科等管理人、财、物的重要岗位全体人员、基层各支部党政一把手、信息员、纪检委员共140多人参加了会议。会上，公司纪委书记王维东就董事长王俭、纪委书记甄久春的讲话重点作了传达，党委书记姜宏瑜结合集团纪检监察及综治维稳信访工作会议精神，对焦煤公司下半年纪检监察、综治维稳信访工作提出了三个方面的意见和要求。同时，会议对神宁纪24号《关于学习何勇同志在全国县纪委书记培训班开班式上讲话的通知》、神宁纪（）25号《国有企业领导人员廉洁从业若干规定》、神宁纪26号转发《自治区纪委办公厅关于批转盐池县纪委监察局关于冯永财、李耀林等涉赌人员违纪案件通报》的通知进行了传达学习，并对广大党员干部提出了严格要求。要求副职以上管理人员特别是管理人、财、物的管理干部。一是要将王俭董事长、甄久春书记的讲话以及以上三个文件作为班子和公司各支部在纪检监察方面学习教育的内容认真学习。二是要掌握吃透以上3个文件特别是要掌握《若干规定》5章30条的内容要求。三是要求副科以上管理人员对照《涉赌人员违纪案件通报》、《若干规定》，结合岗位实际进行自查自纠，并将自查自纠情况上报公司纪检监察科存档。</w:t>
      </w:r>
    </w:p>
    <w:p>
      <w:pPr>
        <w:ind w:left="0" w:right="0" w:firstLine="560"/>
        <w:spacing w:before="450" w:after="450" w:line="312" w:lineRule="auto"/>
      </w:pPr>
      <w:r>
        <w:rPr>
          <w:rFonts w:ascii="宋体" w:hAnsi="宋体" w:eastAsia="宋体" w:cs="宋体"/>
          <w:color w:val="000"/>
          <w:sz w:val="28"/>
          <w:szCs w:val="28"/>
        </w:rPr>
        <w:t xml:space="preserve">（五）认真组织学习中纪委十七届四中全会精神。一是认真学习、全面掌握理解党的十七届四中全会和中央纪委十七届四次全会精神，把学习贯彻十七届四中全会和中央纪委第十七届四次全会精神作为当前和今后的一项重大的政治任务来抓。9月26日专门召开了中心组学习扩大会议，传达学习党的十七届四中全会和中央纪委十七届四次全会精神；二是对照全年任务目标，认真抓好各项工作的落实。抓好党风党纪的教育，营造勤政廉政的氛围，抓好整个纪检监察工作，对今年的工作做一次梳理，查漏补缺，确保全年目标任务的完成。三是抓好党风廉政建设。准确把握集团公司对加强和改进新形势下党的建设特别是反腐倡廉建设提出的新部署、新要求，认真抓好基层党风廉政建设的落实。四是加强制度建设，有效预防败坏。按照惩防体系五年规划的要求认真检查今年落实情况，针对不廉洁的问题，加强监督检查。五是加强群众反应强烈突出问题查处力度，切实维护群众的根本利益。对可能出现的不稳定因素，及时综合分析，研究对策，提前采取有效措施，做好预防工作，将不稳定因素消灭在萌芽状态。</w:t>
      </w:r>
    </w:p>
    <w:p>
      <w:pPr>
        <w:ind w:left="0" w:right="0" w:firstLine="560"/>
        <w:spacing w:before="450" w:after="450" w:line="312" w:lineRule="auto"/>
      </w:pPr>
      <w:r>
        <w:rPr>
          <w:rFonts w:ascii="宋体" w:hAnsi="宋体" w:eastAsia="宋体" w:cs="宋体"/>
          <w:color w:val="000"/>
          <w:sz w:val="28"/>
          <w:szCs w:val="28"/>
        </w:rPr>
        <w:t xml:space="preserve">四、效能监察工作扎实有效</w:t>
      </w:r>
    </w:p>
    <w:p>
      <w:pPr>
        <w:ind w:left="0" w:right="0" w:firstLine="560"/>
        <w:spacing w:before="450" w:after="450" w:line="312" w:lineRule="auto"/>
      </w:pPr>
      <w:r>
        <w:rPr>
          <w:rFonts w:ascii="宋体" w:hAnsi="宋体" w:eastAsia="宋体" w:cs="宋体"/>
          <w:color w:val="000"/>
          <w:sz w:val="28"/>
          <w:szCs w:val="28"/>
        </w:rPr>
        <w:t xml:space="preserve">纪检监察部门从员工关心的“热点“、“难点“和严重影响企业生产经营的“突出“问题入手，围绕公司安全、生产、经营等工作开展效能监察。一年来，公司紧密围绕工作实际，实施集团公司效能监察项目6项：安全管理、员工利益分配、双增双节、三重一大、设备物资采购及技改工程、地面洗选系统、工业广场整治；实施本公司效能监察项目4项：整顿干部作风、党费审计、水电费收缴、高技能人员评选；开展日常监察项目2项：班中餐食堂管理、离岗休养人员交接。</w:t>
      </w:r>
    </w:p>
    <w:p>
      <w:pPr>
        <w:ind w:left="0" w:right="0" w:firstLine="560"/>
        <w:spacing w:before="450" w:after="450" w:line="312" w:lineRule="auto"/>
      </w:pPr>
      <w:r>
        <w:rPr>
          <w:rFonts w:ascii="宋体" w:hAnsi="宋体" w:eastAsia="宋体" w:cs="宋体"/>
          <w:color w:val="000"/>
          <w:sz w:val="28"/>
          <w:szCs w:val="28"/>
        </w:rPr>
        <w:t xml:space="preserve">（一）是注重对干部作风进行监察。针对个别管理人员认识上存在的偏差，大局意识不强，制度落实不到位，执行禁令不彻底、工作漂浮、推诿等个别现象，特别是围绕“两矿“整合工作，开展了系列作风监督检查工作。一是纪检监察部门会同组织、机关总支、宣传等部门，对机关部室、基层管理人员进行劳动纪律、服务形象、工作质量、党员干部、管理人员的作风的监督检查。二是公司纪检监察部门围绕干部作风建设，每周对干部的禁令执行及上岗敬业情况进行监督检查。三是注重节日期间干部作风的监察。为了避免各级管理人员得“节日病“。在中秋、国庆等重大节日到来之前，纪检监察部门开展整顿节风活动，纪检监察、组织部门跟踪监督检查节日上岗和“节风“情况，避免“节日病“现象的发生。四是开展专项作风整顿活动。从3月17日开始至6月底历时个半月开展了作风整顿活动。同《公司开展的深入学习实践科学发展观活动实施方案》三个阶段、六个环节同步进行。下发《焦煤公司党员中层管理人员作风整顿主题教育实施方案》。按照作风整顿活动实施方案三个阶段六个环节以及分工要求认真开展活动。在作风整顿活动中：共组织编印作风整顿活动记录9页510份；下发作风整顿学习资料共5次116份；举办作风建设培训班场次；开展党纪政纪等党风廉政有关内容的书面答题竞赛活动，发出答卷510分；向基层和各科室下发“作风转变问卷调查情况表“，征集意见和建议11条，已反馈相关部门，提出整改措施42条，对科室前三名纳入五型科室考核（加分）。通过以上形式对干部、管理人员的作风监察，管理人员的精神面貌、工作责任心有所增强，现场解决处理问题的主动性和自觉性得到了提升。</w:t>
      </w:r>
    </w:p>
    <w:p>
      <w:pPr>
        <w:ind w:left="0" w:right="0" w:firstLine="560"/>
        <w:spacing w:before="450" w:after="450" w:line="312" w:lineRule="auto"/>
      </w:pPr>
      <w:r>
        <w:rPr>
          <w:rFonts w:ascii="宋体" w:hAnsi="宋体" w:eastAsia="宋体" w:cs="宋体"/>
          <w:color w:val="000"/>
          <w:sz w:val="28"/>
          <w:szCs w:val="28"/>
        </w:rPr>
        <w:t xml:space="preserve">（二）是注重对员工利益分配是否合理进行监察：纪检监察部门为了增强各级管理人员办事透明度，将效能监察和来信来访相结合，变背动接访为主动监察，对全公司的考勤报工、奖金工资管理、各项扣款等员工敏感的热点问题进行检查，对存在的问题及时提出、及时整改，及时化解了员工中的不满和猜疑。截止目前，检查出利益分配方面的问题4件次，根据具体情况，分别给予指出、整改和追究。同时，对“三重一大“集体决策制度、安全生产管理、公司“双增双节“活动情况进行监察。</w:t>
      </w:r>
    </w:p>
    <w:p>
      <w:pPr>
        <w:ind w:left="0" w:right="0" w:firstLine="560"/>
        <w:spacing w:before="450" w:after="450" w:line="312" w:lineRule="auto"/>
      </w:pPr>
      <w:r>
        <w:rPr>
          <w:rFonts w:ascii="宋体" w:hAnsi="宋体" w:eastAsia="宋体" w:cs="宋体"/>
          <w:color w:val="000"/>
          <w:sz w:val="28"/>
          <w:szCs w:val="28"/>
        </w:rPr>
        <w:t xml:space="preserve">（三）是注重公司事务公开内容的监督，力求全面真实，</w:t>
      </w:r>
    </w:p>
    <w:p>
      <w:pPr>
        <w:ind w:left="0" w:right="0" w:firstLine="560"/>
        <w:spacing w:before="450" w:after="450" w:line="312" w:lineRule="auto"/>
      </w:pPr>
      <w:r>
        <w:rPr>
          <w:rFonts w:ascii="宋体" w:hAnsi="宋体" w:eastAsia="宋体" w:cs="宋体"/>
          <w:color w:val="000"/>
          <w:sz w:val="28"/>
          <w:szCs w:val="28"/>
        </w:rPr>
        <w:t xml:space="preserve">达到公开的目的。在公开的内容上纪委、组织、工会等监督部门认真把关督导，对缺项、漏项、瞒项都及时提出，责令及时完善。公司公开从安全生产到经营管理，从公司干部危机考核到干部任用、解聘，从管理人员的招聘到党员干部的处理结果，从物资材料到工资奖金，从反“三违“扣款到救济捐款以及公司业务招待费、差旅费、办公费到纪委登记核实等都给已全面公开。特别是从员工关心的“热点“、“难点“问题和严重影响安全生产的“突出“问题入手，进行细致监督检查。一是对全公司的报工、奖金、工资管理、节日加班进行监督检查，一年来共检查全公司的报工、奖金、工资管理、节日加班等36单位次，监督检查面达到95%以上。对检查出虚报加班、瞒报工、易岗不易薪等问题单位责任人视情节轻重进行了追究，对存在的问题进行及时整改。二是对煤炭外运、物资、材料采购和管理进行监督检查，杜绝质次价高的物资、材料进矿影响生产、效益。比如对煤炭装车外运等全过程进行监督，对物资、材料购进、使用进行把关。2次监察组与供应科一起到银川、大武口、平罗等地对物资、材料的价格情况进行市场调查，4次下基层了解设备、材料的使用情况。三是纪委积极参与强化安全培训，认真开展督导工作，使员工在学、记、用、讨论、整改上，做到了认真、自觉、热烈涌跃，效果明显。四是积极配合组织科等有关部门，参与每月一次干部政绩考核和一年两次的考核汇总，监督检查了考核评议、打分、汇总等的全过程，保证了干部考核工作公正有序的完成。五是监督检查党员干部入井质量，对入井时间、解决的问题进行监督把关。六是积极参与、审计管理人员的考核、招聘以及干部离任、机构撤并等检查。监督检查组在监督公司的每一项事务上，都做到了认真核实，严格把关，不走形式、不做表面文章，公司做到了向员工群众真实亮家底，让员工群众提建议、做指导，及时解答员工的疑惑和问题，真真实实的给大家亮家底，解疑释惑，从而大大增长了员工的干劲和热情，促进了公司各项工作的正常开展。</w:t>
      </w:r>
    </w:p>
    <w:p>
      <w:pPr>
        <w:ind w:left="0" w:right="0" w:firstLine="560"/>
        <w:spacing w:before="450" w:after="450" w:line="312" w:lineRule="auto"/>
      </w:pPr>
      <w:r>
        <w:rPr>
          <w:rFonts w:ascii="宋体" w:hAnsi="宋体" w:eastAsia="宋体" w:cs="宋体"/>
          <w:color w:val="000"/>
          <w:sz w:val="28"/>
          <w:szCs w:val="28"/>
        </w:rPr>
        <w:t xml:space="preserve">截止目前，全年共实施效能监察项目12项，归纳整理监察建议46条，协同相关部门检查验收设备物资、技改工程、地面洗选工程、工业广场整治、员工单身公寓、采掘楼改造、自行车棚改造等项目50余次。在对物业队房水电费收缴及押金管理情况进行效能监察中，监察出5条问题，提出4条建议，规范了2条相关规章制度，责令将物业收费滚动余额191437、94元及押金192260、00元交财务科入帐管理，挽回经济损失383697、94元。</w:t>
      </w:r>
    </w:p>
    <w:p>
      <w:pPr>
        <w:ind w:left="0" w:right="0" w:firstLine="560"/>
        <w:spacing w:before="450" w:after="450" w:line="312" w:lineRule="auto"/>
      </w:pPr>
      <w:r>
        <w:rPr>
          <w:rFonts w:ascii="宋体" w:hAnsi="宋体" w:eastAsia="宋体" w:cs="宋体"/>
          <w:color w:val="000"/>
          <w:sz w:val="28"/>
          <w:szCs w:val="28"/>
        </w:rPr>
        <w:t xml:space="preserve">五、严查违规违纪案件</w:t>
      </w:r>
    </w:p>
    <w:p>
      <w:pPr>
        <w:ind w:left="0" w:right="0" w:firstLine="560"/>
        <w:spacing w:before="450" w:after="450" w:line="312" w:lineRule="auto"/>
      </w:pPr>
      <w:r>
        <w:rPr>
          <w:rFonts w:ascii="宋体" w:hAnsi="宋体" w:eastAsia="宋体" w:cs="宋体"/>
          <w:color w:val="000"/>
          <w:sz w:val="28"/>
          <w:szCs w:val="28"/>
        </w:rPr>
        <w:t xml:space="preserve">公司领导班子高度关注员工群众的热点和难点问题，将每周二定为领导信访接待日，党政领导亲自和员工群众见面，认真核实员工群众来信来访反映的问题，对违规违纪案件及时给予核查处理。同时，在矿区内设置了两个举报箱，纪检监察科定期开箱，接受全公司员工的监督。一年来，共接受员工群众来信来访和上级转办的信件共10件次（含重复信件5件），其中：集团公司纪检监察部转办6件。目前，5件次反映原金贺兰公司采煤沉陷区搬迁安置问题的重复信件已经核实处理完毕，相关人员已受到处理，部分住户房款正在清退之中。善后工作即将结束，其他信件已经了结。</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一是在廉洁教育上，对党员干部教育的力度不够，针对性不强。廉洁文化“四进“活动开展不到位，个别活动没有按年度分步实施。</w:t>
      </w:r>
    </w:p>
    <w:p>
      <w:pPr>
        <w:ind w:left="0" w:right="0" w:firstLine="560"/>
        <w:spacing w:before="450" w:after="450" w:line="312" w:lineRule="auto"/>
      </w:pPr>
      <w:r>
        <w:rPr>
          <w:rFonts w:ascii="宋体" w:hAnsi="宋体" w:eastAsia="宋体" w:cs="宋体"/>
          <w:color w:val="000"/>
          <w:sz w:val="28"/>
          <w:szCs w:val="28"/>
        </w:rPr>
        <w:t xml:space="preserve">二是在制度建设上，对制度的落实力度不够，如《反腐倡廉建设宣传教育培训学习计划》，没有在落实上下功夫。惩防体系制度虽然体系已经建立健全，但跟踪实施工作还没有全面展开。</w:t>
      </w:r>
    </w:p>
    <w:p>
      <w:pPr>
        <w:ind w:left="0" w:right="0" w:firstLine="560"/>
        <w:spacing w:before="450" w:after="450" w:line="312" w:lineRule="auto"/>
      </w:pPr>
      <w:r>
        <w:rPr>
          <w:rFonts w:ascii="宋体" w:hAnsi="宋体" w:eastAsia="宋体" w:cs="宋体"/>
          <w:color w:val="000"/>
          <w:sz w:val="28"/>
          <w:szCs w:val="28"/>
        </w:rPr>
        <w:t xml:space="preserve">三是纪检监察人员学习新知识新业务和掌握其他相关业务和能力的力度不大，不善于探索研究，只停留在老习惯、老办法上，使纪检监察工作创新不够。</w:t>
      </w:r>
    </w:p>
    <w:p>
      <w:pPr>
        <w:ind w:left="0" w:right="0" w:firstLine="560"/>
        <w:spacing w:before="450" w:after="450" w:line="312" w:lineRule="auto"/>
      </w:pPr>
      <w:r>
        <w:rPr>
          <w:rFonts w:ascii="宋体" w:hAnsi="宋体" w:eastAsia="宋体" w:cs="宋体"/>
          <w:color w:val="000"/>
          <w:sz w:val="28"/>
          <w:szCs w:val="28"/>
        </w:rPr>
        <w:t xml:space="preserve">[纪检工作总结范文]</w:t>
      </w:r>
    </w:p>
    <w:p>
      <w:pPr>
        <w:ind w:left="0" w:right="0" w:firstLine="560"/>
        <w:spacing w:before="450" w:after="450" w:line="312" w:lineRule="auto"/>
      </w:pPr>
      <w:r>
        <w:rPr>
          <w:rFonts w:ascii="宋体" w:hAnsi="宋体" w:eastAsia="宋体" w:cs="宋体"/>
          <w:color w:val="000"/>
          <w:sz w:val="28"/>
          <w:szCs w:val="28"/>
        </w:rPr>
        <w:t xml:space="preserve">篇19：纪检年终工作总结</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 管网站、内部刊物、宣传展板等形式，组织党员干部认真学习《党章》、《纪律处分条例》、《建立健全教育、制度、监督并重的惩治预防腐 败体系实施纲要》、《党政领导干部选拔任用工作责任追究办法(试行)》和《*****党员领导干部廉洁从政若干准则》等一系列党规党纪，认真学习党的x大、x届___、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党内监督条例(试行)》、《*****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败的长效机制。今年5月份，印发了《中共宜春市城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normal=\"\" style=\"“white-space:\"&gt;纪检年终工作总结2</w:t>
      </w:r>
    </w:p>
    <w:p>
      <w:pPr>
        <w:ind w:left="0" w:right="0" w:firstLine="560"/>
        <w:spacing w:before="450" w:after="450" w:line="312" w:lineRule="auto"/>
      </w:pPr>
      <w:r>
        <w:rPr>
          <w:rFonts w:ascii="宋体" w:hAnsi="宋体" w:eastAsia="宋体" w:cs="宋体"/>
          <w:color w:val="000"/>
          <w:sz w:val="28"/>
          <w:szCs w:val="28"/>
        </w:rPr>
        <w:t xml:space="preserve">normal=\"\" style=\"“white-space:\"&gt;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认真学习*****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成为了一名预备党员。</w:t>
      </w:r>
    </w:p>
    <w:p>
      <w:pPr>
        <w:ind w:left="0" w:right="0" w:firstLine="560"/>
        <w:spacing w:before="450" w:after="450" w:line="312" w:lineRule="auto"/>
      </w:pPr>
      <w:r>
        <w:rPr>
          <w:rFonts w:ascii="宋体" w:hAnsi="宋体" w:eastAsia="宋体" w:cs="宋体"/>
          <w:color w:val="000"/>
          <w:sz w:val="28"/>
          <w:szCs w:val="28"/>
        </w:rPr>
        <w:t xml:space="preserve">normal=\"\" style=\"“white-space:\"&gt;二、廉洁自律情况和落实党风廉政建设责任情况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normal=\"\" style=\"“white-space:\"&gt;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normal=\"\" style=\"“white-space:\"&gt;三、存在不足</w:t>
      </w:r>
    </w:p>
    <w:p>
      <w:pPr>
        <w:ind w:left="0" w:right="0" w:firstLine="560"/>
        <w:spacing w:before="450" w:after="450" w:line="312" w:lineRule="auto"/>
      </w:pPr>
      <w:r>
        <w:rPr>
          <w:rFonts w:ascii="宋体" w:hAnsi="宋体" w:eastAsia="宋体" w:cs="宋体"/>
          <w:color w:val="000"/>
          <w:sz w:val="28"/>
          <w:szCs w:val="28"/>
        </w:rPr>
        <w:t xml:space="preserve">normal=\"\" style=\"“white-space:\"&gt;理论学习的面不广，也不够深入，因为案件工作涉及的面比较广，往往因为知识面窄而不能更好的完成领导交代的任务，所以在今后的一年中要加强理论学习。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style=\"“white-space:\"&gt;纪检年终工作总结3</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20___年，在组织的培养和领导同事们的热心帮助下，我能够严格要求自己，遵守各项规章制度;思想上能始终和党中央、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style=\"“white-space:\"&gt;纪检年终工作总结4</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本人于20___年1月份任___县纪委监察局派驻第六纪检监察组副组长。任职以来，在县委、县纪委的正确领导下，坚持以***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学习培训，切实提高素质。一年来，本人能认真学习马列主义、毛泽东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style=\"“white-space:\"&gt;纪检年终工作总结5</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上半年，我县劳动保障系统的纪检监察暨党风廉政建设工作在县委、县政府和县纪委的统一领导下，坚持以“三个代表”重要思想为指导，全面贯彻党的“十六大”和中纪委全会精神，紧紧围绕全县小康建设和劳动保障部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style=\"“white-space:\"&gt;在指导思想上进一步明确了加强党风廉政建设，源头治腐的重要性和紧迫性。始终坚持以***、江泽民建党理论、建党原则为指导，以胡 ***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十六大”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style=\"“white-space:\"&gt;二、抓教育，提高拒腐防腐能力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的讲话，县委、县政府领导的讲话及县委、县纪委有关文件作为重要学习内容，并联系工作实际进行讨论，制定整改措施，同时，用“三个代表”和“十六大”精神教育全体党员和干部职工，并把“十六大”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style=\"“white-space:\"&gt;纪检年终工作总结6</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___年以来，本人在委局领导的领导下，坚持以马列主义、毛泽东思想、***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style=\"“white-space:\"&gt;二、___年主要工作回顾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style=\"“white-space:\"&gt;一是配合开展好“宣传月”活动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style=\"“white-space:\"&gt;三.存在的问题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style=\"“white-space:\"&gt;纪检年终工作总结7</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在市纪委、监察局的领导下，我室以***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style=\"“white-space:\"&gt;一、主要工作及完成情况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style=\"“white-space:\"&gt;(一)理论学习方面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以来，按照机关党委的安排，我们认真学习了党的x大、x届中央纪委五次全会、十届省纪委五次全会以及市纪委八届五次全会精神，认真学习了韩力争书记在市纪委全会上的工作报告，结合实际拟定了《市x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style=\"“white-space:\"&gt;(二)调研和信息工作方面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style=\"“white-space:\"&gt;1、做好重点课题调研工作。承担市委、市政府重点研究课题《市治理医药购销领域商业贿 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组织各区(市、县)及市直有关单位开展调研工作。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编写调研信息。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style=\"“white-space:\"&gt;纪检年终工作总结8</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局机关纪委在局党组和上级纪工委的正确领导下，坚持以***新时代中国特色社会主义思想为指导，认真学习宣传贯彻中央、省、市纪委会议精神，准确把握职能定位，突出监督主业，切实履行纪检监督责任，扎实开展党风廉政建设和反腐 败斗争，认真完成组织和上级交办的各项任务。现将相关工作情况简要总结汇报如下：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抓好常态化学习。充分利用局中心理论学习组、局务会、党员干部会、专题辅导等平台，及时跟进传达学习中央、省、市纪委会议和相关文件精神，发放《_________年查处的部分严重违纪违法党员领导干部案件警示录》，组织观看_________等警示教育片，定期通报各类典型案例，不断强化全体干部职工的党风廉政建设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开展主题教育。在局系统组织开展“讲家风故事、促党风政风”主题学习讨论活动，要求党员干部每人讲一个家风故事、推荐一句廉政警句、作出一个勤廉，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和事后报告。根据统一部署，着重对国家公职人员就违法建设有关问题进行了一个月的自清自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______批次任前廉政谈话。针对____________干部队伍思想现状，组织开展了为期____________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style=\"“white-space:\"&gt;纪检年终工作总结9</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年，在组织的培养和领导同事们的热心帮助下，我能够严格要求自己，遵守各项规章制度;思想上能始终和党中央、x委保持一致，做到政治坚定;工作上勤勤恳恳，取得了一定成绩;生活上平淡知足，家庭幸福美满。现就20x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style=\"“white-space:\"&gt;一、思想学习方面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年来，我始终注重加强自己的思想作风素质，努力使自己成为一名合格的x纪检监察干部。在大是大非问题前能始终保持头脑清醒，坚决做到认识不含混、态度不暧昧、行动不动摇。尤其是在x生“6----26”等一些列暴恐案件后，自己能第一时间学习领会中央和x委关于维护x社会稳定的各种文件、讲话，把思想统一到中央和x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在业务学习上，除了参加机关组织的各类学习外，自己能积极开展形式多样的自学。特别是自今年5月到x的群众路线教育实践活动领导小组办公室工作后，自己利用业余时间，学习了大量中央、x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style=\"“white-space:\"&gt;二、工作方面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style=\"“white-space:\"&gt;(一)、在x委党风室期间，主要完成了以下工作：1、参加x度惩治和预防腐 败体系建设检查工作，起草了《对x育厅20x年度惩防体系建设情况检查的反馈意见》;2、做好有关函件的回复工作，上半年共回复纪委干部室了解领导干部党风廉政方面情况的函件x件x次;3、参加x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在x的群众路线教育实践活动领导小组办公室期间，主要完成了以下工作：1、参与起草x记在x一批教育实践活动动员会上的讲话;2、参与起草《x委常委___建立群众路线教育实践活动联系点方案》、《x的群众路线教育实践活动领导小组办公室开展明察暗访工作经验介绍》等文字材料工作;3、陪同x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style=\"“white-space:\"&gt;三、存在的不足</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 normal=\"\" style=\"“white-space:\"&gt;纪检年终工作总结10</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style=\"“white-space:\"&gt;篇20：纪检工作总结</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20xx年，全市系统纪检监察工作在省局纪检组、监察室和市纪委、监察局、纠风办指导下，在市局党组的正确领导下，坚持以***理论和“三个代表”重要思想为指导，坚持标本兼治、综合治理、惩防并举、注重预防的方针，充分发挥纪检监察职能作用，结合持续共产党员先进性教育，狠抓了党风廉政建设和行政效能监察、“执法潜力建设年”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style=\"“white-space:\"&gt;一、以开展持续共产党员先进性教育活动为契机，牢固构筑拒腐防变的思想道德防线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全市系统用心开展了持续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透过分析评议，对照党风廉政建设的规定，找准了存在的问题，深刻剖析了思想根源，并认真制定整改方案，采取有力措施，落实职责，确保取得实效。透过开展先进性教育活动，促进了党员干部廉洁从政，带动了广大群众反腐倡廉。二、层层落实党风廉政建设职责制，党风廉政建设取得新成效。</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坚持“党组统一领导、党政齐抓共管、纪检组织协调、部门各负其责”的领导体制和工作机制，按照“一把手”负总责、分管领导“一岗双责”和“谁主管、谁负责”的原则，在去年的基础上对党风廉政建设职责制进行了修改和完善，并将党风廉政建设职责制与工商行政管理各项业务工作有机结合。上半年组织召开了全市系统党风廉政建设工作会议，会上自上而下层层签订了党风廉政建设职责书，构成了“分工明确、职责具体，一级抓一级、层层抓落实”的职责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为加强党风廉政建设，在全系统的工商所、县级局、市局共聘请社会监督员26xxxx名，构成强有力的外部监督网络。同时，结合全市市场监管体制改革第四步的推进，在11xxxx基层工商所全部设立了督察机构，其中，xxxx以上的7xxxx工商所全部设立了督察室，xxxx以下的4xxxx工商所全部设立了督察员，共设立内部督察人员18xxxx，构成了哪里有行政行为，哪里就有行政督察的横到边、纵到底的内部监督网络，为“小局大所”和市监管体制改革程序性监管工作的全面实施带给了强有力的保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style=\"“white-space:\"&gt;四是用心配合人事部门按照组织程序和组织原则对新调整的几名科级干部进行了考察。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style=\"“white-space:\"&gt;二、认真开展“五项清理”工作，确保队伍建设潜力大幅度提高。</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年初，接到省局下发的在全省系统继续开展“五项清理”工作的通知后，监察室作为牵头单位，立即组织人事科、财装科、法制科和公平交易局召开专题会议进行安排部署，制定了方案，健全了组织，加强了领导，落实了职责。坚持克服松劲情绪，严防留死角、不搞形式、不走过场，确保了“五项清理”的质量。同时，组织各县级局纪检监察部门对对执法人员举报状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状况进行了督导检查，督促存在问题的单位制定整改措施并建章立制。清理状况汇总完毕后上报了省局。</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style=\"“white-space:\"&gt;三、深入开展“礼貌行业百日建立”和“廉洁奉公、执政为民”活动，实现执法、服务向礼貌迈进。</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为巩固行风建设的成果，深化全市系统行风建设，促使行风建设上水平、上档次，实现执法、服务向礼貌迈进，8月份开始在全市系统开展了“礼貌行业百日建立”活动。并提出实现提升“三个水平”，到达“一个目标”，即：提升理念水平，提升形象水平，提升措施水平，促使执法、服务向礼貌迈进，争创礼貌行业。提升理念水平，一是透过牢固树立“以人为本”的服务观念和正确认识执法和服务的辩证关系，提升服务理念水平；二是透过程序化监管，提升执法理念水平；三是透过优质快捷的工作，提升效率理念水平；四是透过市场巡查，实现自我硬化，提升行评理念水平。提升形象水平方面，一是提升忠于职守、公正公平的执法形象水平；二是提升甘为公仆、廉洁自律的廉政形象水平；三是提升勤政高效、礼貌礼貌的办事形象水平；四是提升着装整齐、举止端庄的仪表形象水平。提升措施水平方面主要是透过建立健全规章制度，构成一套科学规范、系统有效的规章制度体系，推行制度工程建设，建立长效制度制衡机制。“礼貌行业百日建立”活动，在全市系统扎实有效地开展体此刻以下几个方面：</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行动迅速、发动深入。各单位普遍召开了动员大会进行深入发动，邀请地方几大班子领导参加动员大会，“一把手”亲自动员，学习上级有关文件精神，统一思想，提高认识，增强广大干部职工的参与意识和职责意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宣传广泛、督导到位。各单位都将两个“活动”状况及时向当地党委、人大、政府、政协进行了汇报，并透过广播、电视、报刊向社会广泛宣传，制作宣传条幅，在城市街道和乡镇悬挂，烘托出了浓厚的氛围。同时，各单位都组织督察队对两个“活动”开展状况进行了督察，保证了活动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学习认真、效果明显。各单位都结合自身实际制定了学习计划，充分利用集中学习日时光，采取群众学习和个人自学相结合、集中辅导和分组讨论相结合等多种方式进行了学习教育，开展了知识竞赛、图片展览、观看党风廉政教育片和优秀共产党员先进事迹专题片、人人写感想、心得和学习笔记等形式多样的建立活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五）及时调度，加强交流。为准确掌握活动状况，及时安排下步工作，适时召开了两次调度会。及时掌握了全市系统“礼貌行业百日建立”活动状况，提出了指导性意见，同时，相互交流了各单位的好经验、好做法。各单位在查摆阶段，个性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完善制度，建章立制。全市系统抓住这一环节，强化行为规范和制度建设，在原有规范性制度的基础上，深入基层执法一线，调查研究，查阅超多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style=\"“white-space:\"&gt;四、结合“执法潜力建设年”狠抓行政效能监察，推动“小局大所”改革向纵深发展。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style=\"“white-space:\"&gt;二是深入开展效能监察。对全市系统人员尤其是基层工作人员的履行职责、依法行政、行业作风、服务承诺等资料进行了重点监察。</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三是抓好专项督察。上半年，组织各县级局纪检监察部门对市场监管体制改革运行状况进行了专项督察，明查暗访了改革运行的进度和质量，对存在的问题用心探索效能监管长效机制。同时，针对个别单位年检期间收费存在问题的状况，对企业年检收费状况进行了规范和督查，并及时通报了督查状况。</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四是建立工商所属地监管职责内部督察制度。为了推动市场监管体制改革的良好运行，充分发挥纪检监察职能作用，按照领导要求，多次深入到各基层工商所实施调研，建立了工商所属地监管职责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normal=\"\" style=\"“white-space:\"&gt; normal=\"\" style=\"“white-space:\"&gt; normal=\"\" style=\"“white-space:\"&gt;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潜力。全年共接到信访举报1xxxx，全部进行了受理，共立案查处xxxx，对xxxx职责人员进行了行政处分。透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