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体育毕业生个人简历模板下载_体育毕业生个人简历模板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体育毕业生的个人简历如何制作才会更好呢？下面是本站的小编为大家整理的“体育毕业生个人简历模板”，仅供参考，希望对大家有帮助，欢迎阅读！体育毕业生个人简历模板　　基本信息　　姓　　名： xxx　　性　　别： 男　　民　　族： 汉族　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体育毕业生的个人简历如何制作才会更好呢？下面是本站的小编为大家整理的“体育毕业生个人简历模板”，仅供参考，希望对大家有帮助，欢迎阅读！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xx师范大学体育科学学院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体育类 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市场/营销/电子商务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文化/艺术/体育/社会科学类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教育·销售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xx市区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（面谈）元/月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- 20xx年5月 xx师范大学体育科学学院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xx市xx区xx学校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三·四年级体育教师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注重提升个人综合素质及阅历。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