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员工工作202_转正申请书7篇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员工工作20_转正申请书【7篇】作为新员工，在试用期间努力工作，争取尽快转正，成为公司正式的员工，那么员工工作20_转正申请书怎么写呢?下面是小编给大家整理的员工工作20_转正申请书【7篇】，欢迎大家来阅读。员工工作20_转正申请书（篇1）...</w:t>
      </w:r>
    </w:p>
    <w:p>
      <w:pPr>
        <w:ind w:left="0" w:right="0" w:firstLine="560"/>
        <w:spacing w:before="450" w:after="450" w:line="312" w:lineRule="auto"/>
      </w:pPr>
      <w:r>
        <w:rPr>
          <w:rFonts w:ascii="宋体" w:hAnsi="宋体" w:eastAsia="宋体" w:cs="宋体"/>
          <w:color w:val="000"/>
          <w:sz w:val="28"/>
          <w:szCs w:val="28"/>
        </w:rPr>
        <w:t xml:space="preserve">员工工作20_转正申请书【7篇】</w:t>
      </w:r>
    </w:p>
    <w:p>
      <w:pPr>
        <w:ind w:left="0" w:right="0" w:firstLine="560"/>
        <w:spacing w:before="450" w:after="450" w:line="312" w:lineRule="auto"/>
      </w:pPr>
      <w:r>
        <w:rPr>
          <w:rFonts w:ascii="宋体" w:hAnsi="宋体" w:eastAsia="宋体" w:cs="宋体"/>
          <w:color w:val="000"/>
          <w:sz w:val="28"/>
          <w:szCs w:val="28"/>
        </w:rPr>
        <w:t xml:space="preserve">作为新员工，在试用期间努力工作，争取尽快转正，成为公司正式的员工，那么员工工作20_转正申请书怎么写呢?下面是小编给大家整理的员工工作20_转正申请书【7篇】，欢迎大家来阅读。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__月__日，我来到了__公司，开始了我的实习，现在已经是__月__日，经过了3月的试用期，我的试用期时间已满，根据公司的制度，我申请对我的职位进行转正。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__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__的这个决定我却完全的表示赞同。能来到__公司，确实是一个正确的做法！在这几个月的试用期里，我跟着培训的同事走，陌生的工作模式几乎是整个__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我从__年X月X日开始在公司工作，成为公司的试用员工。从公司第一天开始，我就把自己投入到公司的团队中。不知不觉已经三个多月了，试用期满了。根据公司的规章制度，我现在申请成为公司的正式员工。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我于20__年__月__日正式的加入武汉__教育咨询有限公司。根据公司的需要，目前担任市场部网络咨询师一职。负责公司网络媒体部的咨询和相关的信息宣传工作。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2025-02-01T14:35:35+08:00</dcterms:created>
  <dcterms:modified xsi:type="dcterms:W3CDTF">2025-02-01T14:35:35+08:00</dcterms:modified>
</cp:coreProperties>
</file>

<file path=docProps/custom.xml><?xml version="1.0" encoding="utf-8"?>
<Properties xmlns="http://schemas.openxmlformats.org/officeDocument/2006/custom-properties" xmlns:vt="http://schemas.openxmlformats.org/officeDocument/2006/docPropsVTypes"/>
</file>