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如何写入党转正申请书入党转正申请书(精)</w:t>
      </w:r>
      <w:bookmarkEnd w:id="1"/>
    </w:p>
    <w:p>
      <w:pPr>
        <w:jc w:val="center"/>
        <w:spacing w:before="0" w:after="450"/>
      </w:pPr>
      <w:r>
        <w:rPr>
          <w:rFonts w:ascii="Arial" w:hAnsi="Arial" w:eastAsia="Arial" w:cs="Arial"/>
          <w:color w:val="999999"/>
          <w:sz w:val="20"/>
          <w:szCs w:val="20"/>
        </w:rPr>
        <w:t xml:space="preserve">来源：网络  作者：琴心剑胆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如何写入党转正申请书入党转正申请书(精)一我志愿加入中国共产党，为共产主义事业奉献出自己的力量。一直以来，周围的人都告诉我：人生的意义，正如张海迪所言，在于奉献而不是索取。进入部队以后，这里的生活更加让我了解到：中国共产党正是这样一个为人民...</w:t>
      </w:r>
    </w:p>
    <w:p>
      <w:pPr>
        <w:ind w:left="0" w:right="0" w:firstLine="560"/>
        <w:spacing w:before="450" w:after="450" w:line="312" w:lineRule="auto"/>
      </w:pPr>
      <w:r>
        <w:rPr>
          <w:rFonts w:ascii="黑体" w:hAnsi="黑体" w:eastAsia="黑体" w:cs="黑体"/>
          <w:color w:val="000000"/>
          <w:sz w:val="36"/>
          <w:szCs w:val="36"/>
          <w:b w:val="1"/>
          <w:bCs w:val="1"/>
        </w:rPr>
        <w:t xml:space="preserve">如何写入党转正申请书入党转正申请书(精)一</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奉献出自己的力量。一直以来，周围的人都告诉我：人生的意义，正如张海迪所言，在于奉献而不是索取。进入部队以后，这里的生活更加让我了解到：中国共产党正是这样一个为人民谋利益的政党。我坚信中国共产党是一个光荣组织，所以我自愿并向往加入中国共产党。</w:t>
      </w:r>
    </w:p>
    <w:p>
      <w:pPr>
        <w:ind w:left="0" w:right="0" w:firstLine="560"/>
        <w:spacing w:before="450" w:after="450" w:line="312" w:lineRule="auto"/>
      </w:pPr>
      <w:r>
        <w:rPr>
          <w:rFonts w:ascii="宋体" w:hAnsi="宋体" w:eastAsia="宋体" w:cs="宋体"/>
          <w:color w:val="000"/>
          <w:sz w:val="28"/>
          <w:szCs w:val="28"/>
        </w:rPr>
        <w:t xml:space="preserve">在中学阶段，通过学习我了解到，中国共产党是一个把人民利益放在第一位，以实现社会主义的共产主义为最终目标，以马克思列宁主义、毛泽东思想、邓小平理论为指导的党。她全心全意为人民服务，并带领群众走向一条和平致富的道路。回顾以前的艰苦战争，享受现在的小康生活，中国能有今天，56个民族能有今天，都是党正确领导的结果，是各个党员发挥先锋模范的结果。</w:t>
      </w:r>
    </w:p>
    <w:p>
      <w:pPr>
        <w:ind w:left="0" w:right="0" w:firstLine="560"/>
        <w:spacing w:before="450" w:after="450" w:line="312" w:lineRule="auto"/>
      </w:pPr>
      <w:r>
        <w:rPr>
          <w:rFonts w:ascii="宋体" w:hAnsi="宋体" w:eastAsia="宋体" w:cs="宋体"/>
          <w:color w:val="000"/>
          <w:sz w:val="28"/>
          <w:szCs w:val="28"/>
        </w:rPr>
        <w:t xml:space="preserve">党在中国历史的地位和作用，以及共产党员的杰出表现，更加让我对中国共产党多了份敬重和憧憬。我始终坚信：没有共产党就没有新中国!作为新一代的青年，我愿意把个人理想，前途与党的伟大事业联系起来，为实现共产主义事业而努力奋斗。因此，我决定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在进入部队以后，组织和领导对我的关心教育让我更加了解到，党是工人阶级以及广大劳动人民群众利益的忠实代表，在党的路线，方针和政策上集中反映和体现了全国各族人民群众的根本利益;在工作作风和工作方法上坚持走群众路线，并将群众路线最为党的根本路线;在党员行动上，要求广大党员坚持人民的利益高于一切，个人利益服从人民利益。 在经历了军旅生涯后，我的思想在经历幼稚和成长锻炼之后有了新的提高，我觉得一个人独善其身还不够，应该用自己的行动去影响其他人。一个优秀的人应该在自大程度上发挥自己的潜力，不仅在自己的岗位上兢兢业业，关心爱护其他人，更应该主动积极的带动身边的人学会关心他人，集体和国家的利益。而一个共产党员更应该如此!如果我成为一名党员，我会有更多向优秀分子学习的机会，取人之长补己之短，在坚持原则、维护集体利益的基础上更加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以后我要更加努力，在奋斗中不断的超越自己完善自己。用“三个忠实代表”指导自己的思想和行动，坚决维护共产党，带头参加改革开放和社会主义现代化建设，为经济发展和社会进步进行艰苦奋斗。在工作，学习和社会活动中起先锋模范作用，坚持党和人民的利益高于一切，吃苦在前，享乐在后，先人后己，克己奉公。自觉遵守党的纪律和国家法律，执行党的决定，服从组织的分配，积极完成党的任务。维护党的团结和统一，言行一致。切实开展批评和自我批评，用于揭露和纠正工作中的缺点和不足，密切联系群众，向群众宣传党的主张，维护群众的正当利益。发扬社会主义新风尚，积极努力学习新知识，要坚持吧互帮互学的宗旨，以提高他人对党的全面认识。</w:t>
      </w:r>
    </w:p>
    <w:p>
      <w:pPr>
        <w:ind w:left="0" w:right="0" w:firstLine="560"/>
        <w:spacing w:before="450" w:after="450" w:line="312" w:lineRule="auto"/>
      </w:pPr>
      <w:r>
        <w:rPr>
          <w:rFonts w:ascii="宋体" w:hAnsi="宋体" w:eastAsia="宋体" w:cs="宋体"/>
          <w:color w:val="000"/>
          <w:sz w:val="28"/>
          <w:szCs w:val="28"/>
        </w:rPr>
        <w:t xml:space="preserve">随着社会改革的需要，每天都会有新的知识，新的事物出现，作为一名新时代的青年，我们需要跟着党的步伐前进，不断提高自己的理论水平和思想觉悟，提高自己的综合能力。并且要不断的完善自我，严格要求自己，把自己培养成一名合格优秀的共产党员。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会牢牢记住我是一名中国人，一名在中国共产党领导下的中国人。祖国的未来就是我的未来，虽然我深知，要做一名合格的党员我还存在很多的不足之处，但我会为了我心中的理想和为人民服务的愿望而努力找出并改正自身的缺点。我志愿申请加入共产党，请组织考察、帮助我，指出我的不足，我会争取在思想上入党，进而继续努力向一个标准的共产党员靠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如何写入党转正申请书入党转正申请书(精)二</w:t>
      </w:r>
    </w:p>
    <w:p>
      <w:pPr>
        <w:ind w:left="0" w:right="0" w:firstLine="560"/>
        <w:spacing w:before="450" w:after="450" w:line="312" w:lineRule="auto"/>
      </w:pPr>
      <w:r>
        <w:rPr>
          <w:rFonts w:ascii="宋体" w:hAnsi="宋体" w:eastAsia="宋体" w:cs="宋体"/>
          <w:color w:val="000"/>
          <w:sz w:val="28"/>
          <w:szCs w:val="28"/>
        </w:rPr>
        <w:t xml:space="preserve">加入中国共产党是我国珍藏多年的强烈愿望。在少儿时期，从歌中我就记住了\"党是我们亲爱的母亲\"，\"党的光辉像太阳\"，却不理解其中的涵义。进入少年，通过教科书和影视等途径，我开始逐渐明白:中国是世界四大文明古国之一，经济和文化曾经长期处在世界各国的前面。可是从1840年鸦片战争开始，中国遭受了资本主义列强一次又一次的侵略，陷入严重的民族危机。于是，洪秀全、康有为、孙中山等一批能人志士领导和发动了一系列革命斗争，企图挽救中华民族于危亡之中，结果却都失败了，中国人民陷入了更深的黑暗。</w:t>
      </w:r>
    </w:p>
    <w:p>
      <w:pPr>
        <w:ind w:left="0" w:right="0" w:firstLine="560"/>
        <w:spacing w:before="450" w:after="450" w:line="312" w:lineRule="auto"/>
      </w:pPr>
      <w:r>
        <w:rPr>
          <w:rFonts w:ascii="宋体" w:hAnsi="宋体" w:eastAsia="宋体" w:cs="宋体"/>
          <w:color w:val="000"/>
          <w:sz w:val="28"/>
          <w:szCs w:val="28"/>
        </w:rPr>
        <w:t xml:space="preserve">-xx年，中国共产党诞生了，它就象黎明中升起的太阳，给中国人民带来了光明，指引着中国人民进行不屈不挠的斗争，最终推翻了帝国主义、封建主义、官僚资本主义三座大山，翻身做了主人，建立起了新中国。所以党是创造人民新生的母亲和太阳。我渴望这创造新生的母亲拥抱我，呼唤这新生的太阳照耀我。</w:t>
      </w:r>
    </w:p>
    <w:p>
      <w:pPr>
        <w:ind w:left="0" w:right="0" w:firstLine="560"/>
        <w:spacing w:before="450" w:after="450" w:line="312" w:lineRule="auto"/>
      </w:pPr>
      <w:r>
        <w:rPr>
          <w:rFonts w:ascii="宋体" w:hAnsi="宋体" w:eastAsia="宋体" w:cs="宋体"/>
          <w:color w:val="000"/>
          <w:sz w:val="28"/>
          <w:szCs w:val="28"/>
        </w:rPr>
        <w:t xml:space="preserve">-xx年，在校领导和朋友的支持鼓励下，我终于向党组织递交了入党申请书，接受党对我的考察。在一年的考察期内，我严格以党员的标准要求自己，努力提高思想政治素养，首先利用在高校学习机会进一步了解党的光辉历程，其次，通过多种途径学习党在新时期的重要指导理论--邓-小-平理论和\"\"重要思想，坚定共-产主义信念。我还认真做好本职工作。我是一名教师。花工作中，我除工作认真贯彻党和国家教育方针政策，落实政府教育工作会议精神，努力推进素质教育，把学生培养成为具有创新精神和实践能力的四有新人，还坚持学习教育教学理论，开展教科研活动，及时给自己充电，与时俱进。</w:t>
      </w:r>
    </w:p>
    <w:p>
      <w:pPr>
        <w:ind w:left="0" w:right="0" w:firstLine="560"/>
        <w:spacing w:before="450" w:after="450" w:line="312" w:lineRule="auto"/>
      </w:pPr>
      <w:r>
        <w:rPr>
          <w:rFonts w:ascii="宋体" w:hAnsi="宋体" w:eastAsia="宋体" w:cs="宋体"/>
          <w:color w:val="000"/>
          <w:sz w:val="28"/>
          <w:szCs w:val="28"/>
        </w:rPr>
        <w:t xml:space="preserve">最后，我恳请党组织在经过1年严格考察后，批准我转为预备党员.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半年来，在党组织的培养教育下，我认真按照党员的标准去做，加强政治理论学习，对工作和学习精益求精，在各方面有了明显进步。</w:t>
      </w:r>
    </w:p>
    <w:p>
      <w:pPr>
        <w:ind w:left="0" w:right="0" w:firstLine="560"/>
        <w:spacing w:before="450" w:after="450" w:line="312" w:lineRule="auto"/>
      </w:pPr>
      <w:r>
        <w:rPr>
          <w:rFonts w:ascii="宋体" w:hAnsi="宋体" w:eastAsia="宋体" w:cs="宋体"/>
          <w:color w:val="000"/>
          <w:sz w:val="28"/>
          <w:szCs w:val="28"/>
        </w:rPr>
        <w:t xml:space="preserve">政治思想方面，我认真学习党史和党章，重温我党的光辉奋斗史，进一步明确了党员的权利和义务。我还及时学习党中央颁布的决策、决议，在思想上和行动上和党中央保持高度一致。</w:t>
      </w:r>
    </w:p>
    <w:p>
      <w:pPr>
        <w:ind w:left="0" w:right="0" w:firstLine="560"/>
        <w:spacing w:before="450" w:after="450" w:line="312" w:lineRule="auto"/>
      </w:pPr>
      <w:r>
        <w:rPr>
          <w:rFonts w:ascii="宋体" w:hAnsi="宋体" w:eastAsia="宋体" w:cs="宋体"/>
          <w:color w:val="000"/>
          <w:sz w:val="28"/>
          <w:szCs w:val="28"/>
        </w:rPr>
        <w:t xml:space="preserve">在组织观念和作风方面，我能做到坚决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在工作方面，作为一名专职辅导员和班主任，我尽职尽责，认真做好本职工作，，把管好学生、服务学生、服务教学作为工作重心，取得了良好效果和优秀的工作成绩。×年×月份，我被评为“工作先进个人”。</w:t>
      </w:r>
    </w:p>
    <w:p>
      <w:pPr>
        <w:ind w:left="0" w:right="0" w:firstLine="560"/>
        <w:spacing w:before="450" w:after="450" w:line="312" w:lineRule="auto"/>
      </w:pPr>
      <w:r>
        <w:rPr>
          <w:rFonts w:ascii="宋体" w:hAnsi="宋体" w:eastAsia="宋体" w:cs="宋体"/>
          <w:color w:val="000"/>
          <w:sz w:val="28"/>
          <w:szCs w:val="28"/>
        </w:rPr>
        <w:t xml:space="preserve">虽然取得了一些进步，但也有许多需要改进的方面。一是需要进一步加强政治理论学习，提高理论与实际相结合的水平;二是要提高政治敏锐性和政治鉴别力;三是要提高业务素质，增强辅导员工作水平。</w:t>
      </w:r>
    </w:p>
    <w:p>
      <w:pPr>
        <w:ind w:left="0" w:right="0" w:firstLine="560"/>
        <w:spacing w:before="450" w:after="450" w:line="312" w:lineRule="auto"/>
      </w:pPr>
      <w:r>
        <w:rPr>
          <w:rFonts w:ascii="黑体" w:hAnsi="黑体" w:eastAsia="黑体" w:cs="黑体"/>
          <w:color w:val="000000"/>
          <w:sz w:val="36"/>
          <w:szCs w:val="36"/>
          <w:b w:val="1"/>
          <w:bCs w:val="1"/>
        </w:rPr>
        <w:t xml:space="preserve">如何写入党转正申请书入党转正申请书(精)三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经过党组织批准，我实现了梦寐以求的愿望，成为了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帮助教育下，经过自己的积极努力，无论是在政治思想上还是在工作学习中都有很大的提高，特别是通过参加党组织生活、马克思社团、和党内活动，加深了我对党的理论知识的认知，增强了我的党性，进一步认识到做一名合格的共产党员，不仅要解决组织上入党问题，还要在思想和行动上入党。</w:t>
      </w:r>
    </w:p>
    <w:p>
      <w:pPr>
        <w:ind w:left="0" w:right="0" w:firstLine="560"/>
        <w:spacing w:before="450" w:after="450" w:line="312" w:lineRule="auto"/>
      </w:pPr>
      <w:r>
        <w:rPr>
          <w:rFonts w:ascii="宋体" w:hAnsi="宋体" w:eastAsia="宋体" w:cs="宋体"/>
          <w:color w:val="000"/>
          <w:sz w:val="28"/>
          <w:szCs w:val="28"/>
        </w:rPr>
        <w:t xml:space="preserve">思想方面，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础。</w:t>
      </w:r>
    </w:p>
    <w:p>
      <w:pPr>
        <w:ind w:left="0" w:right="0" w:firstLine="560"/>
        <w:spacing w:before="450" w:after="450" w:line="312" w:lineRule="auto"/>
      </w:pPr>
      <w:r>
        <w:rPr>
          <w:rFonts w:ascii="宋体" w:hAnsi="宋体" w:eastAsia="宋体" w:cs="宋体"/>
          <w:color w:val="000"/>
          <w:sz w:val="28"/>
          <w:szCs w:val="28"/>
        </w:rPr>
        <w:t xml:space="preserve">学习方面，我始终以一名共产党员的标准严格要求自己，凭着对个人目标和知识的强烈追求，牢固的掌握了一些专业知识，通过自己的努力，我取得了优异的成绩，荣获20xx—20xx年度“优秀班干部荣誉奖”、20xx—20xx“优秀班干部荣誉奖”、20xx年参加了国防教育荣获“先进个人奖”、20xx参加秋季运动会“荣获接力赛一等奖”“跳远三等奖”；20xx年荣获“我爱我家，文明宿舍二等奖”20xx—20xx“优秀班干部荣誉奖”的荣誉称号。我始终明白学生党员一定要在学习、工作和活动团队上竖起一面旗帜，工作方面，始终严格要求自己，起着班干和党员的模范带头作用。我牢记党对我的培养和教育，吃苦在前，享受在后，脚踏实地，任劳任怨的工作，并且在任职班干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还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如何写入党转正申请书入党转正申请书(精)四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如何写入党转正申请书入党转正申请书(精)五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5月14日成为一名正式的共产党员，如今已有3年半的时光了。在这三年多的时间里，我没有虚度光阴，积累了许多宝贵的人生经验。大学毕业后，我曾工作了一年半，由于对学习的渴望，对自己更高的要求，我毅然重返校园，成为了师范大学的一名研究生。转眼我已经是一名研二的学生了，在xx大的这一年里，我在思想，学习，工作方面都有了不少的进步，现向党组织汇报。</w:t>
      </w:r>
    </w:p>
    <w:p>
      <w:pPr>
        <w:ind w:left="0" w:right="0" w:firstLine="560"/>
        <w:spacing w:before="450" w:after="450" w:line="312" w:lineRule="auto"/>
      </w:pPr>
      <w:r>
        <w:rPr>
          <w:rFonts w:ascii="宋体" w:hAnsi="宋体" w:eastAsia="宋体" w:cs="宋体"/>
          <w:color w:val="000"/>
          <w:sz w:val="28"/>
          <w:szCs w:val="28"/>
        </w:rPr>
        <w:t xml:space="preserve">在思想方面，我能够时刻牢记入党誓词的要求，认真学习马列主义、毛泽东思想和邓小平理论，认真领悟和贯彻“”重要思想，深刻学习科学发展观的精神实质，身体力行地践行科学发展观。能够认真执行党的组织制度和纪律，能够坚定不移地贯彻执行党和国家的路线方针、政策，能够认真履行党员的义务和权利。刚刚闭幕的党的xx届五中全会是在全面建设小康社会的关键时期，在深化改革开放、加快转变经济发展方式的攻坚时期召开的十分重要的会议，全会通过的《中共中央关于制定国民经济和社会发展第十二个五年规划的建议》是未来五年经济社会发展的基本遵循和行动纲领，宣传思想文化战线要把学习宣传贯彻党的xx届五中全会精神作为当前和今后一个时期围绕中心、服务大局的重要任务，高度重视、迅速行动，把握正确导向、增强宣传效果，推动兴起学习贯彻全会精神的热潮，激励和动员干部群众为实现经济社会又好又快发展、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深入学习贯彻党的xx届五中全会精神，是一项十分重要而紧迫的政治任务。各级要结合学习型党组织建设，切实加强领导，精心部署，迅速掀起学习宣传党的xx届五中全会精神的高潮。各级党委(党组)理论学习中心组要带头学习全会精神，各级领导干部和广大党员要先学一步、学深一层，带动和促进全市学习宣传活动的深入开展。各级党校要把五中全会精神列入教学计划和大规模干部培训的重要内容，充分发挥好主阵地作用。各级宣传部门和新闻媒体要开设专栏，切实加强对广大基层党员干部的宣传，进一步营造浓厚学习氛围，推动面上学习活动的深入开展。</w:t>
      </w:r>
    </w:p>
    <w:p>
      <w:pPr>
        <w:ind w:left="0" w:right="0" w:firstLine="560"/>
        <w:spacing w:before="450" w:after="450" w:line="312" w:lineRule="auto"/>
      </w:pPr>
      <w:r>
        <w:rPr>
          <w:rFonts w:ascii="宋体" w:hAnsi="宋体" w:eastAsia="宋体" w:cs="宋体"/>
          <w:color w:val="000"/>
          <w:sz w:val="28"/>
          <w:szCs w:val="28"/>
        </w:rPr>
        <w:t xml:space="preserve">在学习上，由于本科专业是英语，所以对行政管理的理论知识肯定不如在座的科班出生的同学。在过去的一年中，我多半时间是在补习行政管理方面经典的理论著作，以便能够对行政管理这门学科有一个全面深入的认识。整个研一期间我是处于打基础的阶段，争取在研二的这一学年中，对行政管理这门学科，我能够找到自己感兴趣的一个方向，像个名副其实的研究生一样，做做学问，做做研究，对问题能够有自己独特的见解。</w:t>
      </w:r>
    </w:p>
    <w:p>
      <w:pPr>
        <w:ind w:left="0" w:right="0" w:firstLine="560"/>
        <w:spacing w:before="450" w:after="450" w:line="312" w:lineRule="auto"/>
      </w:pPr>
      <w:r>
        <w:rPr>
          <w:rFonts w:ascii="宋体" w:hAnsi="宋体" w:eastAsia="宋体" w:cs="宋体"/>
          <w:color w:val="000"/>
          <w:sz w:val="28"/>
          <w:szCs w:val="28"/>
        </w:rPr>
        <w:t xml:space="preserve">在工作上，我研一上学期加入了系研究生会，最后成为了办公室的副主任。办公室的工作比较细致繁琐，比如每次学院开会，举行活动，我们办公室的成员都要先做活动预算，批场地，借教室，布置会场，买奖品等等。虽然有时候为了给同学们买到预算之内最满意的奖品而跑遍了北门、南门的每个小店铺，但是能够为同学们服务，还是乐在其中。除了担任办公室副主任一职外，我还担任了第四支部宣传委员一职，个人觉得在这方面的工作做的还不够，在今后的工作中药加强。</w:t>
      </w:r>
    </w:p>
    <w:p>
      <w:pPr>
        <w:ind w:left="0" w:right="0" w:firstLine="560"/>
        <w:spacing w:before="450" w:after="450" w:line="312" w:lineRule="auto"/>
      </w:pPr>
      <w:r>
        <w:rPr>
          <w:rFonts w:ascii="宋体" w:hAnsi="宋体" w:eastAsia="宋体" w:cs="宋体"/>
          <w:color w:val="000"/>
          <w:sz w:val="28"/>
          <w:szCs w:val="28"/>
        </w:rPr>
        <w:t xml:space="preserve">虽然在这一年中取得了一定的进步，但是在许多方面我还是要加强。</w:t>
      </w:r>
    </w:p>
    <w:p>
      <w:pPr>
        <w:ind w:left="0" w:right="0" w:firstLine="560"/>
        <w:spacing w:before="450" w:after="450" w:line="312" w:lineRule="auto"/>
      </w:pPr>
      <w:r>
        <w:rPr>
          <w:rFonts w:ascii="宋体" w:hAnsi="宋体" w:eastAsia="宋体" w:cs="宋体"/>
          <w:color w:val="000"/>
          <w:sz w:val="28"/>
          <w:szCs w:val="28"/>
        </w:rPr>
        <w:t xml:space="preserve">首先，我最大的缺点就是缺乏恒心，任何事情刚开始都有十足的干劲，但是新鲜期一过就慢慢失去了持之以恒的动力，在以后的工作学习中，我要尽快培养自己的耐心与毅力，做到有始有终。</w:t>
      </w:r>
    </w:p>
    <w:p>
      <w:pPr>
        <w:ind w:left="0" w:right="0" w:firstLine="560"/>
        <w:spacing w:before="450" w:after="450" w:line="312" w:lineRule="auto"/>
      </w:pPr>
      <w:r>
        <w:rPr>
          <w:rFonts w:ascii="宋体" w:hAnsi="宋体" w:eastAsia="宋体" w:cs="宋体"/>
          <w:color w:val="000"/>
          <w:sz w:val="28"/>
          <w:szCs w:val="28"/>
        </w:rPr>
        <w:t xml:space="preserve">再次，在研二的这一个学期，我争取多读书，多思考，发表一篇专业论文。</w:t>
      </w:r>
    </w:p>
    <w:p>
      <w:pPr>
        <w:ind w:left="0" w:right="0" w:firstLine="560"/>
        <w:spacing w:before="450" w:after="450" w:line="312" w:lineRule="auto"/>
      </w:pPr>
      <w:r>
        <w:rPr>
          <w:rFonts w:ascii="宋体" w:hAnsi="宋体" w:eastAsia="宋体" w:cs="宋体"/>
          <w:color w:val="000"/>
          <w:sz w:val="28"/>
          <w:szCs w:val="28"/>
        </w:rPr>
        <w:t xml:space="preserve">最后，在学习行政管理知识的同时，我也想继续学习英语。计划考个人事部的二级英语翻译证，同时，这也是锻炼我毅力的一个好机会。</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如何写入党转正申请书入党转正申请书(精)六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年11月11日出生，现在是××大学服装学院××平面艺术设计学生。我是沐浴着党的阳光,在党的教育下成长起来的。在成长的历程中,我深深感受到在党的领导下,在全国人民的共同的努力下,祖国所谱写出的一曲曲绚丽的华章。我的父亲是××，母亲××，妹妹××，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年我就开始了我的小学生涯，当时的我只有5岁!5岁的年龄还是幼儿园大班小朋友的年龄，按照规定我是不能够上小学一年级的，可是我的爸爸坚持让我上学。在老师的帮助下，他说只要我能够写出一个字来，我就可以正式入学。当时的情况我也记不起来了，但是爸爸说我当时歪歪扭扭的写出了一个\"人\"字，老师十分高兴，就收下了我，让我开始上小学一年级。在小学里我是班级最小的一个，从此在班级里就没有比我小的人，直到现在上大三。在小学三年级的时候我光荣的成为一名少先队员。我的学习成绩也因为年龄的问题，一直不是很好，勉强排在班级中游。</w:t>
      </w:r>
    </w:p>
    <w:p>
      <w:pPr>
        <w:ind w:left="0" w:right="0" w:firstLine="560"/>
        <w:spacing w:before="450" w:after="450" w:line="312" w:lineRule="auto"/>
      </w:pPr>
      <w:r>
        <w:rPr>
          <w:rFonts w:ascii="宋体" w:hAnsi="宋体" w:eastAsia="宋体" w:cs="宋体"/>
          <w:color w:val="000"/>
          <w:sz w:val="28"/>
          <w:szCs w:val="28"/>
        </w:rPr>
        <w:t xml:space="preserve">××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三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年我参加中考，由于我学习一直比较吃紧，我中考落榜了，没有考上高中。爸爸想帮我买上高中，可是我犹豫了，我即使去上高中，我的学习成绩还是不行，这时的我做出了一生中很重要的决定，那就是复习一年。我来到一家很好的中学，开始了我的初三复习，没想到我在复习的一年里，认真学习，学习成绩在班级中名列前茅，我第一次尝到在班级中学习领先的滋味!</w:t>
      </w:r>
    </w:p>
    <w:p>
      <w:pPr>
        <w:ind w:left="0" w:right="0" w:firstLine="560"/>
        <w:spacing w:before="450" w:after="450" w:line="312" w:lineRule="auto"/>
      </w:pPr>
      <w:r>
        <w:rPr>
          <w:rFonts w:ascii="宋体" w:hAnsi="宋体" w:eastAsia="宋体" w:cs="宋体"/>
          <w:color w:val="000"/>
          <w:sz w:val="28"/>
          <w:szCs w:val="28"/>
        </w:rPr>
        <w:t xml:space="preserve">××年我如愿的考上了县重点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在高中的时候我发现我对美术产生了兴趣，我自作主张的开始了学习画画的过程，直到我学美术2个月后，父母才知道，这时的他们没有责怪我，我开始有了自己的主张。我至今都觉得我做出这样的决定是绝对正确的。在xx年美术考试中，我以优异的美术成绩成绩拿到了××大学的美术合格证!</w:t>
      </w:r>
    </w:p>
    <w:p>
      <w:pPr>
        <w:ind w:left="0" w:right="0" w:firstLine="560"/>
        <w:spacing w:before="450" w:after="450" w:line="312" w:lineRule="auto"/>
      </w:pPr>
      <w:r>
        <w:rPr>
          <w:rFonts w:ascii="宋体" w:hAnsi="宋体" w:eastAsia="宋体" w:cs="宋体"/>
          <w:color w:val="000"/>
          <w:sz w:val="28"/>
          <w:szCs w:val="28"/>
        </w:rPr>
        <w:t xml:space="preserve">××年6月参加了高考，我的成绩出来后，令我很意外，我超长发挥，高考的成绩十分出色，这令我自己都很意外。我如愿在填报志愿的时候填去了××大学，并在8月份受到了大学录取通知书，那是的我真的是高兴到极致!我翻开了我人生征程崭新的一页，我对着新的目标开始了新的奋斗和跋涉。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乒乓球团体赛第四名，篮球联赛第三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如何写入党转正申请书入党转正申请书(精)七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2025-04-03T19:06:15+08:00</dcterms:created>
  <dcterms:modified xsi:type="dcterms:W3CDTF">2025-04-03T19:06:15+08:00</dcterms:modified>
</cp:coreProperties>
</file>

<file path=docProps/custom.xml><?xml version="1.0" encoding="utf-8"?>
<Properties xmlns="http://schemas.openxmlformats.org/officeDocument/2006/custom-properties" xmlns:vt="http://schemas.openxmlformats.org/officeDocument/2006/docPropsVTypes"/>
</file>