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有关试用期转正申请书(推荐)(4篇)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试用期转正申请书(推荐)一您好，我是xx部门的，担任职位，我在公司目前还属于试用期，经过认真考虑，我决定辞去现在的工作。此次辞职，无关公司，公司的领导和同事在这一段时间对我非常照顾，工作上有什么不懂的地方也能得到及时解答，我非常感谢您们...</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有关试用期转正申请书(推荐)一</w:t>
      </w:r>
    </w:p>
    <w:p>
      <w:pPr>
        <w:ind w:left="0" w:right="0" w:firstLine="560"/>
        <w:spacing w:before="450" w:after="450" w:line="312" w:lineRule="auto"/>
      </w:pPr>
      <w:r>
        <w:rPr>
          <w:rFonts w:ascii="宋体" w:hAnsi="宋体" w:eastAsia="宋体" w:cs="宋体"/>
          <w:color w:val="000"/>
          <w:sz w:val="28"/>
          <w:szCs w:val="28"/>
        </w:rPr>
        <w:t xml:space="preserve">您好，我是xx部门的，担任职位，我在公司目前还属于试用期，经过认真考虑，我决定辞去现在的工作。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有关试用期转正申请书(推荐)二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有关试用期转正申请书(推荐)三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非常感谢您给了我在酒店工作的机会以及在此期间您所给予的帮助和关怀，由于一些个人的原因，很抱歉今天我在这里将提出辞职。希望酒店领导能给给予同意和谅解。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由于本人仍然在试用期内，未能算为酒店的正式员工，故烦请领导在我正式提出辞职请求后三天内尽快找人接手我的工作，谢谢领导的理解。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对于由我而为公司造成的不便我深感抱歉，真心希望酒店的业绩以后会一路飙升，在以后的发展中蒸蒸日上，也衷心祝愿各位领导与同仁在以后的工作中开心顺利，谢谢！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有关试用期转正申请书(推荐)四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根据国家有关规定及我局工作制度，为促使驾驶员试用期内安全驾驶，明确安全责任，经甲乙双方按照合法、公平、平等自愿、协商一致、诚实信用的原则订立本协议。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一、乙方自 年 月 日起作为驾驶员在甲方试用，试用期三到六个月。</w:t>
      </w:r>
    </w:p>
    <w:p>
      <w:pPr>
        <w:ind w:left="0" w:right="0" w:firstLine="560"/>
        <w:spacing w:before="450" w:after="450" w:line="312" w:lineRule="auto"/>
      </w:pPr>
      <w:r>
        <w:rPr>
          <w:rFonts w:ascii="宋体" w:hAnsi="宋体" w:eastAsia="宋体" w:cs="宋体"/>
          <w:color w:val="000"/>
          <w:sz w:val="28"/>
          <w:szCs w:val="28"/>
        </w:rPr>
        <w:t xml:space="preserve">二、试用期内，乙方应当遵守甲方依法制定的各项劳动规章制度，遵守职业道德，接受甲方的劳动管理，保质保量完成生产(工作)任务。乙方应遵守国家有关法律法规驾驶使用车辆，不得公车私用。</w:t>
      </w:r>
    </w:p>
    <w:p>
      <w:pPr>
        <w:ind w:left="0" w:right="0" w:firstLine="560"/>
        <w:spacing w:before="450" w:after="450" w:line="312" w:lineRule="auto"/>
      </w:pPr>
      <w:r>
        <w:rPr>
          <w:rFonts w:ascii="宋体" w:hAnsi="宋体" w:eastAsia="宋体" w:cs="宋体"/>
          <w:color w:val="000"/>
          <w:sz w:val="28"/>
          <w:szCs w:val="28"/>
        </w:rPr>
        <w:t xml:space="preserve">三、试用期内，乙方按照甲方工作安排进行正常公务活动中发生交通意外、事故的，按甲方有关规定处理。乙方违反国家法律法规、甲方各项劳动规章制度及公车私用导致交通意外、事故，造成人身伤害、财产损失的，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2025-01-21T01:02:10+08:00</dcterms:created>
  <dcterms:modified xsi:type="dcterms:W3CDTF">2025-01-21T01:02:10+08:00</dcterms:modified>
</cp:coreProperties>
</file>

<file path=docProps/custom.xml><?xml version="1.0" encoding="utf-8"?>
<Properties xmlns="http://schemas.openxmlformats.org/officeDocument/2006/custom-properties" xmlns:vt="http://schemas.openxmlformats.org/officeDocument/2006/docPropsVTypes"/>
</file>