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有关公务员入党转正申请书格式(精)</w:t>
      </w:r>
      <w:bookmarkEnd w:id="1"/>
    </w:p>
    <w:p>
      <w:pPr>
        <w:jc w:val="center"/>
        <w:spacing w:before="0" w:after="450"/>
      </w:pPr>
      <w:r>
        <w:rPr>
          <w:rFonts w:ascii="Arial" w:hAnsi="Arial" w:eastAsia="Arial" w:cs="Arial"/>
          <w:color w:val="999999"/>
          <w:sz w:val="20"/>
          <w:szCs w:val="20"/>
        </w:rPr>
        <w:t xml:space="preserve">来源：网络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公务员入党转正申请书格式(精)一姓名：x，性别：x;民族：x;政治面貌：团员;文化程度：;籍贯：x;工人家庭出身;x年x月x日出生于。现工作于x。一、本人简历x年9月-x年7月在x小学读书。x年9月-x年7月在x中学读书。x年9月-x年...</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有关公务员入党转正申请书格式(精)一</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章程》、《共产党宣言》、《邓小平理论》以及《党史》等诸多有关党的理论知识，以及身边共产党员的模范带头作用，增进了我对党的认识，拉近了我和党的距离。此时我对党的认识逐渐清晰，这样一个以马克思列宁主义、毛泽东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本人，性别：女;民族：汉族;政治面貌：共青团员;文化程度：大学本科;籍贯：江苏 1987年1月18日出生于江苏。现工作于**市**县高良涧镇人民政府，任团委副书记。</w:t>
      </w:r>
    </w:p>
    <w:p>
      <w:pPr>
        <w:ind w:left="0" w:right="0" w:firstLine="560"/>
        <w:spacing w:before="450" w:after="450" w:line="312" w:lineRule="auto"/>
      </w:pPr>
      <w:r>
        <w:rPr>
          <w:rFonts w:ascii="宋体" w:hAnsi="宋体" w:eastAsia="宋体" w:cs="宋体"/>
          <w:color w:val="000"/>
          <w:sz w:val="28"/>
          <w:szCs w:val="28"/>
        </w:rPr>
        <w:t xml:space="preserve">我于1987年出生在一个普通的工人家庭，我是沐浴着党的阳光、伴随着祖国的改革开放而成长起来的。从小时候起，父亲刻苦好学、兢兢业业的工作作风，母亲谦虚严谨、细致谨慎的生活态度，时刻感染着我，教育着我。</w:t>
      </w:r>
    </w:p>
    <w:p>
      <w:pPr>
        <w:ind w:left="0" w:right="0" w:firstLine="560"/>
        <w:spacing w:before="450" w:after="450" w:line="312" w:lineRule="auto"/>
      </w:pPr>
      <w:r>
        <w:rPr>
          <w:rFonts w:ascii="宋体" w:hAnsi="宋体" w:eastAsia="宋体" w:cs="宋体"/>
          <w:color w:val="000"/>
          <w:sz w:val="28"/>
          <w:szCs w:val="28"/>
        </w:rPr>
        <w:t xml:space="preserve">1993年我开始了学习生涯。入学后，老师教导我，鲜艳的红领巾是革命先辈们的鲜血染红的，是少年先锋队的标志。我牢记老师的话，在各科学习上努力刻苦、争当先进;在各项劳动中处处争先、不怕苦、不怕累;在各种活动中踊跃参加、积极表现。在一年级时就光荣地加入了中国少年先锋队。那时候老师就给我们讲解了一些党的基本知识，让我很早就知道伟大的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1998年至20xx年我完成了初中至高中阶段的学习。期间我从第五中学转学至第三中学，后以优异的成绩进入省重点高中**中学进行高中阶段的学习。期间我团结同学，刻苦学习，并于1999年11月光荣加入中国共产主义青年团。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20xx年至20xx年我就读于师范学院汉语言专业。在校期间我学习认真，在学习以外积极参加学校各类文体活动三年共获得三等奖学金两次，二等奖学金一次)正是在这三年的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20xx年9月至20xx年6月我任**市经济开发区路小学教师。在校工作期间，坚持一切为了学生、一切为了未来，一心扑在祖国的教育事业上;坚持全心全意为人民服务，为国家培养优秀人才，多次获得学校、区教育办表彰。期间我在业余时间学习党的基本知识和党的路线方针政策，并经常参加校党支部举行的各种活动，对党有了较系统全面的认识。</w:t>
      </w:r>
    </w:p>
    <w:p>
      <w:pPr>
        <w:ind w:left="0" w:right="0" w:firstLine="560"/>
        <w:spacing w:before="450" w:after="450" w:line="312" w:lineRule="auto"/>
      </w:pPr>
      <w:r>
        <w:rPr>
          <w:rFonts w:ascii="宋体" w:hAnsi="宋体" w:eastAsia="宋体" w:cs="宋体"/>
          <w:color w:val="000"/>
          <w:sz w:val="28"/>
          <w:szCs w:val="28"/>
        </w:rPr>
        <w:t xml:space="preserve">20xx年7月我考上了公务员，工作至今。通过学习《中国共产党章程》、《共产党宣言》、《邓小平理论》以及《党史》等诸多有关党的理论知识，以及身边共产党员的模范带头作用，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20xx年10月份我参加了\"**市新录用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有关公务员入党转正申请书格式(精)三</w:t>
      </w:r>
    </w:p>
    <w:p>
      <w:pPr>
        <w:ind w:left="0" w:right="0" w:firstLine="560"/>
        <w:spacing w:before="450" w:after="450" w:line="312" w:lineRule="auto"/>
      </w:pPr>
      <w:r>
        <w:rPr>
          <w:rFonts w:ascii="宋体" w:hAnsi="宋体" w:eastAsia="宋体" w:cs="宋体"/>
          <w:color w:val="000"/>
          <w:sz w:val="28"/>
          <w:szCs w:val="28"/>
        </w:rPr>
        <w:t xml:space="preserve">20xx年转瞬即逝，审视自己这些年来在工作中的点点滴滴，感触很多。20_年，我通过公务员考试，有幸正式的成为了一名国家公务员，8年来，在单位领导以及同事们的指导和帮助下，我较好的完成了本职的各项工作，无论在思想素养上、还是在实践工作中都实现的快速飞跃和进步，在本职的岗位上，让我逐渐从理性和感性的角度更加深刻的认识到做为一名国家公务员，该如何去履行好自己的各项本职工作，该如何更好的服务于广大人民群众，做到全心全意为民服务，现将具体工作总结如下，请予以评议。</w:t>
      </w:r>
    </w:p>
    <w:p>
      <w:pPr>
        <w:ind w:left="0" w:right="0" w:firstLine="560"/>
        <w:spacing w:before="450" w:after="450" w:line="312" w:lineRule="auto"/>
      </w:pPr>
      <w:r>
        <w:rPr>
          <w:rFonts w:ascii="宋体" w:hAnsi="宋体" w:eastAsia="宋体" w:cs="宋体"/>
          <w:color w:val="000"/>
          <w:sz w:val="28"/>
          <w:szCs w:val="28"/>
        </w:rPr>
        <w:t xml:space="preserve">提高思想认识，是做好本职工作的基础，也是全心全意为民服务的基础保障，从成为一名公务员的那一刻起，我就充分认识到学习的重要性，尤其是思想学习对于我们的巨大作用，因此，多年来，我努力加强三个方面的学习力度，一是政策理论学习，通过单位组织学习和自我学习两方面相互结合，我认真学习了党的xx大精神，争先创优、保持共产党员先进性、科学发展观、建设和谐社会主义理论以及20xx年国家颁布的“十二.五“规划纲要等政策理论的学习，积极提高自我的政治理论素养，使得自己能够正确的认识党和国家的各项方针政策，用政治理论武装自我，用政治理论提高自我的素质。二是学习专业知识，利用业余时间，我认真学习了《公务员法》等，同时自我利用业余时间加强了对行政管理方面的知识的补充，努力促进自己在实践工作中的提高。三是努力掌握了解国内外政治、经济发展形势、发展的新特点并努力学会用科学发展的思路去理解和看待国内发展形势的变化，积极拓展自己的知识面，提高自己我的素养修养。</w:t>
      </w:r>
    </w:p>
    <w:p>
      <w:pPr>
        <w:ind w:left="0" w:right="0" w:firstLine="560"/>
        <w:spacing w:before="450" w:after="450" w:line="312" w:lineRule="auto"/>
      </w:pPr>
      <w:r>
        <w:rPr>
          <w:rFonts w:ascii="宋体" w:hAnsi="宋体" w:eastAsia="宋体" w:cs="宋体"/>
          <w:color w:val="000"/>
          <w:sz w:val="28"/>
          <w:szCs w:val="28"/>
        </w:rPr>
        <w:t xml:space="preserve">20_年6月，我有幸加入了公务员这只队伍，在多年来，在工作中，我立足本职，以党员的标准严格要求自我，兢兢业业，努力完成党组织交付的各项任务，不断提高自我的综合素养，努力为广大群众服务，具体如下:</w:t>
      </w:r>
    </w:p>
    <w:p>
      <w:pPr>
        <w:ind w:left="0" w:right="0" w:firstLine="560"/>
        <w:spacing w:before="450" w:after="450" w:line="312" w:lineRule="auto"/>
      </w:pPr>
      <w:r>
        <w:rPr>
          <w:rFonts w:ascii="宋体" w:hAnsi="宋体" w:eastAsia="宋体" w:cs="宋体"/>
          <w:color w:val="000"/>
          <w:sz w:val="28"/>
          <w:szCs w:val="28"/>
        </w:rPr>
        <w:t xml:space="preserve">1、立足本职、努力学习。目前，我在**人大常委会主要从事文秘工作，工作的主要涉及是接待上访、办公室里的一些行政事务管理等方面。在工作中，我能够立足本职，认真做好日常性的各项本职工作，切实提高和转变自己的工作思路，以党员的标准严格自我工作的各项要求，努力增强在工作中的服务意识，尤其做好各种接待上访，认真聆听、记录、汇报群众反映的各种困难。此外，我积极向其他老同志学习，学习他们工作中的先进经验、先进做法，针对自己的不足，认真整改，达到努力提升自己我综合能力的目的。</w:t>
      </w:r>
    </w:p>
    <w:p>
      <w:pPr>
        <w:ind w:left="0" w:right="0" w:firstLine="560"/>
        <w:spacing w:before="450" w:after="450" w:line="312" w:lineRule="auto"/>
      </w:pPr>
      <w:r>
        <w:rPr>
          <w:rFonts w:ascii="宋体" w:hAnsi="宋体" w:eastAsia="宋体" w:cs="宋体"/>
          <w:color w:val="000"/>
          <w:sz w:val="28"/>
          <w:szCs w:val="28"/>
        </w:rPr>
        <w:t xml:space="preserve">2、履行职责、服务基层。本人于20_年5月来九寨沟县挂职，九寨沟是旅游盛地，旅游资源十分丰富。在挂职期间，我通过实地调研，积极相当地有关部门提出了发展旅游资源、保护旅游资源的相关建议，协助挂职单位的领导做好单位的各项工作，积极和群众打成一片，深入到群众中去，调研群众的各项疾苦，积极向有关部门反映，帮助他们解决实际困难，同时通过各种渠道积极协助当地招商引资，扩大旅游产业的发展，通过挂职锻炼，我的实践能力和工作能力有了大幅度提高，也使自己深刻的认识到要做好工作，必须要深入到实践中去，在实践中，在基层里，才会有收获，才会有进步。</w:t>
      </w:r>
    </w:p>
    <w:p>
      <w:pPr>
        <w:ind w:left="0" w:right="0" w:firstLine="560"/>
        <w:spacing w:before="450" w:after="450" w:line="312" w:lineRule="auto"/>
      </w:pPr>
      <w:r>
        <w:rPr>
          <w:rFonts w:ascii="宋体" w:hAnsi="宋体" w:eastAsia="宋体" w:cs="宋体"/>
          <w:color w:val="000"/>
          <w:sz w:val="28"/>
          <w:szCs w:val="28"/>
        </w:rPr>
        <w:t xml:space="preserve">3、服务人大、服务群众。20_年至20_年，我被安排在人大办公室工作(期间20_年3月-5月，我在人大农工委工作)。在这段期间的工作中，我深刻认识到人大的职责和作用，在认识到这份工作神圣的同时，更感觉到自我肩上的压力，人大工作的主要内容就是要大胆反映民意，积极为国家的发展建言献策,关注民生,体察民情,为群众办实事、带领人民群众致富,帮助下岗职工就业，为和谐社会主义，尤其是为社会主义新农村建设贡献力量。因此，做为在人大工作每位公务员都要有高度的责任心，要有全心全意为广大群众服务的社会主义价值观，只有这样才能更好的服务群众，为民解忧，我具体从以下几个方面努力提高自我，一是注重自身的素质建设，系统的学习宪法、地方组织法、选举法、代表法、监督法、农业发展等法律法规，增强自我的法制观念和法律意识;此外，还学习了社会主义市场经济知识，现代科学技术知识等，扩宽知识面，以适应新形势下的人大工作。二是积极关注民生建设问题，民生建设问题是落实社会主义科学发展观的重要举措，多年来，我积极关注我**市(县)的民生建设，尤其是农业发展等“三农”问题，更好的关注民生，才能做好人大的各项工作，三是积极协助人大代表做好各项调研工作，在实践工作中，我积极协助人大代表做好各项调研工作，议案的整理、收集的各项工作，尽自己最大的能力做好在人大工作期间的各项本职工作。</w:t>
      </w:r>
    </w:p>
    <w:p>
      <w:pPr>
        <w:ind w:left="0" w:right="0" w:firstLine="560"/>
        <w:spacing w:before="450" w:after="450" w:line="312" w:lineRule="auto"/>
      </w:pPr>
      <w:r>
        <w:rPr>
          <w:rFonts w:ascii="宋体" w:hAnsi="宋体" w:eastAsia="宋体" w:cs="宋体"/>
          <w:color w:val="000"/>
          <w:sz w:val="28"/>
          <w:szCs w:val="28"/>
        </w:rPr>
        <w:t xml:space="preserve">多年来，在工作中我都严格要求自我，认真做好各项本职工作、严格遵守单位的规章制度、同时积极提高自我的廉洁意识，做到廉洁自律，切实提高拒腐防变的能力。在日常工作，我进一步加强关于党风廉政相关政策及文件精神的学习，提高防腐的意识、工作的责任意识、努力实践了一名党员的入党的承诺，同时与对于损害群众利益的不正之风坚决斗争到底。</w:t>
      </w:r>
    </w:p>
    <w:p>
      <w:pPr>
        <w:ind w:left="0" w:right="0" w:firstLine="560"/>
        <w:spacing w:before="450" w:after="450" w:line="312" w:lineRule="auto"/>
      </w:pPr>
      <w:r>
        <w:rPr>
          <w:rFonts w:ascii="宋体" w:hAnsi="宋体" w:eastAsia="宋体" w:cs="宋体"/>
          <w:color w:val="000"/>
          <w:sz w:val="28"/>
          <w:szCs w:val="28"/>
        </w:rPr>
        <w:t xml:space="preserve">路漫漫其修远兮，多年来的工作虽取得了一定的成绩，但离党组织的要求还有很大的一段距离，在今后的工作中，我将继续坚持以邓小平理论和“三个代表”重要思想为指导，以科学发展观为工作指南，在实践中努力促进自我工作的能力和水平提高，进一步加强自身内涵建设，团结同事，努力践行自我全心全意为民服务的誓言。</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有关公务员入党转正申请书格式(精)四</w:t>
      </w:r>
    </w:p>
    <w:p>
      <w:pPr>
        <w:ind w:left="0" w:right="0" w:firstLine="560"/>
        <w:spacing w:before="450" w:after="450" w:line="312" w:lineRule="auto"/>
      </w:pPr>
      <w:r>
        <w:rPr>
          <w:rFonts w:ascii="宋体" w:hAnsi="宋体" w:eastAsia="宋体" w:cs="宋体"/>
          <w:color w:val="000"/>
          <w:sz w:val="28"/>
          <w:szCs w:val="28"/>
        </w:rPr>
        <w:t xml:space="preserve">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和xx届三中、四中全会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有关公务员入党转正申请书格式(精)五</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x年我进入x小学开始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x年x月我完成小学阶段的学习，顺利升入x中学。随着知识的积累和年龄的增长，我在思想上逐渐懂得作为一名青年要成长进步就必须主动靠近团组织，主动接受团组织的教育和培养。通过团组织的帮助和自己的努力，我于x年xx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 x年我完成了中学学业，进入xx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xx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章程》、《共产党宣言》、《邓小平理论》以及《党史》等诸多有关党的理论知识，增进了我对党的认识，拉近了我和党的距离。此时我对党的认识更加清晰，这样一个以马克思列宁主义、毛泽东思想和邓小平理论作为自己行动的政党，正领导人民通往人类最美好的社会建设中。于是我对党组织更加向往，并向党组织郑重地递交了，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有关公务员入党转正申请书格式(精)六</w:t>
      </w:r>
    </w:p>
    <w:p>
      <w:pPr>
        <w:ind w:left="0" w:right="0" w:firstLine="560"/>
        <w:spacing w:before="450" w:after="450" w:line="312" w:lineRule="auto"/>
      </w:pPr>
      <w:r>
        <w:rPr>
          <w:rFonts w:ascii="宋体" w:hAnsi="宋体" w:eastAsia="宋体" w:cs="宋体"/>
          <w:color w:val="000"/>
          <w:sz w:val="28"/>
          <w:szCs w:val="28"/>
        </w:rPr>
        <w:t xml:space="preserve">尊敬的领导, 同事们：</w:t>
      </w:r>
    </w:p>
    <w:p>
      <w:pPr>
        <w:ind w:left="0" w:right="0" w:firstLine="560"/>
        <w:spacing w:before="450" w:after="450" w:line="312" w:lineRule="auto"/>
      </w:pPr>
      <w:r>
        <w:rPr>
          <w:rFonts w:ascii="宋体" w:hAnsi="宋体" w:eastAsia="宋体" w:cs="宋体"/>
          <w:color w:val="000"/>
          <w:sz w:val="28"/>
          <w:szCs w:val="28"/>
        </w:rPr>
        <w:t xml:space="preserve">今天, 是我最后一次在xx县任职工作以来, 和大家见面的机会了。借此机会, 我给各位领导和同志们表个态并说上几句话。首先, 我服从组织对我的工作安排。因为这是工作的需要, 所以作为个人也是应该服从大局的。同时, 我也非常感谢组织对我的关爱和照顾。我在xx县工作了八年零三个月20天有余, 组织上把我放在这里, 在此期间, 我作为一个班长和大家朝夕相处, 一起生活和工作。我认为跟大家已建立了深厚的友谊和真挚的感情, 从班子来看, 我们xx县的班子, 始终是一个团结、务实、开拓、创新的班子, 是一个能够战斗的堡垒。从xx县的干部队伍来看, 是一支素质较高, 业务较强, 步调一致, 能打善战的一支较为整齐的队伍。在我们这支队伍中, 多年来始终没有一个落伍的, 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 多年来对上级交办和地方党委政府布置的各项工作任务、税收任务, 都能够按时、按要求、高标准、高质量去完成, 为地方经济发展作出了我们应有的贡献。从xx县国税内部环境来看, 也得到了彻底的改观, 干部职工住房和个人待遇也得到很大改变和提高。从xx县国税外部环境来说, 通过我们多年坚持严带队, 严执法, 重服务, 善协调, 得到了纳税人的高度赞扬, 也得到了社会各界对我们xx县国税所做的工作给予了认可和肯定。以上这些成绩的取得, 是市局党组正确领导和支持的结果, 是地方党委, 政府支持和关爱的结果, 是各职能部门配合帮助的结果, 是我们xx县国税全部干部团结奋进, 其心协力, 积极努力的结果, 在此, 我忠心的感谢各级领导和大家, 谢谢你们多年来对我工作的支持和帮助, 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 到xx县以来得到了领导和同志的关心和帮助、配合和支持, 我深深感受到大家对我本人是信任的, 对我的能力是认可的。做好人是本份, 我深知好人不一定是好官, 但做好官必须是好人。我曾记得在我到xx县上任工作那天, 在xx县国税局会议室就面对市局领导和同志说过：\"我来这里工作, 就要堂堂正正做人, 清清白白任职, 扎扎实实工作, 实实在在干事。\"我想：领导就是责任, 领导就是服务, 官大责任大、服务面也大。工作让大家干, 心里也应时刻想着大家的事。</w:t>
      </w:r>
    </w:p>
    <w:p>
      <w:pPr>
        <w:ind w:left="0" w:right="0" w:firstLine="560"/>
        <w:spacing w:before="450" w:after="450" w:line="312" w:lineRule="auto"/>
      </w:pPr>
      <w:r>
        <w:rPr>
          <w:rFonts w:ascii="宋体" w:hAnsi="宋体" w:eastAsia="宋体" w:cs="宋体"/>
          <w:color w:val="000"/>
          <w:sz w:val="28"/>
          <w:szCs w:val="28"/>
        </w:rPr>
        <w:t xml:space="preserve">我是这样想的, 实际也是这样做的。在工作能力上, 我个人的能力并不强, 但我靠的是集体的力量。总的讲我们班子还是能够总揽全局, 在决策议事上还没有大的失误, 在协调内外关系上, 我们xx县国税应该说基础已打好, 和谐氛围已形成。</w:t>
      </w:r>
    </w:p>
    <w:p>
      <w:pPr>
        <w:ind w:left="0" w:right="0" w:firstLine="560"/>
        <w:spacing w:before="450" w:after="450" w:line="312" w:lineRule="auto"/>
      </w:pPr>
      <w:r>
        <w:rPr>
          <w:rFonts w:ascii="宋体" w:hAnsi="宋体" w:eastAsia="宋体" w:cs="宋体"/>
          <w:color w:val="000"/>
          <w:sz w:val="28"/>
          <w:szCs w:val="28"/>
        </w:rPr>
        <w:t xml:space="preserve">所谓基础, 就是班子队伍团结, 整体政治、业务素质相对较强, , 管理相对规范, 税政征管相对扎实, 税源形成良性循环。所谓和谐氛围：就是内部风气正, 人心齐, 心情舒畅, 这一支队伍能拉得出, 打得胜。外部, 纳税人纳税意识强, 县城经济发展强劲, 县委政府对我们国税真是高看一眼、厚爱一层、非常支持。国税工作靠领导的支持, 靠大家的力量, 我才能在xx县工作这么多年。同时由于自己的素质还不强, 水平还不高, 在工作中也做过一些不该做的错事。因工作也伤害过个别同志的感情。特别是因工作, 自己不注意方法而批评过不该批评的同志, 再此向同志说声对不起, 请原谅。</w:t>
      </w:r>
    </w:p>
    <w:p>
      <w:pPr>
        <w:ind w:left="0" w:right="0" w:firstLine="560"/>
        <w:spacing w:before="450" w:after="450" w:line="312" w:lineRule="auto"/>
      </w:pPr>
      <w:r>
        <w:rPr>
          <w:rFonts w:ascii="宋体" w:hAnsi="宋体" w:eastAsia="宋体" w:cs="宋体"/>
          <w:color w:val="000"/>
          <w:sz w:val="28"/>
          <w:szCs w:val="28"/>
        </w:rPr>
        <w:t xml:space="preserve">我就要走了, 到新的岗位去工作了, 但我会永远珍惜, 不断回顾, 牢记在xx县工作八年多与大家建立的友谊和感情。有机会一定会来看望大家, 也希望大家有机会去我那儿坐一坐, 喝一杯, 有事需要我办的说一声, 只要能办, 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公务员辞职报告范本(五)[_TAG_h2]有关公务员入党转正申请书格式(精)七</w:t>
      </w:r>
    </w:p>
    <w:p>
      <w:pPr>
        <w:ind w:left="0" w:right="0" w:firstLine="560"/>
        <w:spacing w:before="450" w:after="450" w:line="312" w:lineRule="auto"/>
      </w:pPr>
      <w:r>
        <w:rPr>
          <w:rFonts w:ascii="宋体" w:hAnsi="宋体" w:eastAsia="宋体" w:cs="宋体"/>
          <w:color w:val="000"/>
          <w:sz w:val="28"/>
          <w:szCs w:val="28"/>
        </w:rPr>
        <w:t xml:space="preserve">20xx年x月，本人参加了xx省公务员考试，报考了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 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有关公务员入党转正申请书格式(精)八</w:t>
      </w:r>
    </w:p>
    <w:p>
      <w:pPr>
        <w:ind w:left="0" w:right="0" w:firstLine="560"/>
        <w:spacing w:before="450" w:after="450" w:line="312" w:lineRule="auto"/>
      </w:pPr>
      <w:r>
        <w:rPr>
          <w:rFonts w:ascii="宋体" w:hAnsi="宋体" w:eastAsia="宋体" w:cs="宋体"/>
          <w:color w:val="000"/>
          <w:sz w:val="28"/>
          <w:szCs w:val="28"/>
        </w:rPr>
        <w:t xml:space="preserve">公务员入党个人自传范文</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章程》、《共产党宣言》、《邓小平理论》以及《党史》等诸多有关党的理论知识，以及身边共产党员的模范带头作用，增进了我对党的认识，拉近了我和党的距离。此时我对党的认识逐渐清晰，这样一个以马克思列宁主义、毛泽东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2025-04-02T15:00:44+08:00</dcterms:created>
  <dcterms:modified xsi:type="dcterms:W3CDTF">2025-04-02T15:00:44+08:00</dcterms:modified>
</cp:coreProperties>
</file>

<file path=docProps/custom.xml><?xml version="1.0" encoding="utf-8"?>
<Properties xmlns="http://schemas.openxmlformats.org/officeDocument/2006/custom-properties" xmlns:vt="http://schemas.openxmlformats.org/officeDocument/2006/docPropsVTypes"/>
</file>