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员工转正申请书50字精选(8篇)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50字一我于20xx年4月二日进入酒店，根据酒店的需要，目前担任xxx一职。本人工作认真、细心且具有较强的责任心和进取心，勤勉不懈，极富工作热情;性格开朗，乐于与他人沟通，具有良好和熟练的沟通技巧，有很强的团队协作能力;责任感...</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员工转正申请书50字一</w:t>
      </w:r>
    </w:p>
    <w:p>
      <w:pPr>
        <w:ind w:left="0" w:right="0" w:firstLine="560"/>
        <w:spacing w:before="450" w:after="450" w:line="312" w:lineRule="auto"/>
      </w:pPr>
      <w:r>
        <w:rPr>
          <w:rFonts w:ascii="宋体" w:hAnsi="宋体" w:eastAsia="宋体" w:cs="宋体"/>
          <w:color w:val="000"/>
          <w:sz w:val="28"/>
          <w:szCs w:val="28"/>
        </w:rPr>
        <w:t xml:space="preserve">我于20xx年4月二日进入酒店，根据酒店的需要，目前担任xxx一职。</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酒店同事之间能够通力合作，关系相处融洽而和睦，配合各部门负责人成功地完成各项工作;积极学习新知识、技能，注重自身发展和进步，平时利用下班时间通过培训学习，来提高自己的综合素质，目前正自学日语课程，计划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三、工作主动性发挥的还是不够，预见性和创造性不够，离领导的要求还有一定的距离;四、业务知识方面特别是相关法律法规掌握的还不够扎实等等。 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酒店正式员工。因此，我特向潘总申请：希望能根据我的工作能力、态度及表现给出合格评价，使我按期转为正式员工，并根据酒店的薪金福利情况，从xxx年10月起，转正工资调整为xxxx元/月。 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我是一名通信工程维护工程师，也是一名客户服务人员。</w:t>
      </w:r>
    </w:p>
    <w:p>
      <w:pPr>
        <w:ind w:left="0" w:right="0" w:firstLine="560"/>
        <w:spacing w:before="450" w:after="450" w:line="312" w:lineRule="auto"/>
      </w:pPr>
      <w:r>
        <w:rPr>
          <w:rFonts w:ascii="宋体" w:hAnsi="宋体" w:eastAsia="宋体" w:cs="宋体"/>
          <w:color w:val="000"/>
          <w:sz w:val="28"/>
          <w:szCs w:val="28"/>
        </w:rPr>
        <w:t xml:space="preserve">通信，在这个科技日新月异的时代，显得尤为重要，它缩短了人与人的距离，它改变了人们的生活节奏，它使信息更为顺畅的交互，共享，传递。所以，我们的岗位是如此的重要。君不见，一次通话的中断，就可能给客户带来直接的经济损失；君不见，一个基站的托管，就可能所覆盖区域的客户身处危险之中；君不见，干线上的一个小误码，就致使大面积大范围的丢包……所以作为工程人员，要时刻准备着，准备将即将发生的问题在第一时间内解决掉，也告诫自己，不能马虎大意，每次工作都要认真对待。</w:t>
      </w:r>
    </w:p>
    <w:p>
      <w:pPr>
        <w:ind w:left="0" w:right="0" w:firstLine="560"/>
        <w:spacing w:before="450" w:after="450" w:line="312" w:lineRule="auto"/>
      </w:pPr>
      <w:r>
        <w:rPr>
          <w:rFonts w:ascii="宋体" w:hAnsi="宋体" w:eastAsia="宋体" w:cs="宋体"/>
          <w:color w:val="000"/>
          <w:sz w:val="28"/>
          <w:szCs w:val="28"/>
        </w:rPr>
        <w:t xml:space="preserve">我还记得当我刚到xx办事处时，x主任就教导过我，说：工程维护人员，要有三方面的能力。学习能力，面对压力的能力和协调统筹的能力。在短短的半年工作中，我深深地体会到这句话的含义。学习能力是指你在工作工程中所掌握的熟练程度，所积累的经验，对问题出现前的前瞻和问题出现后的处理是否周到。应压能力是指，在紧急状况下，是否能像平常一样，四平八稳的解决问题。也指当局方提出要求后，是否能应对自如。协调统筹能力是指在需要多方合作的工程上，是否能够有效配合别人，在条件允许的前提下，是否能协助他人完成本不是自己的内容。</w:t>
      </w:r>
    </w:p>
    <w:p>
      <w:pPr>
        <w:ind w:left="0" w:right="0" w:firstLine="560"/>
        <w:spacing w:before="450" w:after="450" w:line="312" w:lineRule="auto"/>
      </w:pPr>
      <w:r>
        <w:rPr>
          <w:rFonts w:ascii="宋体" w:hAnsi="宋体" w:eastAsia="宋体" w:cs="宋体"/>
          <w:color w:val="000"/>
          <w:sz w:val="28"/>
          <w:szCs w:val="28"/>
        </w:rPr>
        <w:t xml:space="preserve">没有学习能力，相当于没有大脑，做不了事情；没有应压能力，相当于没有心脏，承担不了责任；没有协调统筹能力，相当于没有躯干，处不了关系。一个成功的工程人员，应该也必须具备以上三方面素质。</w:t>
      </w:r>
    </w:p>
    <w:p>
      <w:pPr>
        <w:ind w:left="0" w:right="0" w:firstLine="560"/>
        <w:spacing w:before="450" w:after="450" w:line="312" w:lineRule="auto"/>
      </w:pPr>
      <w:r>
        <w:rPr>
          <w:rFonts w:ascii="宋体" w:hAnsi="宋体" w:eastAsia="宋体" w:cs="宋体"/>
          <w:color w:val="000"/>
          <w:sz w:val="28"/>
          <w:szCs w:val="28"/>
        </w:rPr>
        <w:t xml:space="preserve">同时作为一名客户服务人员，既要从局方的角度出发，来处理工程。还要注意自己的一言一行，塑造xx的品牌，提升客户的满意度，为以后进一步合作奠定基矗时刻关注行业的动态和客户的需求，及时准确的反映给市场人员，殚精竭虑搞好客户关系。</w:t>
      </w:r>
    </w:p>
    <w:p>
      <w:pPr>
        <w:ind w:left="0" w:right="0" w:firstLine="560"/>
        <w:spacing w:before="450" w:after="450" w:line="312" w:lineRule="auto"/>
      </w:pPr>
      <w:r>
        <w:rPr>
          <w:rFonts w:ascii="宋体" w:hAnsi="宋体" w:eastAsia="宋体" w:cs="宋体"/>
          <w:color w:val="000"/>
          <w:sz w:val="28"/>
          <w:szCs w:val="28"/>
        </w:rPr>
        <w:t xml:space="preserve">做工程要的是行动，不是口号。我愿意在xx这个大家庭提升自己，申请转正。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 年3月8日成为公司的试用员工，到今天3个月试用期已满，根据公司的规章制度，现申请转为公司正式员工。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负责人成功地完成各项工作;积极学习新知识、技能，注重自身发展和进步，平时利用下班时间通过学习，来提高自己的综合素质。</w:t>
      </w:r>
    </w:p>
    <w:p>
      <w:pPr>
        <w:ind w:left="0" w:right="0" w:firstLine="560"/>
        <w:spacing w:before="450" w:after="450" w:line="312" w:lineRule="auto"/>
      </w:pPr>
      <w:r>
        <w:rPr>
          <w:rFonts w:ascii="宋体" w:hAnsi="宋体" w:eastAsia="宋体" w:cs="宋体"/>
          <w:color w:val="000"/>
          <w:sz w:val="28"/>
          <w:szCs w:val="28"/>
        </w:rPr>
        <w:t xml:space="preserve">在实习期间，对我的识图能力有一定的提升，识图时候知道哪些地方该注意、细心计算。在结构上哪些地方须考虑施工时安全问题，哪些地方该考虑实际施工中的问题。到即能施工又符合规范要求，达到施工标准化。在本次实习中，接触到了新材料，如轻钢龙骨、吊杆等。除了认识材料的外观，还了解了各种材料的功能。并懂得了材料及时到达工地的重要性，正如“兵马未动，粮草先行”。如果材料未及时安排进场，就将耽误工程进度，最终影响工期。还接触到了资料这块，在做资料中熟悉了一系列工程流程。通过做资料可以掌握工程的进度，施工前期应该准备的资料，如开工报告，施工组织设计等。还有工地日志，它是记录现场施工情况的第一手资料。详细的工地日志，应该包括施工机械的进场和退场，材料的进场，日常文件的收发等。并且知道资料需要归档，对工程竣工的重要性。资料全面反映了整个工程建设的详细情况。它对工程质量的评定，工程竣工后的收尾工作以及对新建工程的准备等都具有重要的利用价值。因此，认真做好资料管理工作是非常重要的。这些业务是我以前都有接触过的，和我的专业知识相差也不大;在项目经理及同事的帮助下，使我在较短的时间内适应了新工作环境，也熟悉了工程整个操作流程。</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专业和非专业上不懂的问题虚心向同事学习请教，不断提高充实自己，希望能尽早独当一面，为公司做出更大的贡献。当然，在工作中，难免出现一些小差小错需领导指正;但前事之鉴，后事之师，这些经历也让我不断成熟，在处理各种问题时考虑得更全面，杜绝类似失误的发生。在此，我要特地感谢项目经理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新的环境中，我学到了很多，感悟了很多。我还深深体会到应该如何与人讲话:一、待人真诚友好,不要阳奉阴违、虚假做作,跟社会上每个人打交道都要有一颗热忱的心。二、虚心学习不论是项目经理、施工员还是普通工人,我们都要虚心请教,要不卑不亢、沉着细致、不要自以为是、自高自大。三、积极主动,不要怕丢面子,不懂就要问而且要不耻下问,心里有什么话不要藏着掖着,不要怕出错,一定要说出来。四、说话的分寸与技巧,说话要大方得体,遇着什么样的人说什么样的话,轻重适宜、恰当合理、兼顾多方,要达到“双赢”甚至“多赢”的目的。五、细致深入无论做什么事情都不要浮于表面,不要只知其一、不知其二,明其事更应该明其理不要半懂不懂,一定要深入的了解。六、树立远大目标我们不能只顾眼前,不求发展,给自己一个合理的目标,一步一个脚印,踏实进取。切忌不要做一天和尚撞一天钟，要制定计划,努力争。</w:t>
      </w:r>
    </w:p>
    <w:p>
      <w:pPr>
        <w:ind w:left="0" w:right="0" w:firstLine="560"/>
        <w:spacing w:before="450" w:after="450" w:line="312" w:lineRule="auto"/>
      </w:pPr>
      <w:r>
        <w:rPr>
          <w:rFonts w:ascii="宋体" w:hAnsi="宋体" w:eastAsia="宋体" w:cs="宋体"/>
          <w:color w:val="000"/>
          <w:sz w:val="28"/>
          <w:szCs w:val="28"/>
        </w:rPr>
        <w:t xml:space="preserve">总之，在这3个月的工作中，我深深体会到有一个和谐、共进的团队是非常重要的，有一个积极向上、大气磅礴的公司和领导是员工前进的动力。公司给了我这样一个发挥的舞台，我就要珍惜这次机会，为公司的发展竭尽全力。因此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员工转正申请书50字四</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我自今年2月份到公司上班，现在已有x月的时间，这期间在公司各位同任的大力支持下，在其他相关人员的积极配合下，我与大家一道，团结一心，踏实工作，较好地完成各项工作任务。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今天我所谈的，希望大家多提宝贵意见。二是我工作能顺利的开展并取得较好的成绩，首先要感谢我的助手张晓莉，她对我的工作能积极给予配合和支持，任劳任怨，特别是在有身体不便的情况下，坚持上下班，帮我做了许多工作。同时，我还要感谢公司其他人员， 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光阴荏苒，半年的试用期如白驹过隙，就在忙碌而又充实的日子里过去了。回想起这半年的工作，收获颇丰，见识也成倍地增长。从陌生到熟悉，从彷徨无助到胸有成竹，我又经历了一次彻彻底底的洗礼。</w:t>
      </w:r>
    </w:p>
    <w:p>
      <w:pPr>
        <w:ind w:left="0" w:right="0" w:firstLine="560"/>
        <w:spacing w:before="450" w:after="450" w:line="312" w:lineRule="auto"/>
      </w:pPr>
      <w:r>
        <w:rPr>
          <w:rFonts w:ascii="宋体" w:hAnsi="宋体" w:eastAsia="宋体" w:cs="宋体"/>
          <w:color w:val="000"/>
          <w:sz w:val="28"/>
          <w:szCs w:val="28"/>
        </w:rPr>
        <w:t xml:space="preserve">在此，我非常感谢公司的各位领导及本部门宋经理对我的关爱和信任，也要感谢同事们在日常工作对我的提点与帮助。想起半年前的我，对保险行业一无所知，对公司的业务管理岗的业务流程一窍不通，从上班的第二天去市行政总汇办理从未办理过营业执照的年审，到现在学会如何更好地跟政府办事窗口打交道，基本上熟练掌握并能够独立开展发票管理、催缴应收保费、营销员管理等业务操作。这虽有我的努力，亦有赖大家对我工作的支持与谅解。</w:t>
      </w:r>
    </w:p>
    <w:p>
      <w:pPr>
        <w:ind w:left="0" w:right="0" w:firstLine="560"/>
        <w:spacing w:before="450" w:after="450" w:line="312" w:lineRule="auto"/>
      </w:pPr>
      <w:r>
        <w:rPr>
          <w:rFonts w:ascii="宋体" w:hAnsi="宋体" w:eastAsia="宋体" w:cs="宋体"/>
          <w:color w:val="000"/>
          <w:sz w:val="28"/>
          <w:szCs w:val="28"/>
        </w:rPr>
        <w:t xml:space="preserve">在这半年来，我一直严格要求自己，不断充实自己，兢兢业业，认真学习本岗位的业务流程，及时完成领导布置的每项任务，虚心向领导及同事请教，积极提升自己独立解决问题的能力，希望自己能够做到尽快独当一面，为公司做出自己应有的贡献。</w:t>
      </w:r>
    </w:p>
    <w:p>
      <w:pPr>
        <w:ind w:left="0" w:right="0" w:firstLine="560"/>
        <w:spacing w:before="450" w:after="450" w:line="312" w:lineRule="auto"/>
      </w:pPr>
      <w:r>
        <w:rPr>
          <w:rFonts w:ascii="宋体" w:hAnsi="宋体" w:eastAsia="宋体" w:cs="宋体"/>
          <w:color w:val="000"/>
          <w:sz w:val="28"/>
          <w:szCs w:val="28"/>
        </w:rPr>
        <w:t xml:space="preserve">我深知“金无足赤，人无完人”的道理，在日常的`工作中，我发现自己尚有很多需要改进的地方，例如做事不够一丝不苟、严谨认真，本岗位的业务方面还需累积更多的工作经验。在此，非常感谢公司宽松和谐的工作氛围及积极向上企业文化，能够体谅我工作错误，使我一步一步地从一个普通的新人向高效、优秀的员工迈进。</w:t>
      </w:r>
    </w:p>
    <w:p>
      <w:pPr>
        <w:ind w:left="0" w:right="0" w:firstLine="560"/>
        <w:spacing w:before="450" w:after="450" w:line="312" w:lineRule="auto"/>
      </w:pPr>
      <w:r>
        <w:rPr>
          <w:rFonts w:ascii="宋体" w:hAnsi="宋体" w:eastAsia="宋体" w:cs="宋体"/>
          <w:color w:val="000"/>
          <w:sz w:val="28"/>
          <w:szCs w:val="28"/>
        </w:rPr>
        <w:t xml:space="preserve">古语有云，良禽择木而栖，良臣择主而侍，选择一间合适的公司，是实现职业规划的一个重要平台。我觉得我已具备太保员工的基本素质，在此，我提出转正申请，恳请各位领导与同事在以后的工作中，继续给予我支持与鼓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员工转正申请书50字七</w:t>
      </w:r>
    </w:p>
    <w:p>
      <w:pPr>
        <w:ind w:left="0" w:right="0" w:firstLine="560"/>
        <w:spacing w:before="450" w:after="450" w:line="312" w:lineRule="auto"/>
      </w:pPr>
      <w:r>
        <w:rPr>
          <w:rFonts w:ascii="宋体" w:hAnsi="宋体" w:eastAsia="宋体" w:cs="宋体"/>
          <w:color w:val="000"/>
          <w:sz w:val="28"/>
          <w:szCs w:val="28"/>
        </w:rPr>
        <w:t xml:space="preserve">我于20xx年六月二日进入酒店，根据酒店的需要，目前担任xxx一职，负责管理工作。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日语课程，报考全国研究生硕士，以期将来能学以致用，同酒店共同发展、进步。</w:t>
      </w:r>
    </w:p>
    <w:p>
      <w:pPr>
        <w:ind w:left="0" w:right="0" w:firstLine="560"/>
        <w:spacing w:before="450" w:after="450" w:line="312" w:lineRule="auto"/>
      </w:pPr>
      <w:r>
        <w:rPr>
          <w:rFonts w:ascii="宋体" w:hAnsi="宋体" w:eastAsia="宋体" w:cs="宋体"/>
          <w:color w:val="000"/>
          <w:sz w:val="28"/>
          <w:szCs w:val="28"/>
        </w:rPr>
        <w:t xml:space="preserve">三个多月来，我在潘总、酒店领导和同事们的热心帮助及关爱下取得了一定的进步，综合看来，我觉得自己还有以下的缺点和不足：一、思想上个人主义较强，随意性较大，显得不虚心与散漫，没做到谦虚谨慎，尊重服从；二、有时候办事不够干练，言行举止没注重约束自己；三、工作主动性发挥的还是不够，对工来自作的预见性和创造性不够，离领导的要求还有一定的距离；四、业务知识方面特别是相关法律法规掌握的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酒店规章制度，试用人员在试用期满三个月合格后，即可被录用成为公司正式员工。因此，我特向潘总申请：希望能根据我的工作能力、态度及表现给出合格评价，使我按期转为正式员工，并根据公司的薪金福利情况，从20xx年10月起，转正工资调整为xxxx元/月。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酒店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员工转正申请书50字八</w:t>
      </w:r>
    </w:p>
    <w:p>
      <w:pPr>
        <w:ind w:left="0" w:right="0" w:firstLine="560"/>
        <w:spacing w:before="450" w:after="450" w:line="312" w:lineRule="auto"/>
      </w:pPr>
      <w:r>
        <w:rPr>
          <w:rFonts w:ascii="宋体" w:hAnsi="宋体" w:eastAsia="宋体" w:cs="宋体"/>
          <w:color w:val="000"/>
          <w:sz w:val="28"/>
          <w:szCs w:val="28"/>
        </w:rPr>
        <w:t xml:space="preserve">我于20xx年5月4日成为广东李阳文化教育发展有限公司全球编辑设计中心中学教研室的一名试用员工，到现在三个月试用期已满，根据公司的规章制度，现申请转为公司正式员工，工作总结及转正申请。</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矗</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转正申请书《工作总结及转正申请》。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