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2025年员工试用期转正申请书(大全三篇)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试用期转正申请书一您好！感谢您在百忙中阅读我的转正申请书。从今年3月9日到今天我在出版社实习已有三个月的时间，通过培训我掌握了图书从录入、一审到二审的流程。3月份我负责图书版权信息的录入，4、5月份被安排进行图书一审职务，6月份在员工重...</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员工试用期转正申请书一</w:t>
      </w:r>
    </w:p>
    <w:p>
      <w:pPr>
        <w:ind w:left="0" w:right="0" w:firstLine="560"/>
        <w:spacing w:before="450" w:after="450" w:line="312" w:lineRule="auto"/>
      </w:pPr>
      <w:r>
        <w:rPr>
          <w:rFonts w:ascii="宋体" w:hAnsi="宋体" w:eastAsia="宋体" w:cs="宋体"/>
          <w:color w:val="000"/>
          <w:sz w:val="28"/>
          <w:szCs w:val="28"/>
        </w:rPr>
        <w:t xml:space="preserve">您好！感谢您在百忙中阅读我的转正申请书。</w:t>
      </w:r>
    </w:p>
    <w:p>
      <w:pPr>
        <w:ind w:left="0" w:right="0" w:firstLine="560"/>
        <w:spacing w:before="450" w:after="450" w:line="312" w:lineRule="auto"/>
      </w:pPr>
      <w:r>
        <w:rPr>
          <w:rFonts w:ascii="宋体" w:hAnsi="宋体" w:eastAsia="宋体" w:cs="宋体"/>
          <w:color w:val="000"/>
          <w:sz w:val="28"/>
          <w:szCs w:val="28"/>
        </w:rPr>
        <w:t xml:space="preserve">从今年3月9日到今天我在出版社实习已有三个月的时间，通过培训我掌握了图书从录入、一审到二审的流程。3月份我负责图书版权信息的录入，4、5月份被安排进行图书一审职务，6月份在员工重组后被安排图书二审工作。在部门主管何海英老师以及组长付英杰的带领下有效的完成工作。通过学习了解了图书版权页的信息和用途，通过录入及业余时间的速录练习，自己的录入水平无论是在准确率上还是速度上都得到了提高。一审工作我认为是整个环节中最重要也是最复杂的一环，起初接手这项任务常常感到很头疼，后来通过组长的帮助和总结，积累了工作经验提高了效率，也锻炼出自己一丝不苟的精神。</w:t>
      </w:r>
    </w:p>
    <w:p>
      <w:pPr>
        <w:ind w:left="0" w:right="0" w:firstLine="560"/>
        <w:spacing w:before="450" w:after="450" w:line="312" w:lineRule="auto"/>
      </w:pPr>
      <w:r>
        <w:rPr>
          <w:rFonts w:ascii="宋体" w:hAnsi="宋体" w:eastAsia="宋体" w:cs="宋体"/>
          <w:color w:val="000"/>
          <w:sz w:val="28"/>
          <w:szCs w:val="28"/>
        </w:rPr>
        <w:t xml:space="preserve">我们的工作是团结互助性的工作，从录入员与物流操作员的配合到小组与小组间形成的纽带，唯一目的就是打好开业的头一炮。仓库里的工作环境以及去食堂路上经常遇到运沙货车经过导致的空气污染，工作条件虽然有限，但公司还是尽可能地为员工配备了空调、饮用水等资源。认识了来自五湖四海的兄弟姐妹，通过和他们交流了解了作为很少出远门的北京人不甚了解的城市文化。在不影响工作的情况下，我在北京理工大学读夜大，虽然自己已经错过高中考大学的机会，但我却不肯服输，我深知只有自己强大了才能够去帮助别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年*月*日进入公司工作，成为公司的一名试用员工，担任公司部门经理一职，主要职责是协助公司处理所辖部门事务，涉及公司人力资源、行政、生产等方面的事务。首先很感谢总经理和公司全体同仁对本人工作的大力支持和帮助，也感谢公司为我提供了一个施展才能的舞台。同时，经过自己的努力，使得公司的生产、行政等方面的制度有了进一步的完善。</w:t>
      </w:r>
    </w:p>
    <w:p>
      <w:pPr>
        <w:ind w:left="0" w:right="0" w:firstLine="560"/>
        <w:spacing w:before="450" w:after="450" w:line="312" w:lineRule="auto"/>
      </w:pPr>
      <w:r>
        <w:rPr>
          <w:rFonts w:ascii="宋体" w:hAnsi="宋体" w:eastAsia="宋体" w:cs="宋体"/>
          <w:color w:val="000"/>
          <w:sz w:val="28"/>
          <w:szCs w:val="28"/>
        </w:rPr>
        <w:t xml:space="preserve">作为公司一个部门的经理，我深知我的工作职责是协助总经理的工作，协调各部门之间的工作，完善公司制度，促进公司生产良性循环，于是沟通协调、制订制度、跟踪生产成了我的三大工作内容。沟通协调是组织生存和良性发展的必要因素，只有协调好各部门之间的工作，才能把各部门的职能发挥得淋漓尽致，为企业的.顺利生产提供保障。制度则是为了更好地维持企业秩序，确保企业各方面的运作顺利进行。而生产则是企业的根本，确保生产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总经理助理的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相信我所做的一切以及我的能力，总经理及公司全体同仁都已有所感受。在此向总经理递交转正申请书，恳请总经理慎重考虑。如能转正，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员工试用期转正申请书三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x月x日进入公司，根据公司的需要，目前担任工程部施工员一职，负责项目部施工现场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同公司共同发展、进步。?? 两个多月来，我在公司领导和同事们的热心帮助及关爱下取得了一定的进步，在今后的工作和学习中，我会进一步严格要求自己，争取在各方面取得更大的进步。??根据公司规章制度，试用人员在试用期满三个月合格后，即可被录用成为公司正式员工。在试用期间，严格要求自己，在作好本职工作的同时，积极团结同事，搞好大家之间的关系。在工作中，要不断的学习与积累，不断的提出问题，解决问题，不断完善自我，使工作能够更快、更好的完成。我相信我一定会做好工作，不辜负领导对我的期望。</w:t>
      </w:r>
    </w:p>
    <w:p>
      <w:pPr>
        <w:ind w:left="0" w:right="0" w:firstLine="560"/>
        <w:spacing w:before="450" w:after="450" w:line="312" w:lineRule="auto"/>
      </w:pPr>
      <w:r>
        <w:rPr>
          <w:rFonts w:ascii="宋体" w:hAnsi="宋体" w:eastAsia="宋体" w:cs="宋体"/>
          <w:color w:val="000"/>
          <w:sz w:val="28"/>
          <w:szCs w:val="28"/>
        </w:rPr>
        <w:t xml:space="preserve">因此，我特向公司申请：希望能根据我的工作态度、热情及不怕吃苦的精神，能得到认可。来到这里工作，我最大的收获莫过于在敬业精神、思想境界,还是在工作能力上都得到了很大的进步与提高，也激励我在工作中不断前进与完善自己。公司给了我这样一个发挥的舞台，我要好好的珍惜这次机会，在以后的工作中我将更加努力上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 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xx年6月6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2025-04-20T21:24:49+08:00</dcterms:created>
  <dcterms:modified xsi:type="dcterms:W3CDTF">2025-04-20T21:24:49+08:00</dcterms:modified>
</cp:coreProperties>
</file>

<file path=docProps/custom.xml><?xml version="1.0" encoding="utf-8"?>
<Properties xmlns="http://schemas.openxmlformats.org/officeDocument/2006/custom-properties" xmlns:vt="http://schemas.openxmlformats.org/officeDocument/2006/docPropsVTypes"/>
</file>